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CE3D2D">
        <w:rPr>
          <w:color w:val="000000"/>
        </w:rPr>
        <w:t>nia dostaw nabiału, przetworów</w:t>
      </w:r>
      <w:bookmarkStart w:id="0" w:name="_GoBack"/>
      <w:bookmarkEnd w:id="0"/>
      <w:r w:rsidR="00CE3D2D">
        <w:rPr>
          <w:color w:val="000000"/>
        </w:rPr>
        <w:t xml:space="preserve"> mlecznych, tłuszczy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6EE" w:rsidRDefault="006746EE" w:rsidP="00145812">
      <w:pPr>
        <w:spacing w:after="0" w:line="240" w:lineRule="auto"/>
      </w:pPr>
      <w:r>
        <w:separator/>
      </w:r>
    </w:p>
  </w:endnote>
  <w:endnote w:type="continuationSeparator" w:id="0">
    <w:p w:rsidR="006746EE" w:rsidRDefault="006746EE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6EE" w:rsidRDefault="006746EE" w:rsidP="00145812">
      <w:pPr>
        <w:spacing w:after="0" w:line="240" w:lineRule="auto"/>
      </w:pPr>
      <w:r>
        <w:separator/>
      </w:r>
    </w:p>
  </w:footnote>
  <w:footnote w:type="continuationSeparator" w:id="0">
    <w:p w:rsidR="006746EE" w:rsidRDefault="006746EE" w:rsidP="00145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140B5"/>
    <w:rsid w:val="000340F3"/>
    <w:rsid w:val="00040B01"/>
    <w:rsid w:val="000E0705"/>
    <w:rsid w:val="000F4F3C"/>
    <w:rsid w:val="00110CC2"/>
    <w:rsid w:val="00117E72"/>
    <w:rsid w:val="001201C2"/>
    <w:rsid w:val="00140FAF"/>
    <w:rsid w:val="00145812"/>
    <w:rsid w:val="00186897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8336E"/>
    <w:rsid w:val="004A4518"/>
    <w:rsid w:val="004E66AE"/>
    <w:rsid w:val="004F562A"/>
    <w:rsid w:val="005D1A87"/>
    <w:rsid w:val="005E1346"/>
    <w:rsid w:val="006148E3"/>
    <w:rsid w:val="006227F0"/>
    <w:rsid w:val="006746EE"/>
    <w:rsid w:val="006A4147"/>
    <w:rsid w:val="006B59C7"/>
    <w:rsid w:val="006C41E4"/>
    <w:rsid w:val="006F14AE"/>
    <w:rsid w:val="0071497D"/>
    <w:rsid w:val="0074265F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D4C42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F1804"/>
    <w:rsid w:val="00C266B5"/>
    <w:rsid w:val="00C500EC"/>
    <w:rsid w:val="00C966D1"/>
    <w:rsid w:val="00CD1DE3"/>
    <w:rsid w:val="00CE3D2D"/>
    <w:rsid w:val="00D22A07"/>
    <w:rsid w:val="00D32EEB"/>
    <w:rsid w:val="00D74B7E"/>
    <w:rsid w:val="00D81544"/>
    <w:rsid w:val="00DC62AA"/>
    <w:rsid w:val="00E353F4"/>
    <w:rsid w:val="00E57991"/>
    <w:rsid w:val="00E75211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1CE53-02ED-4C58-9FBD-5CD8A029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2016-11-03T08:52:00Z</cp:lastPrinted>
  <dcterms:created xsi:type="dcterms:W3CDTF">2022-10-26T06:34:00Z</dcterms:created>
  <dcterms:modified xsi:type="dcterms:W3CDTF">2022-10-26T06:34:00Z</dcterms:modified>
</cp:coreProperties>
</file>