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120" w:rsidRDefault="00042120" w:rsidP="00042120">
      <w:pPr>
        <w:ind w:left="142"/>
        <w:jc w:val="center"/>
        <w:rPr>
          <w:b/>
          <w:u w:val="single"/>
        </w:rPr>
      </w:pPr>
      <w:r>
        <w:rPr>
          <w:b/>
          <w:u w:val="single"/>
        </w:rPr>
        <w:t>Specyfikacja</w:t>
      </w:r>
    </w:p>
    <w:p w:rsidR="00FE7DDF" w:rsidRPr="000F576B" w:rsidRDefault="00FE7DDF" w:rsidP="00042120">
      <w:pPr>
        <w:ind w:left="142"/>
        <w:jc w:val="center"/>
        <w:rPr>
          <w:b/>
          <w:u w:val="single"/>
        </w:rPr>
      </w:pPr>
    </w:p>
    <w:p w:rsidR="00FE7DDF" w:rsidRDefault="00042120" w:rsidP="00042120">
      <w:pPr>
        <w:rPr>
          <w:b/>
        </w:rPr>
      </w:pPr>
      <w:r>
        <w:rPr>
          <w:b/>
        </w:rPr>
        <w:t xml:space="preserve">   istotnych warunków zamówienia  dostawy artykułów s</w:t>
      </w:r>
      <w:r w:rsidR="00D90D4E">
        <w:rPr>
          <w:b/>
        </w:rPr>
        <w:t>zkolnych,</w:t>
      </w:r>
      <w:r w:rsidR="00233957">
        <w:rPr>
          <w:b/>
        </w:rPr>
        <w:t xml:space="preserve"> </w:t>
      </w:r>
      <w:r w:rsidR="00D90D4E">
        <w:rPr>
          <w:b/>
        </w:rPr>
        <w:t>biurowych i dekoracyjnych</w:t>
      </w:r>
      <w:r>
        <w:rPr>
          <w:b/>
        </w:rPr>
        <w:t xml:space="preserve"> wg słownika zamówień publicznych</w:t>
      </w:r>
      <w:r>
        <w:rPr>
          <w:b/>
        </w:rPr>
        <w:br/>
        <w:t xml:space="preserve">   (CPV) grupy </w:t>
      </w:r>
      <w:r w:rsidR="00D90D4E">
        <w:rPr>
          <w:b/>
        </w:rPr>
        <w:t>221,222,226,228,249,301,302,323,378,392,448</w:t>
      </w:r>
      <w:r w:rsidR="00246439">
        <w:rPr>
          <w:b/>
        </w:rPr>
        <w:t xml:space="preserve"> do OOW</w:t>
      </w:r>
      <w:r>
        <w:rPr>
          <w:b/>
        </w:rPr>
        <w:t xml:space="preserve"> w  Koronowie</w:t>
      </w:r>
    </w:p>
    <w:p w:rsidR="00FE7DDF" w:rsidRDefault="00042120" w:rsidP="00042120">
      <w:pPr>
        <w:rPr>
          <w:b/>
        </w:rPr>
      </w:pPr>
      <w:r>
        <w:rPr>
          <w:b/>
        </w:rPr>
        <w:t xml:space="preserve">- dostawy minimum  raz na </w:t>
      </w:r>
      <w:r w:rsidR="00FE7DDF">
        <w:rPr>
          <w:b/>
        </w:rPr>
        <w:t>miesiąc</w:t>
      </w:r>
      <w:r w:rsidR="00246439">
        <w:rPr>
          <w:b/>
        </w:rPr>
        <w:t xml:space="preserve"> w dni robocze</w:t>
      </w:r>
      <w:r>
        <w:rPr>
          <w:b/>
        </w:rPr>
        <w:t>,  do godziny  1</w:t>
      </w:r>
      <w:r w:rsidR="00FE7DDF">
        <w:rPr>
          <w:b/>
        </w:rPr>
        <w:t>2</w:t>
      </w:r>
      <w:r>
        <w:rPr>
          <w:b/>
          <w:vertAlign w:val="superscript"/>
        </w:rPr>
        <w:t>00</w:t>
      </w:r>
      <w:r>
        <w:rPr>
          <w:b/>
        </w:rPr>
        <w:t xml:space="preserve"> po wcześniejszym  zamówieniu telefonicznym</w:t>
      </w:r>
      <w:r w:rsidR="00FE7DDF">
        <w:rPr>
          <w:b/>
        </w:rPr>
        <w:t xml:space="preserve"> lub email,</w:t>
      </w:r>
    </w:p>
    <w:p w:rsidR="00042120" w:rsidRDefault="00042120" w:rsidP="00042120">
      <w:pPr>
        <w:rPr>
          <w:b/>
        </w:rPr>
      </w:pPr>
      <w:r>
        <w:rPr>
          <w:b/>
        </w:rPr>
        <w:t xml:space="preserve">- dostawa na koszt Sprzedającego,        </w:t>
      </w:r>
    </w:p>
    <w:p w:rsidR="00042120" w:rsidRDefault="00042120" w:rsidP="00042120">
      <w:pPr>
        <w:rPr>
          <w:b/>
        </w:rPr>
      </w:pPr>
      <w:r>
        <w:rPr>
          <w:b/>
        </w:rPr>
        <w:t xml:space="preserve">- utrzymanie  oferowanych  cen  przez  </w:t>
      </w:r>
      <w:r w:rsidR="00FE7DDF">
        <w:rPr>
          <w:b/>
        </w:rPr>
        <w:t>okres trwania umowy</w:t>
      </w:r>
      <w:r>
        <w:rPr>
          <w:b/>
        </w:rPr>
        <w:t xml:space="preserve">  po podpisaniu  umowy,                               </w:t>
      </w:r>
    </w:p>
    <w:p w:rsidR="00E11C2D" w:rsidRDefault="00042120" w:rsidP="00042120">
      <w:pPr>
        <w:rPr>
          <w:b/>
        </w:rPr>
      </w:pPr>
      <w:r>
        <w:rPr>
          <w:b/>
        </w:rPr>
        <w:t>-zamawiający   dopuszcza  inne  niż   wymienione w specyfikacji produkty ale nie gorsze jakościowo niż wymienione oraz inną   gramaturę oferowanych  przez  sprzedawcę produktów</w:t>
      </w:r>
      <w:r w:rsidR="00FE7DDF">
        <w:rPr>
          <w:b/>
        </w:rPr>
        <w:t>, zmiany muszą zostać zaakceptowane przez zamawiającego,</w:t>
      </w:r>
    </w:p>
    <w:p w:rsidR="00042120" w:rsidRPr="000F576B" w:rsidRDefault="00042120" w:rsidP="00042120">
      <w:pPr>
        <w:rPr>
          <w:b/>
        </w:rPr>
      </w:pPr>
      <w:r>
        <w:rPr>
          <w:b/>
        </w:rPr>
        <w:t>Wszelkie pytania prosimy kierować do kierownika go</w:t>
      </w:r>
      <w:r w:rsidR="00246439">
        <w:rPr>
          <w:b/>
        </w:rPr>
        <w:t xml:space="preserve">spodarczego </w:t>
      </w:r>
      <w:r>
        <w:rPr>
          <w:b/>
        </w:rPr>
        <w:t xml:space="preserve"> Rafała Żydkiewicza</w:t>
      </w:r>
      <w:r w:rsidR="00FE7DDF">
        <w:rPr>
          <w:b/>
        </w:rPr>
        <w:t xml:space="preserve"> </w:t>
      </w:r>
      <w:r w:rsidR="002C1C2C">
        <w:rPr>
          <w:b/>
        </w:rPr>
        <w:t>t</w:t>
      </w:r>
      <w:r w:rsidR="00FE7DDF">
        <w:rPr>
          <w:b/>
        </w:rPr>
        <w:t>el.664587222</w:t>
      </w:r>
      <w:r w:rsidR="002C1C2C">
        <w:rPr>
          <w:b/>
        </w:rPr>
        <w:t xml:space="preserve"> lub Lucyny Golańskiej 523822275</w:t>
      </w:r>
    </w:p>
    <w:p w:rsidR="00FE7DDF" w:rsidRPr="000F576B" w:rsidRDefault="00042120" w:rsidP="00A22A11">
      <w:pPr>
        <w:jc w:val="center"/>
        <w:rPr>
          <w:b/>
          <w:sz w:val="24"/>
          <w:szCs w:val="24"/>
        </w:rPr>
      </w:pPr>
      <w:r w:rsidRPr="000F576B">
        <w:rPr>
          <w:b/>
          <w:sz w:val="24"/>
          <w:szCs w:val="24"/>
        </w:rPr>
        <w:t xml:space="preserve">uśredniona ilość asortymentu  przewidzianego do zakupu w okresie </w:t>
      </w:r>
      <w:r w:rsidR="002C1C2C">
        <w:rPr>
          <w:b/>
          <w:sz w:val="24"/>
          <w:szCs w:val="24"/>
        </w:rPr>
        <w:t>10.11</w:t>
      </w:r>
      <w:r>
        <w:rPr>
          <w:b/>
          <w:sz w:val="24"/>
          <w:szCs w:val="24"/>
        </w:rPr>
        <w:t>.20</w:t>
      </w:r>
      <w:r w:rsidR="0049526A">
        <w:rPr>
          <w:b/>
          <w:sz w:val="24"/>
          <w:szCs w:val="24"/>
        </w:rPr>
        <w:t>2</w:t>
      </w:r>
      <w:r w:rsidR="00472DE5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r.- </w:t>
      </w:r>
      <w:r w:rsidR="002C1C2C">
        <w:rPr>
          <w:b/>
          <w:sz w:val="24"/>
          <w:szCs w:val="24"/>
        </w:rPr>
        <w:t>09.11</w:t>
      </w:r>
      <w:r>
        <w:rPr>
          <w:b/>
          <w:sz w:val="24"/>
          <w:szCs w:val="24"/>
        </w:rPr>
        <w:t>.20</w:t>
      </w:r>
      <w:r w:rsidR="00CD7842">
        <w:rPr>
          <w:b/>
          <w:sz w:val="24"/>
          <w:szCs w:val="24"/>
        </w:rPr>
        <w:t>2</w:t>
      </w:r>
      <w:r w:rsidR="00472DE5">
        <w:rPr>
          <w:b/>
          <w:sz w:val="24"/>
          <w:szCs w:val="24"/>
        </w:rPr>
        <w:t>3</w:t>
      </w:r>
      <w:r w:rsidRPr="000F576B">
        <w:rPr>
          <w:b/>
          <w:sz w:val="24"/>
          <w:szCs w:val="24"/>
        </w:rPr>
        <w:t xml:space="preserve"> r. </w:t>
      </w:r>
      <w:r>
        <w:rPr>
          <w:b/>
          <w:sz w:val="24"/>
          <w:szCs w:val="24"/>
        </w:rPr>
        <w:t xml:space="preserve">                       </w:t>
      </w:r>
      <w:r w:rsidR="002C1C2C">
        <w:rPr>
          <w:b/>
          <w:sz w:val="24"/>
          <w:szCs w:val="24"/>
        </w:rPr>
        <w:t>w Okręgowym Ośrodku Wychowawczym</w:t>
      </w:r>
      <w:r w:rsidRPr="000F576B">
        <w:rPr>
          <w:b/>
          <w:sz w:val="24"/>
          <w:szCs w:val="24"/>
        </w:rPr>
        <w:t xml:space="preserve"> w Koronowie</w:t>
      </w:r>
      <w:r w:rsidR="00A22A11">
        <w:rPr>
          <w:b/>
          <w:sz w:val="24"/>
          <w:szCs w:val="24"/>
        </w:rPr>
        <w:t>.</w:t>
      </w:r>
    </w:p>
    <w:tbl>
      <w:tblPr>
        <w:tblW w:w="10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7"/>
        <w:gridCol w:w="2810"/>
        <w:gridCol w:w="802"/>
        <w:gridCol w:w="728"/>
        <w:gridCol w:w="1398"/>
        <w:gridCol w:w="1398"/>
        <w:gridCol w:w="1074"/>
        <w:gridCol w:w="1020"/>
        <w:gridCol w:w="845"/>
      </w:tblGrid>
      <w:tr w:rsidR="00042120" w:rsidRPr="004B161B" w:rsidTr="00F6799D">
        <w:tc>
          <w:tcPr>
            <w:tcW w:w="607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Lp.</w:t>
            </w:r>
          </w:p>
        </w:tc>
        <w:tc>
          <w:tcPr>
            <w:tcW w:w="281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Nazwa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Jm</w:t>
            </w:r>
          </w:p>
        </w:tc>
        <w:tc>
          <w:tcPr>
            <w:tcW w:w="72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Ilość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Cena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Netto jednostkowa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Cena 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Brutto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jednostkowa</w:t>
            </w: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Wartość 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netto</w:t>
            </w: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Wartość </w:t>
            </w:r>
          </w:p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>brutto</w:t>
            </w: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</w:rPr>
            </w:pPr>
            <w:r w:rsidRPr="004B161B">
              <w:rPr>
                <w:rFonts w:ascii="Arial Narrow" w:hAnsi="Arial Narrow"/>
                <w:b/>
                <w:sz w:val="24"/>
                <w:szCs w:val="24"/>
              </w:rPr>
              <w:t xml:space="preserve">Uwagi </w:t>
            </w: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5E5CD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11C2D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BIBUŁA KOLOROWA </w:t>
            </w:r>
          </w:p>
          <w:p w:rsidR="00042120" w:rsidRPr="004B161B" w:rsidRDefault="008519A7" w:rsidP="00ED1A8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GŁA</w:t>
            </w:r>
            <w:r w:rsidR="00ED1A88" w:rsidRPr="004B161B">
              <w:rPr>
                <w:rFonts w:ascii="Arial Narrow" w:hAnsi="Arial Narrow" w:cs="Arial"/>
                <w:b/>
                <w:sz w:val="24"/>
                <w:szCs w:val="24"/>
              </w:rPr>
              <w:t>D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KA(rolka mix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kolor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)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802" w:type="dxa"/>
          </w:tcPr>
          <w:p w:rsidR="00042120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DF2E5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BIBUŁA 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MARSZCZONA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8519A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RYS.A-4 (biały)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TECH.A-4 (biały)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11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RYS.A-4 (kolor)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TECH.A-4 (kolor)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472DE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42120" w:rsidRPr="004B161B" w:rsidTr="00F6799D">
        <w:tc>
          <w:tcPr>
            <w:tcW w:w="607" w:type="dxa"/>
            <w:vAlign w:val="center"/>
          </w:tcPr>
          <w:p w:rsidR="00042120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042120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042120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RYS.A-3 (biały)</w:t>
            </w:r>
          </w:p>
        </w:tc>
        <w:tc>
          <w:tcPr>
            <w:tcW w:w="802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42120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42120" w:rsidRPr="004B161B" w:rsidRDefault="00042120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2810" w:type="dxa"/>
          </w:tcPr>
          <w:p w:rsidR="008519A7" w:rsidRPr="004B161B" w:rsidRDefault="008519A7" w:rsidP="008519A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RYS.A-3 (kolor)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519A7" w:rsidP="003F1B7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</w:t>
            </w:r>
            <w:r w:rsidR="003F1B7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(kolor)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3F1B76" w:rsidP="003F1B7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TECH.A-3 (biały)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840B4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BIUROWY A-4(kratka)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50 k.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840B4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BIUROWY A-5(kratka)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50 k.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2D7ECA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840B4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BLOK BIUROWY A-6(kratka)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50 k.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BROKAT SYPKI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4-6 KOL.</w:t>
            </w:r>
          </w:p>
        </w:tc>
        <w:tc>
          <w:tcPr>
            <w:tcW w:w="802" w:type="dxa"/>
          </w:tcPr>
          <w:p w:rsidR="008519A7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3F1B7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2D7ECA" w:rsidP="00752DDF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752DDF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BRULION W KRATKĘ A-4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96K 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CD784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BRULION W KRATKĘ A-5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96K.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BRULION W KRATKĘ A-6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96K.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28" w:type="dxa"/>
          </w:tcPr>
          <w:p w:rsidR="008519A7" w:rsidRPr="004B161B" w:rsidRDefault="00752DDF" w:rsidP="00840B4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BRYSTOL BIAŁY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A-1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A141A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BRYSTOL KOLOR.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A-1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130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CIEŃKOPIS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8C3DF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CIEŃKOPIS (4do 6 kol.)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2D7ECA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40B4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CYRKIEL</w:t>
            </w:r>
          </w:p>
        </w:tc>
        <w:tc>
          <w:tcPr>
            <w:tcW w:w="802" w:type="dxa"/>
          </w:tcPr>
          <w:p w:rsidR="008519A7" w:rsidRPr="004B161B" w:rsidRDefault="003F1B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14D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2B0C6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DŁUGOPISY KOLOR.7do 10 kol.</w:t>
            </w:r>
          </w:p>
        </w:tc>
        <w:tc>
          <w:tcPr>
            <w:tcW w:w="802" w:type="dxa"/>
          </w:tcPr>
          <w:p w:rsidR="008519A7" w:rsidRPr="004B161B" w:rsidRDefault="002B0C65" w:rsidP="00CC59B4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2B0C6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 ŻELOWY /PENTEL/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BK-437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49592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DŁUGOPIS/HYBRYD/PENTEL-K 106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49592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AKRYLOWE 12 KOL.</w:t>
            </w:r>
          </w:p>
        </w:tc>
        <w:tc>
          <w:tcPr>
            <w:tcW w:w="802" w:type="dxa"/>
          </w:tcPr>
          <w:p w:rsidR="008519A7" w:rsidRPr="004B161B" w:rsidRDefault="00840B4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D7842" w:rsidP="00E11C2D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ŻELOWE 12 KOL.</w:t>
            </w:r>
          </w:p>
        </w:tc>
        <w:tc>
          <w:tcPr>
            <w:tcW w:w="802" w:type="dxa"/>
          </w:tcPr>
          <w:p w:rsidR="008519A7" w:rsidRPr="004B161B" w:rsidRDefault="00CD78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CD78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9026F" w:rsidRPr="004B161B" w:rsidTr="00F6799D">
        <w:tc>
          <w:tcPr>
            <w:tcW w:w="607" w:type="dxa"/>
            <w:vAlign w:val="center"/>
          </w:tcPr>
          <w:p w:rsidR="0009026F" w:rsidRPr="004B161B" w:rsidRDefault="00A22A11" w:rsidP="008C3DF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28</w:t>
            </w:r>
          </w:p>
        </w:tc>
        <w:tc>
          <w:tcPr>
            <w:tcW w:w="2810" w:type="dxa"/>
          </w:tcPr>
          <w:p w:rsidR="0009026F" w:rsidRPr="004B161B" w:rsidRDefault="0009026F" w:rsidP="00E11C2D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FILC MIX KOLORÓW</w:t>
            </w:r>
          </w:p>
        </w:tc>
        <w:tc>
          <w:tcPr>
            <w:tcW w:w="802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09026F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09026F" w:rsidRPr="004B161B" w:rsidRDefault="0009026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E11C2D" w:rsidP="00E11C2D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WKŁAD ŻEL.do długopisu z poz.25</w:t>
            </w:r>
          </w:p>
        </w:tc>
        <w:tc>
          <w:tcPr>
            <w:tcW w:w="802" w:type="dxa"/>
          </w:tcPr>
          <w:p w:rsidR="008519A7" w:rsidRPr="004B161B" w:rsidRDefault="00E11C2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  <w:r w:rsidR="00CC59B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E11C2D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CD7842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DZIURKACZ BIUROWY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595E22"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EKIERKA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AKWARELOWE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-12 KOL.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PLAKATOWE-6 KOL.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CB7A2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FARBY PLAKATOWE-12 KOL.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595E22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GUMKA SZKOLNA</w:t>
            </w:r>
            <w:r w:rsidR="00EA3BDB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TYPU /PENTEL/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752DDF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63115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BIU</w:t>
            </w:r>
            <w:r w:rsidR="0063115B" w:rsidRPr="004B161B">
              <w:rPr>
                <w:rFonts w:ascii="Arial Narrow" w:hAnsi="Arial Narrow" w:cs="Arial"/>
                <w:b/>
                <w:sz w:val="24"/>
                <w:szCs w:val="24"/>
              </w:rPr>
              <w:t>R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KOWY STOJĄCY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BIURKOWY LEŻĄCY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TRÓJDZIELNY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A3BDB" w:rsidRPr="004B161B" w:rsidTr="00F6799D">
        <w:tc>
          <w:tcPr>
            <w:tcW w:w="607" w:type="dxa"/>
            <w:vAlign w:val="center"/>
          </w:tcPr>
          <w:p w:rsidR="00EA3BDB" w:rsidRPr="004B161B" w:rsidRDefault="00EA3BDB" w:rsidP="008E64AB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10" w:type="dxa"/>
          </w:tcPr>
          <w:p w:rsidR="00EA3BDB" w:rsidRPr="004B161B" w:rsidRDefault="00EA3BDB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KALENDARZ BIURKOWY-PODKŁADOWY</w:t>
            </w:r>
          </w:p>
        </w:tc>
        <w:tc>
          <w:tcPr>
            <w:tcW w:w="802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A3BDB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B7A23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KALKA TECHNICZNA</w:t>
            </w:r>
          </w:p>
        </w:tc>
        <w:tc>
          <w:tcPr>
            <w:tcW w:w="802" w:type="dxa"/>
          </w:tcPr>
          <w:p w:rsidR="008519A7" w:rsidRPr="004B161B" w:rsidRDefault="00CC59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22A11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KALKA OŁÓWKOWA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22A1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KĄTOMIERZ SZKOLNY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F2E5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KLEJ 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VICOL W TUBIE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KLEJ SZKOLNY SZTYFT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(wysokiej jakości)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KLEJ MAGIC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-tuba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CD784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KOPERTY 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C-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 SZARE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-50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KOPERTY 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C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-5 BIAŁE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-50 ST.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C-4 SZARE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/DO 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C-4 BIAŁE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/DO 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48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B-6 BIAŁE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-50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A3BDB" w:rsidRPr="004B161B" w:rsidTr="00F6799D">
        <w:tc>
          <w:tcPr>
            <w:tcW w:w="607" w:type="dxa"/>
            <w:vAlign w:val="center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10" w:type="dxa"/>
          </w:tcPr>
          <w:p w:rsidR="00EA3BDB" w:rsidRPr="004B161B" w:rsidRDefault="00EA3BDB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B-6 BIAŁE-25 SZT.</w:t>
            </w:r>
          </w:p>
        </w:tc>
        <w:tc>
          <w:tcPr>
            <w:tcW w:w="802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EA3BDB" w:rsidRPr="004B161B" w:rsidRDefault="005D4F9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A3BDB" w:rsidRPr="004B161B" w:rsidRDefault="00EA3BDB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595E2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E-4 ROZSZERZANE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/100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E11C2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0,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97155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KOPERTY E-5 ROZSZERZANE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/OP.100 SZT.</w:t>
            </w:r>
          </w:p>
        </w:tc>
        <w:tc>
          <w:tcPr>
            <w:tcW w:w="802" w:type="dxa"/>
          </w:tcPr>
          <w:p w:rsidR="008519A7" w:rsidRPr="004B161B" w:rsidRDefault="009971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E11C2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0,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EE2E0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KOPERTA POWIETRZNA A-4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E2E02" w:rsidRPr="004B161B" w:rsidRDefault="00EE2E02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75A6E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EE2E0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KOPERTA POWIETRZNA A-5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E2E02" w:rsidRPr="004B161B" w:rsidRDefault="00EE2E02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75A6E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EE2E02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9971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KOPERTA POWIETRZNA A-6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CD7842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KOREKTOR W PISAKU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KOREKTOR W TAŚMIE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KOSZULKA OBWOLUTA A-4(100 SZT.)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95925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KREDKI SZKOLNE OŁÓWKOWE-12 SZT.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EE2E02" w:rsidRPr="004B161B" w:rsidTr="00F6799D">
        <w:tc>
          <w:tcPr>
            <w:tcW w:w="607" w:type="dxa"/>
            <w:vAlign w:val="center"/>
          </w:tcPr>
          <w:p w:rsidR="00EE2E02" w:rsidRPr="004B161B" w:rsidRDefault="00922106" w:rsidP="00D4544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58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EE2E02" w:rsidRPr="004B161B" w:rsidRDefault="00EE2E0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KREDKI OŁÓWKOWE SZKOLNE-24 KOL.</w:t>
            </w:r>
          </w:p>
        </w:tc>
        <w:tc>
          <w:tcPr>
            <w:tcW w:w="802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EE2E02" w:rsidRPr="004B161B" w:rsidRDefault="00EE2E0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F879B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59.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KREDKI ŚWIECOWE</w:t>
            </w:r>
          </w:p>
        </w:tc>
        <w:tc>
          <w:tcPr>
            <w:tcW w:w="802" w:type="dxa"/>
          </w:tcPr>
          <w:p w:rsidR="008519A7" w:rsidRPr="004B161B" w:rsidRDefault="00B9374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49592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0.</w:t>
            </w:r>
          </w:p>
        </w:tc>
        <w:tc>
          <w:tcPr>
            <w:tcW w:w="2810" w:type="dxa"/>
          </w:tcPr>
          <w:p w:rsidR="008519A7" w:rsidRPr="004B161B" w:rsidRDefault="00B9374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LINIAŁ 20 CM.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565B4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B9374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LINIAŁ 30 CM.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75A6E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LINIAŁ 50 CM.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879BC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F879BC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 OLEJOWY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 SUCHOŚCIERALNY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F879B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66.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MARKER SUCHOŚCIERALNY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5D4F9C" w:rsidP="00D75A6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75A6E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MODELINA-6 KOL.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MODELINA-12 KOL.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NAKLEJKI DO SERGREGATORÓW</w:t>
            </w:r>
            <w:r w:rsidR="00D45441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WĄSKIE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10 SZT.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F879B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5F248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NAKLEJKI DO SERGREGATORÓW</w:t>
            </w:r>
            <w:r w:rsidR="00D45441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SZEROKIE</w:t>
            </w:r>
            <w:r w:rsidR="005F7C25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10 SZT.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71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3741E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NOTES KOSTKA-KOLOR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72.</w:t>
            </w:r>
          </w:p>
        </w:tc>
        <w:tc>
          <w:tcPr>
            <w:tcW w:w="2810" w:type="dxa"/>
          </w:tcPr>
          <w:p w:rsidR="008519A7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3741E4" w:rsidRPr="004B161B">
              <w:rPr>
                <w:rFonts w:ascii="Arial Narrow" w:hAnsi="Arial Narrow" w:cs="Arial"/>
                <w:b/>
                <w:sz w:val="24"/>
                <w:szCs w:val="24"/>
              </w:rPr>
              <w:t>NOTES SAMOP.7,5x7,5 CM.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02" w:type="dxa"/>
          </w:tcPr>
          <w:p w:rsidR="008519A7" w:rsidRPr="004B161B" w:rsidRDefault="005F248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120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73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953C4B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NOTES ZAKŁADKA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76755" w:rsidP="00B767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NOŻYCZKI  (STARPAK)-16 CM.(samoostrzące)</w:t>
            </w:r>
            <w:r w:rsidR="008C3DF7" w:rsidRPr="004B161B">
              <w:rPr>
                <w:rFonts w:ascii="Arial Narrow" w:hAnsi="Arial Narrow" w:cs="Arial"/>
                <w:b/>
                <w:sz w:val="24"/>
                <w:szCs w:val="24"/>
              </w:rPr>
              <w:t>lub podobnej klasy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76755" w:rsidP="00B767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OFERTÓWKA(L) A-4(25 SZT.)</w:t>
            </w:r>
          </w:p>
        </w:tc>
        <w:tc>
          <w:tcPr>
            <w:tcW w:w="802" w:type="dxa"/>
          </w:tcPr>
          <w:p w:rsidR="008519A7" w:rsidRPr="004B161B" w:rsidRDefault="00B7675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A46776" w:rsidP="00B7675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OŁÓWEK Z GUMKĄ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-średni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8519A7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7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A65D95" w:rsidP="00A65D9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OŁÓWEK Z GUMKĄ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-miękki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8519A7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2C1C2C" w:rsidRPr="004B161B" w:rsidRDefault="002C1C2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595E22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78.</w:t>
            </w:r>
          </w:p>
        </w:tc>
        <w:tc>
          <w:tcPr>
            <w:tcW w:w="2810" w:type="dxa"/>
          </w:tcPr>
          <w:p w:rsidR="00595E22" w:rsidRPr="004B161B" w:rsidRDefault="00595E2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KULKI STYROPIANOWE-5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79.</w:t>
            </w:r>
          </w:p>
        </w:tc>
        <w:tc>
          <w:tcPr>
            <w:tcW w:w="2810" w:type="dxa"/>
          </w:tcPr>
          <w:p w:rsidR="00595E22" w:rsidRPr="004B161B" w:rsidRDefault="00E21A07" w:rsidP="00595E22">
            <w:pPr>
              <w:pStyle w:val="NormalnyWeb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KULKI STYROPIANOWE-7 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80.</w:t>
            </w:r>
          </w:p>
        </w:tc>
        <w:tc>
          <w:tcPr>
            <w:tcW w:w="2810" w:type="dxa"/>
          </w:tcPr>
          <w:p w:rsidR="00595E22" w:rsidRPr="004B161B" w:rsidRDefault="00595E2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KULKI STYROPIANOWE-10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81.</w:t>
            </w:r>
          </w:p>
        </w:tc>
        <w:tc>
          <w:tcPr>
            <w:tcW w:w="2810" w:type="dxa"/>
          </w:tcPr>
          <w:p w:rsidR="00595E22" w:rsidRPr="004B161B" w:rsidRDefault="00595E2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STOŻKI STYROPIANOWE-5-7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/6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82.</w:t>
            </w:r>
          </w:p>
        </w:tc>
        <w:tc>
          <w:tcPr>
            <w:tcW w:w="2810" w:type="dxa"/>
          </w:tcPr>
          <w:p w:rsidR="00595E22" w:rsidRPr="004B161B" w:rsidRDefault="00595E22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STOŻKI STYROPIANOWE-9-12 CM.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/9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83.</w:t>
            </w:r>
          </w:p>
        </w:tc>
        <w:tc>
          <w:tcPr>
            <w:tcW w:w="2810" w:type="dxa"/>
          </w:tcPr>
          <w:p w:rsidR="00595E22" w:rsidRPr="004B161B" w:rsidRDefault="00E21A0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JAJKA STYROPIANOWE-6 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84.</w:t>
            </w:r>
          </w:p>
        </w:tc>
        <w:tc>
          <w:tcPr>
            <w:tcW w:w="2810" w:type="dxa"/>
          </w:tcPr>
          <w:p w:rsidR="00595E22" w:rsidRPr="004B161B" w:rsidRDefault="00595E22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JAJKA STYROPIANOWE-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8CM./10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85.</w:t>
            </w:r>
          </w:p>
        </w:tc>
        <w:tc>
          <w:tcPr>
            <w:tcW w:w="2810" w:type="dxa"/>
          </w:tcPr>
          <w:p w:rsidR="00595E22" w:rsidRPr="004B161B" w:rsidRDefault="00595E22" w:rsidP="00E21A0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JAJKA STYROPIANOWE-</w:t>
            </w:r>
            <w:r w:rsidR="00E21A07">
              <w:rPr>
                <w:rFonts w:ascii="Arial Narrow" w:hAnsi="Arial Narrow" w:cs="Arial"/>
                <w:b/>
                <w:sz w:val="24"/>
                <w:szCs w:val="24"/>
              </w:rPr>
              <w:t>12 CM./10 SZT.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B76755" w:rsidP="00A0636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OWIJACZE 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PRZEZROCZYSTE</w:t>
            </w:r>
          </w:p>
          <w:p w:rsidR="00A06363" w:rsidRPr="004B161B" w:rsidRDefault="00A06363" w:rsidP="00A0636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(100-sztuk,regulowane)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A-4</w:t>
            </w:r>
          </w:p>
        </w:tc>
        <w:tc>
          <w:tcPr>
            <w:tcW w:w="802" w:type="dxa"/>
          </w:tcPr>
          <w:p w:rsidR="008519A7" w:rsidRPr="004B161B" w:rsidRDefault="00C62E5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62E5C" w:rsidP="00A0636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PAPIER KSERO  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KOLOROWY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2" w:type="dxa"/>
          </w:tcPr>
          <w:p w:rsidR="008519A7" w:rsidRPr="004B161B" w:rsidRDefault="00C62E5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RYZA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62E5C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OZDOBNY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2C1C2C" w:rsidRPr="004B161B" w:rsidRDefault="002C1C2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C62E5C" w:rsidP="007F72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WIZYT</w:t>
            </w:r>
            <w:r w:rsidR="007F72B4" w:rsidRPr="004B161B">
              <w:rPr>
                <w:rFonts w:ascii="Arial Narrow" w:hAnsi="Arial Narrow" w:cs="Arial"/>
                <w:b/>
                <w:sz w:val="24"/>
                <w:szCs w:val="24"/>
              </w:rPr>
              <w:t>Ó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WKOWY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2C1C2C" w:rsidRPr="004B161B" w:rsidRDefault="002C1C2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F879B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PASTELE SUCHOŚCIERALNE-12 KOL.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F879BC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91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7F72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PASTELE SUCHOŚCIERALNE-6 KOL.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PĘDZELEK DO FARB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3D4E3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93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PĘDZELEK DO FARB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(72 szt.w op.)</w:t>
            </w:r>
          </w:p>
        </w:tc>
        <w:tc>
          <w:tcPr>
            <w:tcW w:w="802" w:type="dxa"/>
          </w:tcPr>
          <w:p w:rsidR="008519A7" w:rsidRPr="004B161B" w:rsidRDefault="007F72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E21A0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94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A4677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POJEMNIK DO ARCHIWIZACJI PAPIEROWY A-4</w:t>
            </w:r>
          </w:p>
        </w:tc>
        <w:tc>
          <w:tcPr>
            <w:tcW w:w="802" w:type="dxa"/>
          </w:tcPr>
          <w:p w:rsidR="008519A7" w:rsidRPr="004B161B" w:rsidRDefault="003D4E3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3741E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D75A6E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="00A4677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3D4E33" w:rsidP="003D4E3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DŁUGOPIS-PENTEL ENERGEL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BL77-C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06363" w:rsidRPr="004B161B" w:rsidTr="00F6799D">
        <w:tc>
          <w:tcPr>
            <w:tcW w:w="607" w:type="dxa"/>
            <w:vAlign w:val="center"/>
          </w:tcPr>
          <w:p w:rsidR="00A06363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96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A06363" w:rsidRPr="004B161B" w:rsidRDefault="00A06363" w:rsidP="00A65D9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WKŁAD ŻELdo długopisu z pozycji 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95</w:t>
            </w:r>
          </w:p>
        </w:tc>
        <w:tc>
          <w:tcPr>
            <w:tcW w:w="802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A06363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="00A06363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A06363" w:rsidRPr="004B161B" w:rsidRDefault="00A06363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97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8519A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  <w:r w:rsidR="007F72B4" w:rsidRPr="004B161B">
              <w:rPr>
                <w:rFonts w:ascii="Arial Narrow" w:hAnsi="Arial Narrow" w:cs="Arial"/>
                <w:b/>
                <w:sz w:val="24"/>
                <w:szCs w:val="24"/>
              </w:rPr>
              <w:t>PISAKI -4 KOL.</w:t>
            </w:r>
          </w:p>
        </w:tc>
        <w:tc>
          <w:tcPr>
            <w:tcW w:w="802" w:type="dxa"/>
          </w:tcPr>
          <w:p w:rsidR="008519A7" w:rsidRPr="004B161B" w:rsidRDefault="00D827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3741E4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A4677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DD1133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PISAKI -8 KOL</w:t>
            </w:r>
            <w:r w:rsidR="00DD1133"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802" w:type="dxa"/>
          </w:tcPr>
          <w:p w:rsidR="008519A7" w:rsidRPr="004B161B" w:rsidRDefault="00D827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063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99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7F72B4" w:rsidP="007F72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PISAKI -12 KOL.</w:t>
            </w:r>
          </w:p>
        </w:tc>
        <w:tc>
          <w:tcPr>
            <w:tcW w:w="802" w:type="dxa"/>
          </w:tcPr>
          <w:p w:rsidR="008519A7" w:rsidRPr="004B161B" w:rsidRDefault="00D827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063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100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PLASTELINA 12-KOL.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DA2E9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06363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101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POJEMNIK NA DŁUGOPISY</w:t>
            </w:r>
          </w:p>
        </w:tc>
        <w:tc>
          <w:tcPr>
            <w:tcW w:w="802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922106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102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SEGREGATOR A-4(SZEROKI)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2C1C2C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103.</w:t>
            </w:r>
          </w:p>
        </w:tc>
        <w:tc>
          <w:tcPr>
            <w:tcW w:w="2810" w:type="dxa"/>
          </w:tcPr>
          <w:p w:rsidR="008519A7" w:rsidRPr="004B161B" w:rsidRDefault="00D827A8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SEGREGATOR A-4(WĄSKI)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A565B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</w:tcPr>
          <w:p w:rsidR="008519A7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2C1C2C" w:rsidRPr="004B161B" w:rsidRDefault="002C1C2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595E22" w:rsidRPr="004B161B" w:rsidTr="00F6799D">
        <w:tc>
          <w:tcPr>
            <w:tcW w:w="607" w:type="dxa"/>
            <w:vAlign w:val="center"/>
          </w:tcPr>
          <w:p w:rsidR="00595E22" w:rsidRDefault="00595E22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  <w:p w:rsidR="002C1C2C" w:rsidRDefault="002C1C2C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104.</w:t>
            </w:r>
          </w:p>
          <w:p w:rsidR="002C1C2C" w:rsidRPr="004B161B" w:rsidRDefault="002C1C2C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2810" w:type="dxa"/>
          </w:tcPr>
          <w:p w:rsidR="00595E22" w:rsidRPr="004B161B" w:rsidRDefault="00595E22" w:rsidP="00595E22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SERWETKI SKŁADANE ŚWIĄTECZNE</w:t>
            </w:r>
          </w:p>
        </w:tc>
        <w:tc>
          <w:tcPr>
            <w:tcW w:w="802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595E2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</w:t>
            </w: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595E22" w:rsidRPr="004B161B" w:rsidRDefault="00595E2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2C1C2C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105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SKOROSZYT PLASTIK.A-4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A65D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c>
          <w:tcPr>
            <w:tcW w:w="607" w:type="dxa"/>
            <w:vAlign w:val="center"/>
          </w:tcPr>
          <w:p w:rsidR="008519A7" w:rsidRPr="004B161B" w:rsidRDefault="002C1C2C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106</w:t>
            </w:r>
            <w:r w:rsidR="008519A7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SKOROSZYT BIUROWY A-4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A565B4" w:rsidP="004243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B92295">
        <w:trPr>
          <w:trHeight w:val="515"/>
        </w:trPr>
        <w:tc>
          <w:tcPr>
            <w:tcW w:w="607" w:type="dxa"/>
            <w:vAlign w:val="center"/>
          </w:tcPr>
          <w:p w:rsidR="00DF2E52" w:rsidRPr="004B161B" w:rsidRDefault="002C1C2C" w:rsidP="00B92295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107.</w:t>
            </w:r>
          </w:p>
        </w:tc>
        <w:tc>
          <w:tcPr>
            <w:tcW w:w="2810" w:type="dxa"/>
          </w:tcPr>
          <w:p w:rsidR="00F82446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SIZAL</w:t>
            </w:r>
          </w:p>
          <w:p w:rsidR="00DF2E52" w:rsidRPr="004B161B" w:rsidRDefault="00DF2E52" w:rsidP="00F82446">
            <w:pPr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8519A7" w:rsidRPr="004B161B" w:rsidTr="00F6799D">
        <w:trPr>
          <w:trHeight w:val="753"/>
        </w:trPr>
        <w:tc>
          <w:tcPr>
            <w:tcW w:w="607" w:type="dxa"/>
            <w:vAlign w:val="center"/>
          </w:tcPr>
          <w:p w:rsidR="008519A7" w:rsidRPr="004B161B" w:rsidRDefault="002C1C2C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108.</w:t>
            </w:r>
          </w:p>
        </w:tc>
        <w:tc>
          <w:tcPr>
            <w:tcW w:w="2810" w:type="dxa"/>
          </w:tcPr>
          <w:p w:rsidR="008519A7" w:rsidRPr="004B161B" w:rsidRDefault="00D827A8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SKOROSZYT ZAWIESZANY A-4</w:t>
            </w:r>
          </w:p>
        </w:tc>
        <w:tc>
          <w:tcPr>
            <w:tcW w:w="802" w:type="dxa"/>
          </w:tcPr>
          <w:p w:rsidR="008519A7" w:rsidRPr="004B161B" w:rsidRDefault="003741E4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8519A7" w:rsidRPr="004B161B" w:rsidRDefault="00424387" w:rsidP="00A65D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8519A7" w:rsidRPr="004B161B" w:rsidRDefault="008519A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2C1C2C" w:rsidP="00A4677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109.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SPINACZE BIUROWE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24387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2C1C2C" w:rsidP="00F8244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110.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 KLIPS DUŻY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111.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 KLIPS ŚREDNI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A65D95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2C1C2C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112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FF75D7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SPINACZ KLIPS MAŁY</w:t>
            </w:r>
          </w:p>
        </w:tc>
        <w:tc>
          <w:tcPr>
            <w:tcW w:w="802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FF75D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13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SZPILKI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14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PINEZKI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PINEZKI DO TABLIC KORK.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2C1C2C" w:rsidP="00F8244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116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</w:t>
            </w:r>
          </w:p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PAK.PRZEZROCZYSTA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17.</w:t>
            </w:r>
          </w:p>
        </w:tc>
        <w:tc>
          <w:tcPr>
            <w:tcW w:w="2810" w:type="dxa"/>
          </w:tcPr>
          <w:p w:rsidR="00FF75D7" w:rsidRPr="004B161B" w:rsidRDefault="00F35A90" w:rsidP="00D827A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PAK.SZARA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18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18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KLEJĄCA-WĄSKA</w:t>
            </w:r>
          </w:p>
          <w:p w:rsidR="00B611BB" w:rsidRPr="004B161B" w:rsidRDefault="00B611BB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A 12 SZT./OP.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</w:p>
          <w:p w:rsidR="002C1C2C" w:rsidRPr="004B161B" w:rsidRDefault="002C1C2C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lub</w:t>
            </w:r>
          </w:p>
          <w:p w:rsidR="00B611BB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3 </w:t>
            </w:r>
            <w:r w:rsidR="00B611BB"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19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KLEJĄCA-SZEROKA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DWUSTRONNA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JUTOWA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TAŚMA OZDOBNA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KOPERTOWA NA DOKUMENTY A-4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KOP. NA  DOK.A-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  <w:p w:rsidR="00FF75D7" w:rsidRPr="004B161B" w:rsidRDefault="00A65D95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SZTYWNA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65D95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SKRZYDŁOWA(z gumką lub na rzep)</w:t>
            </w:r>
            <w:r w:rsidR="00EE2E02" w:rsidRPr="004B161B">
              <w:rPr>
                <w:rFonts w:ascii="Arial Narrow" w:hAnsi="Arial Narrow" w:cs="Arial"/>
                <w:b/>
                <w:sz w:val="24"/>
                <w:szCs w:val="24"/>
              </w:rPr>
              <w:t>A-4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953C4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WIĄZANA A-4</w:t>
            </w:r>
          </w:p>
          <w:p w:rsidR="00FF75D7" w:rsidRPr="004B161B" w:rsidRDefault="00FF75D7" w:rsidP="00953C4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Z GUMKĄ-BIAŁA</w:t>
            </w:r>
          </w:p>
          <w:p w:rsidR="00FF75D7" w:rsidRPr="004B161B" w:rsidRDefault="00FF75D7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Z GUMKĄ LAMINOWANA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29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NA ZATRZASK A-4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DF2E52" w:rsidRPr="004B161B" w:rsidTr="00F6799D">
        <w:tc>
          <w:tcPr>
            <w:tcW w:w="607" w:type="dxa"/>
            <w:vAlign w:val="center"/>
          </w:tcPr>
          <w:p w:rsidR="00DF2E52" w:rsidRPr="004B161B" w:rsidRDefault="00F824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DF2E52" w:rsidRPr="004B161B" w:rsidRDefault="00DF2E52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TECZKA NA ZATRZASK A-5</w:t>
            </w:r>
          </w:p>
        </w:tc>
        <w:tc>
          <w:tcPr>
            <w:tcW w:w="802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DF2E52" w:rsidRPr="004B161B" w:rsidRDefault="00A65D9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DF2E52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DF2E52" w:rsidRPr="004B161B" w:rsidRDefault="00DF2E52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4C0A46" w:rsidRPr="004B161B" w:rsidRDefault="004C0A46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TEKTURA FALISTA MIX KOLOR.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TUSZ DO STEMPLI</w:t>
            </w:r>
            <w:r w:rsidR="00A65D95">
              <w:rPr>
                <w:rFonts w:ascii="Arial Narrow" w:hAnsi="Arial Narrow" w:cs="Arial"/>
                <w:b/>
                <w:sz w:val="24"/>
                <w:szCs w:val="24"/>
              </w:rPr>
              <w:t xml:space="preserve"> (dobrej jakości)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65D95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WĘGIEL RYSUNKOWY(mały)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FF75D7" w:rsidRPr="004B161B" w:rsidRDefault="00A65D95" w:rsidP="00A565B4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WORECZKI STRUNOWE (małe)</w:t>
            </w:r>
            <w:r w:rsidR="00A141A8">
              <w:rPr>
                <w:rFonts w:ascii="Arial Narrow" w:hAnsi="Arial Narrow" w:cs="Arial"/>
                <w:b/>
                <w:sz w:val="24"/>
                <w:szCs w:val="24"/>
              </w:rPr>
              <w:t>A-6 LUB A-7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50</w:t>
            </w:r>
            <w:r w:rsidR="004C0A46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4C0A46" w:rsidP="00B611BB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WKŁAD </w:t>
            </w:r>
            <w:r w:rsidR="00B611BB" w:rsidRPr="004B161B">
              <w:rPr>
                <w:rFonts w:ascii="Arial Narrow" w:hAnsi="Arial Narrow" w:cs="Arial"/>
                <w:b/>
                <w:sz w:val="24"/>
                <w:szCs w:val="24"/>
              </w:rPr>
              <w:t>ZENIT (METALOWY)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424387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A-4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D90D4E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A-5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FF75D7" w:rsidRPr="004B161B" w:rsidRDefault="00F35A90" w:rsidP="00E12B21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A-4(samoprzy.)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C0A46" w:rsidRPr="004B161B" w:rsidTr="00F6799D">
        <w:trPr>
          <w:trHeight w:val="378"/>
        </w:trPr>
        <w:tc>
          <w:tcPr>
            <w:tcW w:w="607" w:type="dxa"/>
            <w:vAlign w:val="center"/>
          </w:tcPr>
          <w:p w:rsidR="004C0A46" w:rsidRPr="004B161B" w:rsidRDefault="004C0A46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39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</w:tcPr>
          <w:p w:rsidR="00FF75D7" w:rsidRPr="004B161B" w:rsidRDefault="00F35A90" w:rsidP="00E12B21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WYCINANKI A-5(samoprzy.)</w:t>
            </w:r>
          </w:p>
        </w:tc>
        <w:tc>
          <w:tcPr>
            <w:tcW w:w="802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</w:tcPr>
          <w:p w:rsidR="004C0A46" w:rsidRPr="004B161B" w:rsidRDefault="00A141A8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</w:tcPr>
          <w:p w:rsidR="004C0A46" w:rsidRPr="004B161B" w:rsidRDefault="004C0A46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6478D" w:rsidRPr="004B161B" w:rsidTr="00F6799D">
        <w:trPr>
          <w:trHeight w:val="511"/>
        </w:trPr>
        <w:tc>
          <w:tcPr>
            <w:tcW w:w="607" w:type="dxa"/>
            <w:tcBorders>
              <w:bottom w:val="single" w:sz="4" w:space="0" w:color="auto"/>
            </w:tcBorders>
            <w:vAlign w:val="center"/>
          </w:tcPr>
          <w:p w:rsidR="0016478D" w:rsidRPr="004B161B" w:rsidRDefault="0016478D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40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bottom w:val="single" w:sz="4" w:space="0" w:color="auto"/>
            </w:tcBorders>
          </w:tcPr>
          <w:p w:rsidR="0016478D" w:rsidRPr="004B161B" w:rsidRDefault="0016478D" w:rsidP="00E12B21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PAKOWY W ARKUSZACH</w:t>
            </w:r>
          </w:p>
        </w:tc>
        <w:tc>
          <w:tcPr>
            <w:tcW w:w="802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KG.</w:t>
            </w:r>
          </w:p>
        </w:tc>
        <w:tc>
          <w:tcPr>
            <w:tcW w:w="728" w:type="dxa"/>
            <w:tcBorders>
              <w:bottom w:val="single" w:sz="4" w:space="0" w:color="auto"/>
            </w:tcBorders>
          </w:tcPr>
          <w:p w:rsidR="0016478D" w:rsidRPr="004B161B" w:rsidRDefault="0016478D" w:rsidP="00B92295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bottom w:val="single" w:sz="4" w:space="0" w:color="auto"/>
            </w:tcBorders>
          </w:tcPr>
          <w:p w:rsidR="0016478D" w:rsidRPr="004B161B" w:rsidRDefault="0016478D" w:rsidP="00D90D4E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ZAKREŚLACZ TEKSTU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42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80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8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43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LINIE  80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60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32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B92295" w:rsidP="004243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KRATKĘ 16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47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LINIE  60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  <w:r w:rsidR="00A22A11" w:rsidRPr="004B161B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48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ZESZYT W LINIE  32 K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41A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8" w:rsidRPr="004B161B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149</w:t>
            </w:r>
            <w:r w:rsidR="00A141A8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A141A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ZESZYT W KRATKĘ A-4 50 K.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41A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8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150</w:t>
            </w:r>
            <w:r w:rsidR="00A141A8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Default="00A141A8" w:rsidP="00A141A8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ZESZYT W KRATKĘ A-4 80 K.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141A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51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ZESTAW GEOMETRYCZNY</w:t>
            </w:r>
          </w:p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Liniał,ekierka,kątomierz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KPL.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152</w:t>
            </w:r>
            <w:r w:rsidR="00A141A8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ZESTAW NAKLEJEK DEKORACYJNYCH(BLISTRY)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153</w:t>
            </w:r>
            <w:r w:rsidR="00A141A8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ZSZYWACZ BIUROWY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22A11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A11" w:rsidRPr="004B161B" w:rsidRDefault="00A22A11" w:rsidP="00A141A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</w:t>
            </w:r>
            <w:r w:rsidR="00922106" w:rsidRPr="004B161B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4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ZSZYWKI BIUROWE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A11" w:rsidRPr="004B161B" w:rsidRDefault="00A22A11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B161B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B" w:rsidRPr="004B161B" w:rsidRDefault="004B161B" w:rsidP="00A141A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KSERO A-4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RYZ.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250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4B161B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61B" w:rsidRPr="004B161B" w:rsidRDefault="004B161B" w:rsidP="00A141A8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  <w:r w:rsidR="002C1C2C"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PAPIER KSERO A-3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4B161B">
              <w:rPr>
                <w:rFonts w:ascii="Arial Narrow" w:hAnsi="Arial Narrow" w:cs="Arial"/>
                <w:b/>
                <w:sz w:val="24"/>
                <w:szCs w:val="24"/>
              </w:rPr>
              <w:t>RYZ.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61B" w:rsidRPr="004B161B" w:rsidRDefault="004B161B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A141A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41A8" w:rsidRPr="004B161B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157</w:t>
            </w:r>
            <w:r w:rsidR="00A141A8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SERWETKI PAPIEROWE SKŁADANE (mix kolor)op.=20 szt.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424387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1A8" w:rsidRPr="004B161B" w:rsidRDefault="00A141A8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158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ŁYŻKI JEDNORAZOWE EKOLOGICZNE(op.=100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lastRenderedPageBreak/>
              <w:t>159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ŁYŻECZKI JEDNORAZOWE  EKOLOGICZNE(op.=50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424387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160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WIDELCE JEDNORAZOWE EKOLOGICZNE(op.=100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161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NOŻE JEDNORAZOWE EKOLOGICZNE(op.=100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</w:t>
            </w:r>
            <w:r w:rsidR="00B92295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6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2C1C2C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162</w:t>
            </w:r>
            <w:r w:rsidR="00B37B0A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KUBKI EKO.DO GORĄCYCH NAPOJÓW (op.=50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92295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2295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163</w:t>
            </w:r>
            <w:r w:rsidR="00B37B0A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KUBKI EKO.DO ZIMNYCH NAP.(op.=50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295" w:rsidRPr="004B161B" w:rsidRDefault="00B92295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2C1C2C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164</w:t>
            </w:r>
            <w:r w:rsidR="00B37B0A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92210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TACKA GLILOWA ŚREDNIA(op.=100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922106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2C1C2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165</w:t>
            </w:r>
            <w:r w:rsidR="00B37B0A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TACKA GLILOWA ŚREDNIA(op.=500 szt.)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2C1C2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166</w:t>
            </w:r>
            <w:r w:rsidR="00B37B0A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MISECZKA EKO. JEDNORAZOWA (POJ.250-400 ML.)-50 SZT./OP.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B37B0A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B0A" w:rsidRDefault="002C1C2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167</w:t>
            </w:r>
            <w:r w:rsidR="00B37B0A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TALERZ PŁYTKI OBIADOWY Z RANTEM EKO.(100 szt./op.)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7B0A" w:rsidRPr="004B161B" w:rsidRDefault="00B37B0A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4424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48" w:rsidRDefault="002C1C2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168</w:t>
            </w:r>
            <w:r w:rsidR="00144248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SZNUREK WĘDLINIARSKI GRUBY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4424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48" w:rsidRDefault="002C1C2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169</w:t>
            </w:r>
            <w:r w:rsidR="00144248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SZNUREK JUTOWY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SZT.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25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44248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4248" w:rsidRDefault="002C1C2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170</w:t>
            </w:r>
            <w:r w:rsidR="00424387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424387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REKLAMÓWKI (ŚREDNIEJ WIELKOŚCI)-100 SZT./OP.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424387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Default="00424387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248" w:rsidRPr="004B161B" w:rsidRDefault="00144248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B1AF6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F6" w:rsidRDefault="002C1C2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171</w:t>
            </w:r>
            <w:r w:rsidR="001B1AF6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SERWETKI GASTRONOMICZNE MIX KOLOR OP=500 SZT.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B1AF6" w:rsidRPr="004B161B" w:rsidTr="00A22A11">
        <w:trPr>
          <w:trHeight w:val="511"/>
        </w:trPr>
        <w:tc>
          <w:tcPr>
            <w:tcW w:w="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AF6" w:rsidRDefault="002C1C2C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172</w:t>
            </w:r>
            <w:r w:rsidR="001B1AF6">
              <w:rPr>
                <w:rFonts w:ascii="Arial Narrow" w:hAnsi="Arial Narrow" w:cs="Arial"/>
                <w:b/>
                <w:sz w:val="24"/>
                <w:szCs w:val="24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1B1AF6">
            <w:pPr>
              <w:spacing w:after="0" w:line="240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ŚWIECZ MIX KOLOR (KLASYCZNA)OP.=6 SZT.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OP.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1AF6" w:rsidRPr="004B161B" w:rsidRDefault="001B1AF6" w:rsidP="00B37B0A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</w:tbl>
    <w:p w:rsidR="002C1C2C" w:rsidRDefault="002C1C2C" w:rsidP="00FF75D7">
      <w:pPr>
        <w:rPr>
          <w:rFonts w:ascii="Arial Narrow" w:hAnsi="Arial Narrow"/>
          <w:b/>
          <w:sz w:val="24"/>
          <w:szCs w:val="24"/>
        </w:rPr>
      </w:pPr>
    </w:p>
    <w:p w:rsidR="00B37B0A" w:rsidRDefault="00FF75D7" w:rsidP="00FF75D7">
      <w:pPr>
        <w:rPr>
          <w:rFonts w:ascii="Arial Narrow" w:hAnsi="Arial Narrow"/>
          <w:b/>
          <w:sz w:val="24"/>
          <w:szCs w:val="24"/>
        </w:rPr>
      </w:pPr>
      <w:r w:rsidRPr="004B161B">
        <w:rPr>
          <w:rFonts w:ascii="Arial Narrow" w:hAnsi="Arial Narrow"/>
          <w:b/>
          <w:sz w:val="24"/>
          <w:szCs w:val="24"/>
        </w:rPr>
        <w:t xml:space="preserve">WARTOŚĆ NETTO (słownie </w:t>
      </w:r>
    </w:p>
    <w:p w:rsidR="00FF75D7" w:rsidRPr="004B161B" w:rsidRDefault="00FF75D7" w:rsidP="00FF75D7">
      <w:pPr>
        <w:rPr>
          <w:rFonts w:ascii="Arial Narrow" w:hAnsi="Arial Narrow"/>
          <w:b/>
          <w:sz w:val="24"/>
          <w:szCs w:val="24"/>
        </w:rPr>
      </w:pPr>
      <w:r w:rsidRPr="004B161B">
        <w:rPr>
          <w:rFonts w:ascii="Arial Narrow" w:hAnsi="Arial Narrow"/>
          <w:b/>
          <w:sz w:val="24"/>
          <w:szCs w:val="24"/>
        </w:rPr>
        <w:t>złotych):………………………………………………</w:t>
      </w:r>
      <w:r w:rsidR="00922106" w:rsidRPr="004B161B">
        <w:rPr>
          <w:rFonts w:ascii="Arial Narrow" w:hAnsi="Arial Narrow"/>
          <w:b/>
          <w:sz w:val="24"/>
          <w:szCs w:val="24"/>
        </w:rPr>
        <w:t>……………………………………………………………………………..</w:t>
      </w:r>
    </w:p>
    <w:p w:rsidR="005F7C25" w:rsidRDefault="00FF75D7" w:rsidP="00FF75D7">
      <w:pPr>
        <w:rPr>
          <w:rFonts w:ascii="Arial Narrow" w:hAnsi="Arial Narrow"/>
          <w:b/>
          <w:sz w:val="24"/>
          <w:szCs w:val="24"/>
        </w:rPr>
      </w:pPr>
      <w:r w:rsidRPr="004B161B">
        <w:rPr>
          <w:rFonts w:ascii="Arial Narrow" w:hAnsi="Arial Narrow"/>
          <w:b/>
          <w:sz w:val="24"/>
          <w:szCs w:val="24"/>
        </w:rPr>
        <w:t>WARTOŚĆ BRUTTO (słownie złotych):…………………………………………</w:t>
      </w:r>
      <w:r w:rsidR="00221D03" w:rsidRPr="004B161B">
        <w:rPr>
          <w:rFonts w:ascii="Arial Narrow" w:hAnsi="Arial Narrow"/>
          <w:b/>
          <w:sz w:val="24"/>
          <w:szCs w:val="24"/>
        </w:rPr>
        <w:t>…………………………………………………………………………………</w:t>
      </w:r>
    </w:p>
    <w:p w:rsidR="004B161B" w:rsidRDefault="004B161B" w:rsidP="00FF75D7">
      <w:pPr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p w:rsidR="004B161B" w:rsidRPr="004B161B" w:rsidRDefault="004B161B" w:rsidP="00FF75D7">
      <w:pPr>
        <w:rPr>
          <w:rFonts w:ascii="Arial Narrow" w:hAnsi="Arial Narrow"/>
          <w:b/>
          <w:sz w:val="24"/>
          <w:szCs w:val="24"/>
        </w:rPr>
      </w:pPr>
    </w:p>
    <w:p w:rsidR="006500AD" w:rsidRPr="004B161B" w:rsidRDefault="005F7C25" w:rsidP="002C1C2C">
      <w:pPr>
        <w:rPr>
          <w:rFonts w:ascii="Arial Narrow" w:hAnsi="Arial Narrow"/>
          <w:sz w:val="24"/>
          <w:szCs w:val="24"/>
        </w:rPr>
      </w:pPr>
      <w:r w:rsidRPr="004B161B">
        <w:rPr>
          <w:rFonts w:ascii="Arial Narrow" w:hAnsi="Arial Narrow"/>
          <w:sz w:val="24"/>
          <w:szCs w:val="24"/>
        </w:rPr>
        <w:t>LG/RŻ                                                                                                                                                        PO</w:t>
      </w:r>
      <w:r w:rsidR="00F35A90" w:rsidRPr="004B161B">
        <w:rPr>
          <w:rFonts w:ascii="Arial Narrow" w:hAnsi="Arial Narrow"/>
          <w:sz w:val="24"/>
          <w:szCs w:val="24"/>
        </w:rPr>
        <w:t>DPIS:</w:t>
      </w:r>
    </w:p>
    <w:sectPr w:rsidR="006500AD" w:rsidRPr="004B161B" w:rsidSect="00D90D4E">
      <w:footerReference w:type="default" r:id="rId7"/>
      <w:pgSz w:w="11906" w:h="16838"/>
      <w:pgMar w:top="993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4516" w:rsidRDefault="00B44516" w:rsidP="00F879BC">
      <w:pPr>
        <w:spacing w:after="0" w:line="240" w:lineRule="auto"/>
      </w:pPr>
      <w:r>
        <w:separator/>
      </w:r>
    </w:p>
  </w:endnote>
  <w:endnote w:type="continuationSeparator" w:id="0">
    <w:p w:rsidR="00B44516" w:rsidRDefault="00B44516" w:rsidP="00F87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55282"/>
      <w:docPartObj>
        <w:docPartGallery w:val="Page Numbers (Bottom of Page)"/>
        <w:docPartUnique/>
      </w:docPartObj>
    </w:sdtPr>
    <w:sdtContent>
      <w:p w:rsidR="00246439" w:rsidRDefault="0024643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C2C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246439" w:rsidRDefault="002464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4516" w:rsidRDefault="00B44516" w:rsidP="00F879BC">
      <w:pPr>
        <w:spacing w:after="0" w:line="240" w:lineRule="auto"/>
      </w:pPr>
      <w:r>
        <w:separator/>
      </w:r>
    </w:p>
  </w:footnote>
  <w:footnote w:type="continuationSeparator" w:id="0">
    <w:p w:rsidR="00B44516" w:rsidRDefault="00B44516" w:rsidP="00F879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120"/>
    <w:rsid w:val="00011E08"/>
    <w:rsid w:val="00042120"/>
    <w:rsid w:val="00062E6E"/>
    <w:rsid w:val="00063E3A"/>
    <w:rsid w:val="00072ABF"/>
    <w:rsid w:val="0009026F"/>
    <w:rsid w:val="000A75C1"/>
    <w:rsid w:val="00144248"/>
    <w:rsid w:val="0016478D"/>
    <w:rsid w:val="001B1AF6"/>
    <w:rsid w:val="00221D03"/>
    <w:rsid w:val="002228C2"/>
    <w:rsid w:val="00231341"/>
    <w:rsid w:val="00233957"/>
    <w:rsid w:val="00246439"/>
    <w:rsid w:val="002B0C65"/>
    <w:rsid w:val="002C1C2C"/>
    <w:rsid w:val="002D7ECA"/>
    <w:rsid w:val="002E5D4D"/>
    <w:rsid w:val="003741E4"/>
    <w:rsid w:val="003D4E33"/>
    <w:rsid w:val="003F0864"/>
    <w:rsid w:val="003F1B76"/>
    <w:rsid w:val="003F51F5"/>
    <w:rsid w:val="00424387"/>
    <w:rsid w:val="00432637"/>
    <w:rsid w:val="00472DE5"/>
    <w:rsid w:val="0049526A"/>
    <w:rsid w:val="00495925"/>
    <w:rsid w:val="004B161B"/>
    <w:rsid w:val="004C0A46"/>
    <w:rsid w:val="00516200"/>
    <w:rsid w:val="00595E22"/>
    <w:rsid w:val="005B1EE7"/>
    <w:rsid w:val="005D4F9C"/>
    <w:rsid w:val="005E5CDD"/>
    <w:rsid w:val="005F2485"/>
    <w:rsid w:val="005F566D"/>
    <w:rsid w:val="005F7C25"/>
    <w:rsid w:val="006250F7"/>
    <w:rsid w:val="0063115B"/>
    <w:rsid w:val="006500AD"/>
    <w:rsid w:val="00666978"/>
    <w:rsid w:val="006E1F63"/>
    <w:rsid w:val="00713826"/>
    <w:rsid w:val="00747367"/>
    <w:rsid w:val="00752DDF"/>
    <w:rsid w:val="00773014"/>
    <w:rsid w:val="007F72B4"/>
    <w:rsid w:val="00840B44"/>
    <w:rsid w:val="008519A7"/>
    <w:rsid w:val="008C3DF7"/>
    <w:rsid w:val="008E64AB"/>
    <w:rsid w:val="00922106"/>
    <w:rsid w:val="00953C4B"/>
    <w:rsid w:val="00997155"/>
    <w:rsid w:val="00A06363"/>
    <w:rsid w:val="00A06DD5"/>
    <w:rsid w:val="00A141A8"/>
    <w:rsid w:val="00A22A11"/>
    <w:rsid w:val="00A46776"/>
    <w:rsid w:val="00A565B4"/>
    <w:rsid w:val="00A65D95"/>
    <w:rsid w:val="00AB3EE4"/>
    <w:rsid w:val="00AB7E6B"/>
    <w:rsid w:val="00B06915"/>
    <w:rsid w:val="00B20098"/>
    <w:rsid w:val="00B37B0A"/>
    <w:rsid w:val="00B44516"/>
    <w:rsid w:val="00B611BB"/>
    <w:rsid w:val="00B76755"/>
    <w:rsid w:val="00B92295"/>
    <w:rsid w:val="00B93742"/>
    <w:rsid w:val="00C17B1E"/>
    <w:rsid w:val="00C62E5C"/>
    <w:rsid w:val="00C833DC"/>
    <w:rsid w:val="00C85B5D"/>
    <w:rsid w:val="00CB7A23"/>
    <w:rsid w:val="00CC59B4"/>
    <w:rsid w:val="00CD7842"/>
    <w:rsid w:val="00D14D22"/>
    <w:rsid w:val="00D45441"/>
    <w:rsid w:val="00D674DF"/>
    <w:rsid w:val="00D75A6E"/>
    <w:rsid w:val="00D827A8"/>
    <w:rsid w:val="00D90D4E"/>
    <w:rsid w:val="00DA2E96"/>
    <w:rsid w:val="00DD1133"/>
    <w:rsid w:val="00DF2E52"/>
    <w:rsid w:val="00DF6B77"/>
    <w:rsid w:val="00E11C2D"/>
    <w:rsid w:val="00E12B21"/>
    <w:rsid w:val="00E21A07"/>
    <w:rsid w:val="00E25DE4"/>
    <w:rsid w:val="00EA3BDB"/>
    <w:rsid w:val="00ED1A88"/>
    <w:rsid w:val="00EE2E02"/>
    <w:rsid w:val="00EF05D4"/>
    <w:rsid w:val="00F35A90"/>
    <w:rsid w:val="00F6799D"/>
    <w:rsid w:val="00F76083"/>
    <w:rsid w:val="00F82446"/>
    <w:rsid w:val="00F879BC"/>
    <w:rsid w:val="00FE7DDF"/>
    <w:rsid w:val="00FF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B14636-5B7B-47E9-9489-8599A0457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4212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21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04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212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421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12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4D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D22"/>
    <w:rPr>
      <w:rFonts w:ascii="Segoe UI" w:eastAsia="Calibr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595E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xtexposedshow">
    <w:name w:val="text_exposed_show"/>
    <w:basedOn w:val="Domylnaczcionkaakapitu"/>
    <w:rsid w:val="00595E22"/>
  </w:style>
  <w:style w:type="paragraph" w:styleId="Akapitzlist">
    <w:name w:val="List Paragraph"/>
    <w:basedOn w:val="Normalny"/>
    <w:uiPriority w:val="34"/>
    <w:qFormat/>
    <w:rsid w:val="00A22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45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39E53-901B-4FAA-8EE6-1854F919B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1293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r.zydkiewicz</cp:lastModifiedBy>
  <cp:revision>3</cp:revision>
  <cp:lastPrinted>2022-10-21T13:21:00Z</cp:lastPrinted>
  <dcterms:created xsi:type="dcterms:W3CDTF">2022-10-21T13:22:00Z</dcterms:created>
  <dcterms:modified xsi:type="dcterms:W3CDTF">2022-10-21T13:22:00Z</dcterms:modified>
</cp:coreProperties>
</file>