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AB213C">
        <w:rPr>
          <w:b/>
        </w:rPr>
        <w:t>130.000 zł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0B11C9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8A1E67" w:rsidRPr="007E5144" w:rsidRDefault="008A1E67" w:rsidP="0070585B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</w:t>
      </w:r>
      <w:r w:rsidR="0070585B">
        <w:t xml:space="preserve">eka medyczna lekarza psychiatry </w:t>
      </w:r>
      <w:r>
        <w:t xml:space="preserve">”          </w:t>
      </w:r>
      <w:r w:rsidR="0070585B">
        <w:t xml:space="preserve">                </w:t>
      </w:r>
      <w:r>
        <w:t xml:space="preserve">  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70585B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termin</w:t>
      </w:r>
      <w:r w:rsidR="00ED36B2">
        <w:rPr>
          <w:sz w:val="20"/>
          <w:szCs w:val="20"/>
        </w:rPr>
        <w:t xml:space="preserve"> wykonania zamówienia 14</w:t>
      </w:r>
      <w:r w:rsidR="00861C92">
        <w:rPr>
          <w:sz w:val="20"/>
          <w:szCs w:val="20"/>
        </w:rPr>
        <w:t>.11.2022</w:t>
      </w:r>
      <w:r w:rsidR="00ED36B2">
        <w:rPr>
          <w:sz w:val="20"/>
          <w:szCs w:val="20"/>
        </w:rPr>
        <w:t xml:space="preserve"> – 13</w:t>
      </w:r>
      <w:r w:rsidR="00AB213C">
        <w:rPr>
          <w:sz w:val="20"/>
          <w:szCs w:val="20"/>
        </w:rPr>
        <w:t>.11</w:t>
      </w:r>
      <w:r>
        <w:rPr>
          <w:sz w:val="20"/>
          <w:szCs w:val="20"/>
        </w:rPr>
        <w:t>.2023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płatności przelew 21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ED36B2">
        <w:t>eży złożyć w terminie do dnia 04</w:t>
      </w:r>
      <w:bookmarkStart w:id="0" w:name="_GoBack"/>
      <w:bookmarkEnd w:id="0"/>
      <w:r w:rsidR="00AB213C">
        <w:t>.11</w:t>
      </w:r>
      <w:r w:rsidR="000B11C9">
        <w:t>.2022 r. do godziny 11</w:t>
      </w:r>
      <w:r w:rsidR="000B11C9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8A1E67">
      <w:pPr>
        <w:spacing w:line="360" w:lineRule="auto"/>
        <w:ind w:left="708"/>
      </w:pPr>
      <w:r>
        <w:t>- pisemnej (osobiście, listown</w:t>
      </w:r>
      <w:r w:rsidR="000B11C9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faxem na numer 523822275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0B11C9">
        <w:t>onicznej na e-mail zamowienia@koronowo.oow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Numer faxu………………………….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 podana wyżej cena zawiera w sobie wszystkie koszty związane z realizacją przedmiotu zamówienia.</w:t>
      </w:r>
    </w:p>
    <w:p w:rsidR="008A1E67" w:rsidRDefault="008A1E67" w:rsidP="008A1E67">
      <w:pPr>
        <w:spacing w:line="360" w:lineRule="auto"/>
      </w:pPr>
    </w:p>
    <w:p w:rsidR="008A1E67" w:rsidRDefault="008A1E67" w:rsidP="008A1E67">
      <w:pPr>
        <w:spacing w:line="360" w:lineRule="auto"/>
        <w:ind w:left="708"/>
      </w:pPr>
      <w:r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8A1E67" w:rsidRDefault="008A1E67" w:rsidP="008A1E67">
      <w:pPr>
        <w:numPr>
          <w:ilvl w:val="1"/>
          <w:numId w:val="6"/>
        </w:numPr>
        <w:spacing w:line="360" w:lineRule="auto"/>
      </w:pPr>
      <w:r>
        <w:t>oświadczenie o prowad</w:t>
      </w:r>
      <w:r w:rsidR="000B11C9">
        <w:t>zeniu działalności gospodarczej (załącznik nr 1)</w:t>
      </w:r>
    </w:p>
    <w:p w:rsidR="008A1E67" w:rsidRPr="0070585B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 (kserokopia)</w:t>
      </w:r>
    </w:p>
    <w:p w:rsidR="0070585B" w:rsidRPr="007E5144" w:rsidRDefault="0070585B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aktualne   ubezpieczenie odpowiedzialności cywilnej.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F12BF2" w:rsidRPr="0070585B" w:rsidRDefault="00F12BF2" w:rsidP="0070585B">
      <w:pPr>
        <w:rPr>
          <w:b/>
          <w:sz w:val="32"/>
          <w:szCs w:val="32"/>
        </w:rPr>
      </w:pPr>
    </w:p>
    <w:p w:rsidR="00F12BF2" w:rsidRDefault="00F12BF2" w:rsidP="00B77C49">
      <w:pPr>
        <w:pStyle w:val="Akapitzlist"/>
        <w:ind w:left="1080"/>
        <w:jc w:val="center"/>
        <w:rPr>
          <w:b/>
          <w:sz w:val="32"/>
          <w:szCs w:val="32"/>
        </w:rPr>
      </w:pPr>
    </w:p>
    <w:p w:rsidR="00F12BF2" w:rsidRDefault="00F12BF2" w:rsidP="00F12BF2">
      <w:pPr>
        <w:pStyle w:val="Akapitzlist"/>
        <w:ind w:left="3204" w:firstLine="336"/>
        <w:jc w:val="center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F12BF2" w:rsidRDefault="00F12BF2" w:rsidP="00F12BF2">
      <w:pPr>
        <w:pStyle w:val="Akapitzlist"/>
        <w:ind w:left="3204" w:firstLine="336"/>
        <w:rPr>
          <w:b/>
          <w:sz w:val="28"/>
          <w:szCs w:val="28"/>
        </w:rPr>
      </w:pPr>
    </w:p>
    <w:p w:rsidR="003E0012" w:rsidRPr="0070585B" w:rsidRDefault="003E0012" w:rsidP="0070585B">
      <w:pPr>
        <w:rPr>
          <w:b/>
          <w:sz w:val="28"/>
          <w:szCs w:val="28"/>
        </w:rPr>
      </w:pPr>
    </w:p>
    <w:sectPr w:rsidR="003E0012" w:rsidRPr="00705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A5A" w:rsidRDefault="00C42A5A" w:rsidP="00145812">
      <w:r>
        <w:separator/>
      </w:r>
    </w:p>
  </w:endnote>
  <w:endnote w:type="continuationSeparator" w:id="0">
    <w:p w:rsidR="00C42A5A" w:rsidRDefault="00C42A5A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A5A" w:rsidRDefault="00C42A5A" w:rsidP="00145812">
      <w:r>
        <w:separator/>
      </w:r>
    </w:p>
  </w:footnote>
  <w:footnote w:type="continuationSeparator" w:id="0">
    <w:p w:rsidR="00C42A5A" w:rsidRDefault="00C42A5A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B11C9"/>
    <w:rsid w:val="00117E72"/>
    <w:rsid w:val="00145812"/>
    <w:rsid w:val="00186897"/>
    <w:rsid w:val="001A614A"/>
    <w:rsid w:val="002C4777"/>
    <w:rsid w:val="002F21C5"/>
    <w:rsid w:val="002F4AF4"/>
    <w:rsid w:val="003013A6"/>
    <w:rsid w:val="00303165"/>
    <w:rsid w:val="00394014"/>
    <w:rsid w:val="003E0012"/>
    <w:rsid w:val="0042615D"/>
    <w:rsid w:val="0045292D"/>
    <w:rsid w:val="00465127"/>
    <w:rsid w:val="005D1A87"/>
    <w:rsid w:val="005E1346"/>
    <w:rsid w:val="006148E3"/>
    <w:rsid w:val="006227F0"/>
    <w:rsid w:val="00633F6C"/>
    <w:rsid w:val="00640756"/>
    <w:rsid w:val="006A4147"/>
    <w:rsid w:val="006B59C7"/>
    <w:rsid w:val="006F14AE"/>
    <w:rsid w:val="0070585B"/>
    <w:rsid w:val="007A3A07"/>
    <w:rsid w:val="007C4049"/>
    <w:rsid w:val="00861C92"/>
    <w:rsid w:val="008A1E67"/>
    <w:rsid w:val="009255C5"/>
    <w:rsid w:val="00974387"/>
    <w:rsid w:val="009A31D0"/>
    <w:rsid w:val="009D3E84"/>
    <w:rsid w:val="009F3FB0"/>
    <w:rsid w:val="00AA1F9A"/>
    <w:rsid w:val="00AB213C"/>
    <w:rsid w:val="00AC6F28"/>
    <w:rsid w:val="00B77017"/>
    <w:rsid w:val="00B77C49"/>
    <w:rsid w:val="00B81CD3"/>
    <w:rsid w:val="00B8364A"/>
    <w:rsid w:val="00C266B5"/>
    <w:rsid w:val="00C42A5A"/>
    <w:rsid w:val="00C500EC"/>
    <w:rsid w:val="00CD1DE3"/>
    <w:rsid w:val="00D32EEB"/>
    <w:rsid w:val="00D74B7E"/>
    <w:rsid w:val="00E57991"/>
    <w:rsid w:val="00ED36B2"/>
    <w:rsid w:val="00F12BF2"/>
    <w:rsid w:val="00F436B5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6A243-18F3-4E3B-A5D8-1DE027A1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6</cp:revision>
  <cp:lastPrinted>2016-06-22T09:11:00Z</cp:lastPrinted>
  <dcterms:created xsi:type="dcterms:W3CDTF">2022-10-11T09:15:00Z</dcterms:created>
  <dcterms:modified xsi:type="dcterms:W3CDTF">2022-10-24T07:12:00Z</dcterms:modified>
</cp:coreProperties>
</file>