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bookmarkStart w:id="0" w:name="_GoBack"/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CE3D2D">
        <w:rPr>
          <w:color w:val="000000"/>
        </w:rPr>
        <w:t xml:space="preserve">nia dostaw nabiału, </w:t>
      </w:r>
      <w:bookmarkEnd w:id="0"/>
      <w:r w:rsidR="00CE3D2D">
        <w:rPr>
          <w:color w:val="000000"/>
        </w:rPr>
        <w:t>przetworów mlecznych, tłuszczy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4C6" w:rsidRDefault="009444C6" w:rsidP="00145812">
      <w:pPr>
        <w:spacing w:after="0" w:line="240" w:lineRule="auto"/>
      </w:pPr>
      <w:r>
        <w:separator/>
      </w:r>
    </w:p>
  </w:endnote>
  <w:endnote w:type="continuationSeparator" w:id="0">
    <w:p w:rsidR="009444C6" w:rsidRDefault="009444C6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4C6" w:rsidRDefault="009444C6" w:rsidP="00145812">
      <w:pPr>
        <w:spacing w:after="0" w:line="240" w:lineRule="auto"/>
      </w:pPr>
      <w:r>
        <w:separator/>
      </w:r>
    </w:p>
  </w:footnote>
  <w:footnote w:type="continuationSeparator" w:id="0">
    <w:p w:rsidR="009444C6" w:rsidRDefault="009444C6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243" w:rsidRDefault="00DA2243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140B5"/>
    <w:rsid w:val="000340F3"/>
    <w:rsid w:val="00040B01"/>
    <w:rsid w:val="000E0705"/>
    <w:rsid w:val="000F4F3C"/>
    <w:rsid w:val="00110CC2"/>
    <w:rsid w:val="00117E72"/>
    <w:rsid w:val="001201C2"/>
    <w:rsid w:val="00140FAF"/>
    <w:rsid w:val="00145812"/>
    <w:rsid w:val="00186897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8336E"/>
    <w:rsid w:val="004A4518"/>
    <w:rsid w:val="004E66AE"/>
    <w:rsid w:val="004F562A"/>
    <w:rsid w:val="005D1A87"/>
    <w:rsid w:val="005E1346"/>
    <w:rsid w:val="006148E3"/>
    <w:rsid w:val="006227F0"/>
    <w:rsid w:val="006746EE"/>
    <w:rsid w:val="006A4147"/>
    <w:rsid w:val="006B59C7"/>
    <w:rsid w:val="006C41E4"/>
    <w:rsid w:val="006F14AE"/>
    <w:rsid w:val="0071497D"/>
    <w:rsid w:val="0074265F"/>
    <w:rsid w:val="007A3A07"/>
    <w:rsid w:val="007C31AC"/>
    <w:rsid w:val="007C4049"/>
    <w:rsid w:val="00872DE0"/>
    <w:rsid w:val="0088596B"/>
    <w:rsid w:val="008B4DC9"/>
    <w:rsid w:val="009255C5"/>
    <w:rsid w:val="009444C6"/>
    <w:rsid w:val="00974387"/>
    <w:rsid w:val="00987CC8"/>
    <w:rsid w:val="009A31D0"/>
    <w:rsid w:val="009D3E84"/>
    <w:rsid w:val="009D4C42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F1804"/>
    <w:rsid w:val="00C266B5"/>
    <w:rsid w:val="00C42CE6"/>
    <w:rsid w:val="00C500EC"/>
    <w:rsid w:val="00C966D1"/>
    <w:rsid w:val="00CD1DE3"/>
    <w:rsid w:val="00CE3D2D"/>
    <w:rsid w:val="00D22A07"/>
    <w:rsid w:val="00D32EEB"/>
    <w:rsid w:val="00D74B7E"/>
    <w:rsid w:val="00D81544"/>
    <w:rsid w:val="00DA2243"/>
    <w:rsid w:val="00DC62AA"/>
    <w:rsid w:val="00E353F4"/>
    <w:rsid w:val="00E57991"/>
    <w:rsid w:val="00E75211"/>
    <w:rsid w:val="00E856C4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A7721-20F3-49B2-B0A4-549A040F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4</cp:revision>
  <cp:lastPrinted>2016-11-03T08:52:00Z</cp:lastPrinted>
  <dcterms:created xsi:type="dcterms:W3CDTF">2023-10-20T06:00:00Z</dcterms:created>
  <dcterms:modified xsi:type="dcterms:W3CDTF">2023-10-20T09:53:00Z</dcterms:modified>
</cp:coreProperties>
</file>