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91A" w:rsidRPr="00B0691A" w:rsidRDefault="00271770" w:rsidP="00271770">
      <w:pPr>
        <w:rPr>
          <w:b/>
        </w:rPr>
      </w:pPr>
      <w:r w:rsidRPr="00B0691A">
        <w:rPr>
          <w:b/>
        </w:rPr>
        <w:t xml:space="preserve"> istotnych warunków zamówienia  dostawy artykułów spożywczych wg słownika zamówień publicznych</w:t>
      </w:r>
      <w:bookmarkStart w:id="0" w:name="_GoBack"/>
      <w:bookmarkEnd w:id="0"/>
      <w:r w:rsidR="00416473">
        <w:rPr>
          <w:b/>
        </w:rPr>
        <w:t xml:space="preserve"> (CPV) grupy  032   do OOW</w:t>
      </w:r>
      <w:r w:rsidRPr="00B0691A">
        <w:rPr>
          <w:b/>
        </w:rPr>
        <w:t xml:space="preserve"> w  Koronowie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- dostawy minimum  dwa razy w  tygodniu,  do godziny  10</w:t>
      </w:r>
      <w:r w:rsidRPr="00B0691A">
        <w:rPr>
          <w:b/>
          <w:vertAlign w:val="superscript"/>
        </w:rPr>
        <w:t>00</w:t>
      </w:r>
      <w:r w:rsidRPr="00B0691A">
        <w:rPr>
          <w:b/>
        </w:rPr>
        <w:t xml:space="preserve"> po wcześniejszym  zamówieniu telefonicznym,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- odbiór  towaru będzie odbywał się na zasadach określonych w Dobrej Praktyce Higienicznej,</w:t>
      </w:r>
    </w:p>
    <w:p w:rsidR="00B0691A" w:rsidRPr="00B0691A" w:rsidRDefault="00271770" w:rsidP="00271770">
      <w:pPr>
        <w:rPr>
          <w:b/>
        </w:rPr>
      </w:pPr>
      <w:r w:rsidRPr="00B0691A">
        <w:rPr>
          <w:b/>
        </w:rPr>
        <w:t xml:space="preserve">- dostawa na koszt Sprzedającego,                                     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-zamawiający   dopuszcza  inne  niż   wymienione w specyfikacji produkty ale nie gorsze jakościowo niż wymienione oraz inną   gramaturę oferowanych  przez  sprzedawcę produktów.</w:t>
      </w:r>
    </w:p>
    <w:p w:rsidR="00271770" w:rsidRPr="00B0691A" w:rsidRDefault="00271770" w:rsidP="00271770">
      <w:pPr>
        <w:rPr>
          <w:b/>
        </w:rPr>
      </w:pPr>
      <w:r w:rsidRPr="00B0691A">
        <w:rPr>
          <w:b/>
        </w:rPr>
        <w:t>Wszelkie pytania prosimy kierować do inten</w:t>
      </w:r>
      <w:r w:rsidR="0037551D">
        <w:rPr>
          <w:b/>
        </w:rPr>
        <w:t xml:space="preserve">dentki P. Sylwia Manys </w:t>
      </w:r>
      <w:r w:rsidRPr="00B0691A">
        <w:rPr>
          <w:b/>
        </w:rPr>
        <w:t xml:space="preserve"> tel. 664581019</w:t>
      </w:r>
    </w:p>
    <w:p w:rsidR="00271770" w:rsidRDefault="00271770" w:rsidP="000268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uśredniona ilość asortymentu  przewidzianeg</w:t>
      </w:r>
      <w:r w:rsidR="00D86296">
        <w:rPr>
          <w:b/>
          <w:sz w:val="24"/>
          <w:szCs w:val="24"/>
        </w:rPr>
        <w:t>o do zakupu w okresie 01.02.2023</w:t>
      </w:r>
      <w:r w:rsidR="0002689D">
        <w:rPr>
          <w:b/>
          <w:sz w:val="24"/>
          <w:szCs w:val="24"/>
        </w:rPr>
        <w:t xml:space="preserve">r.  </w:t>
      </w:r>
      <w:r w:rsidR="00090DF7">
        <w:rPr>
          <w:b/>
          <w:sz w:val="24"/>
          <w:szCs w:val="24"/>
        </w:rPr>
        <w:t xml:space="preserve">                         - 31.01</w:t>
      </w:r>
      <w:r w:rsidR="00D86296">
        <w:rPr>
          <w:b/>
          <w:sz w:val="24"/>
          <w:szCs w:val="24"/>
        </w:rPr>
        <w:t>.2024</w:t>
      </w:r>
      <w:r w:rsidR="0002689D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  <w:r w:rsidR="0037551D">
        <w:rPr>
          <w:b/>
          <w:sz w:val="24"/>
          <w:szCs w:val="24"/>
        </w:rPr>
        <w:t xml:space="preserve"> w Okręgowy</w:t>
      </w:r>
      <w:r w:rsidR="0007449E">
        <w:rPr>
          <w:b/>
          <w:sz w:val="24"/>
          <w:szCs w:val="24"/>
        </w:rPr>
        <w:t>m Ośrodku</w:t>
      </w:r>
      <w:r w:rsidR="0037551D">
        <w:rPr>
          <w:b/>
          <w:sz w:val="24"/>
          <w:szCs w:val="24"/>
        </w:rPr>
        <w:t xml:space="preserve"> Wychowawczy</w:t>
      </w:r>
      <w:r w:rsidR="0007449E">
        <w:rPr>
          <w:b/>
          <w:sz w:val="24"/>
          <w:szCs w:val="24"/>
        </w:rPr>
        <w:t>m</w:t>
      </w:r>
      <w:r w:rsidR="0037551D">
        <w:rPr>
          <w:b/>
          <w:sz w:val="24"/>
          <w:szCs w:val="24"/>
        </w:rPr>
        <w:t xml:space="preserve"> </w:t>
      </w:r>
    </w:p>
    <w:tbl>
      <w:tblPr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278"/>
        <w:gridCol w:w="898"/>
        <w:gridCol w:w="693"/>
        <w:gridCol w:w="1427"/>
        <w:gridCol w:w="1427"/>
        <w:gridCol w:w="996"/>
        <w:gridCol w:w="996"/>
        <w:gridCol w:w="807"/>
      </w:tblGrid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Jm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 jednostkowa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jednostkowa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Uwagi </w:t>
            </w: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ARBUZY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03418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BANANY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03418">
            <w:pPr>
              <w:spacing w:after="0" w:line="240" w:lineRule="auto"/>
              <w:jc w:val="center"/>
            </w:pPr>
            <w:r>
              <w:t>92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CYTRYNY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03418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CZEREŚNIE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E5DF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GREJPFRUT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E71F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GRUSZKI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JABŁKA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KIWI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MANDARYNKI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 w:rsidP="007B747E">
            <w:pPr>
              <w:spacing w:after="0" w:line="240" w:lineRule="auto"/>
            </w:pPr>
            <w:r>
              <w:t xml:space="preserve">   10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MELON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NEKTARYNKI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POMARAŃCZE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PORZECZKI CZARNE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PORZECZKI CZERWONE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ŚLIWKI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TRUSKAWKI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WINOGRONO BIAŁE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WINOGRONO CIEMNE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WIŚNIE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BOTWINA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BROKUŁA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BRUKIEW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23.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BRUKSELKA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BURAKI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BIAŁA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CZERWONA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 w:rsidP="004367C9">
            <w:pPr>
              <w:spacing w:after="0" w:line="240" w:lineRule="auto"/>
            </w:pPr>
            <w:r>
              <w:t xml:space="preserve">   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ZE SZCZYPIORKIEM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</w:t>
            </w:r>
            <w:r w:rsidR="001200A3">
              <w:t>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1200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lastRenderedPageBreak/>
              <w:t>28.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CZOSNEK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</w:pPr>
            <w:r>
              <w:t xml:space="preserve">CUKINIA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2C" w:rsidRDefault="00C4637D">
            <w:pPr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</w:pPr>
            <w:r>
              <w:t xml:space="preserve">DYNIA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FASOLA SZPARAGOWA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KALAFIOR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KALAREPA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BIAŁA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PEKIŃSKA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KAPUSTA WŁOSKA       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1200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BIAŁA MŁODA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CZERWONA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39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KAPUSTA KWASZONA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KOPEREK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124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KABACZEK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    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MARCHEW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73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OGÓREK  KISZONY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OGÓREK ŚWIEŻY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216B3" w:rsidP="005B73AE">
            <w:pPr>
              <w:spacing w:after="0" w:line="240" w:lineRule="auto"/>
            </w:pPr>
            <w:r>
              <w:t xml:space="preserve">  </w:t>
            </w:r>
            <w:r w:rsidR="00690EEC">
              <w:t xml:space="preserve"> 53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ORZECHY LASKOWE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ORZECHY WŁOSKIE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46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PAPRYKA CZERWONA </w:t>
            </w:r>
          </w:p>
          <w:p w:rsidR="00271770" w:rsidRDefault="00271770">
            <w:pPr>
              <w:spacing w:after="0" w:line="240" w:lineRule="auto"/>
            </w:pPr>
            <w:r>
              <w:t>LUB ŻÓŁTA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90EEC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PAPRYKA ZIELONA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90EE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49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PIECZARKI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90EEC" w:rsidP="00690EEC">
            <w:pPr>
              <w:spacing w:after="0" w:line="240" w:lineRule="auto"/>
            </w:pPr>
            <w:r>
              <w:t xml:space="preserve">    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PIETRUSZKA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PIETRUSZKA NAĆ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POMIDOR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POMIDOR MALINOWY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POMIDOR KOKTAJLOWY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RZODKIEWKI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106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SAŁATA ZIELONA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SAŁATA LODOWA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59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SELER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9287F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60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SZCZYPIOR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9A5DBE">
            <w:pPr>
              <w:spacing w:after="0" w:line="240" w:lineRule="auto"/>
              <w:jc w:val="center"/>
            </w:pPr>
            <w:r>
              <w:t>148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61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ZIEMNIAK MŁODY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9A5DBE">
            <w:pPr>
              <w:spacing w:after="0" w:line="240" w:lineRule="auto"/>
              <w:jc w:val="center"/>
            </w:pPr>
            <w:r>
              <w:t>450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C4637D">
            <w:pPr>
              <w:spacing w:after="0" w:line="240" w:lineRule="auto"/>
              <w:jc w:val="center"/>
            </w:pPr>
            <w:r>
              <w:t>62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ZIEMNIAK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9A5DBE">
            <w:pPr>
              <w:spacing w:after="0" w:line="240" w:lineRule="auto"/>
              <w:jc w:val="center"/>
            </w:pPr>
            <w:r>
              <w:t>915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FF3" w:rsidRDefault="00012FF3">
            <w:pPr>
              <w:spacing w:after="0" w:line="240" w:lineRule="auto"/>
              <w:jc w:val="center"/>
            </w:pPr>
            <w:r>
              <w:t>63.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</w:pPr>
            <w:r>
              <w:t xml:space="preserve">WŁOSZCZYZNA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9A5DB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</w:tr>
      <w:tr w:rsidR="00090DF7" w:rsidTr="0041647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RAZEM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</w:tbl>
    <w:p w:rsidR="00271770" w:rsidRDefault="00271770" w:rsidP="00271770">
      <w:r>
        <w:t>WARTOŚĆ NETTO (słownie złotych):……………………………………………………………………………………………………………………………..</w:t>
      </w:r>
    </w:p>
    <w:p w:rsidR="00271770" w:rsidRDefault="00271770" w:rsidP="00271770">
      <w:r>
        <w:t>WARTOŚĆ BRUTTO (słownie złotych):……………………………………………………………………………………………………………………………</w:t>
      </w:r>
      <w:r w:rsidR="00D824FE">
        <w:t>..</w:t>
      </w:r>
    </w:p>
    <w:p w:rsidR="007E0B8B" w:rsidRDefault="00271770">
      <w:r>
        <w:t xml:space="preserve">                                                                           </w:t>
      </w:r>
      <w:r>
        <w:tab/>
        <w:t xml:space="preserve">                                           </w:t>
      </w:r>
      <w:r w:rsidR="0007449E">
        <w:t xml:space="preserve">                Podpis  oferenta</w:t>
      </w:r>
    </w:p>
    <w:sectPr w:rsidR="007E0B8B" w:rsidSect="0007449E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6E5" w:rsidRDefault="005856E5" w:rsidP="0007449E">
      <w:pPr>
        <w:spacing w:after="0" w:line="240" w:lineRule="auto"/>
      </w:pPr>
      <w:r>
        <w:separator/>
      </w:r>
    </w:p>
  </w:endnote>
  <w:endnote w:type="continuationSeparator" w:id="0">
    <w:p w:rsidR="005856E5" w:rsidRDefault="005856E5" w:rsidP="0007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49E" w:rsidRDefault="0007449E">
    <w:pPr>
      <w:pStyle w:val="Stopka"/>
    </w:pPr>
    <w:r>
      <w:t>SM/RŻ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6E5" w:rsidRDefault="005856E5" w:rsidP="0007449E">
      <w:pPr>
        <w:spacing w:after="0" w:line="240" w:lineRule="auto"/>
      </w:pPr>
      <w:r>
        <w:separator/>
      </w:r>
    </w:p>
  </w:footnote>
  <w:footnote w:type="continuationSeparator" w:id="0">
    <w:p w:rsidR="005856E5" w:rsidRDefault="005856E5" w:rsidP="00074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49E" w:rsidRDefault="0007449E" w:rsidP="0007449E">
    <w:pPr>
      <w:jc w:val="center"/>
      <w:rPr>
        <w:b/>
        <w:u w:val="single"/>
      </w:rPr>
    </w:pPr>
  </w:p>
  <w:p w:rsidR="0007449E" w:rsidRDefault="000744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49E" w:rsidRDefault="0007449E" w:rsidP="0007449E">
    <w:pPr>
      <w:jc w:val="center"/>
      <w:rPr>
        <w:b/>
        <w:u w:val="single"/>
      </w:rPr>
    </w:pPr>
    <w:r>
      <w:rPr>
        <w:b/>
        <w:u w:val="single"/>
      </w:rPr>
      <w:t>Specyfikacja</w:t>
    </w:r>
  </w:p>
  <w:p w:rsidR="0007449E" w:rsidRDefault="000744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0"/>
    <w:rsid w:val="00012FF3"/>
    <w:rsid w:val="0002689D"/>
    <w:rsid w:val="0007449E"/>
    <w:rsid w:val="00090DF7"/>
    <w:rsid w:val="001200A3"/>
    <w:rsid w:val="0023570F"/>
    <w:rsid w:val="00271770"/>
    <w:rsid w:val="002E5DFF"/>
    <w:rsid w:val="0037551D"/>
    <w:rsid w:val="00402A3D"/>
    <w:rsid w:val="00416473"/>
    <w:rsid w:val="004367C9"/>
    <w:rsid w:val="00454D50"/>
    <w:rsid w:val="0052660D"/>
    <w:rsid w:val="00532F45"/>
    <w:rsid w:val="00570605"/>
    <w:rsid w:val="005856E5"/>
    <w:rsid w:val="005A4C9B"/>
    <w:rsid w:val="005B73AE"/>
    <w:rsid w:val="006079AB"/>
    <w:rsid w:val="0063062C"/>
    <w:rsid w:val="00690EEC"/>
    <w:rsid w:val="006F7C26"/>
    <w:rsid w:val="00703418"/>
    <w:rsid w:val="007B747E"/>
    <w:rsid w:val="007E0B8B"/>
    <w:rsid w:val="009709BC"/>
    <w:rsid w:val="009A5DBE"/>
    <w:rsid w:val="009F2BCC"/>
    <w:rsid w:val="00B0691A"/>
    <w:rsid w:val="00B216B3"/>
    <w:rsid w:val="00B817E5"/>
    <w:rsid w:val="00B9287F"/>
    <w:rsid w:val="00BE71F2"/>
    <w:rsid w:val="00C4637D"/>
    <w:rsid w:val="00CA27C5"/>
    <w:rsid w:val="00D824FE"/>
    <w:rsid w:val="00D86296"/>
    <w:rsid w:val="00DA4DDF"/>
    <w:rsid w:val="00E2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80226-11FF-4B26-920D-B9E14F92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7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7E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4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74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4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P3Vu</dc:creator>
  <cp:keywords/>
  <dc:description/>
  <cp:lastModifiedBy>Rafał Żydkiewicz</cp:lastModifiedBy>
  <cp:revision>2</cp:revision>
  <cp:lastPrinted>2020-01-07T12:42:00Z</cp:lastPrinted>
  <dcterms:created xsi:type="dcterms:W3CDTF">2023-01-16T14:00:00Z</dcterms:created>
  <dcterms:modified xsi:type="dcterms:W3CDTF">2023-01-16T14:00:00Z</dcterms:modified>
</cp:coreProperties>
</file>