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214516">
        <w:rPr>
          <w:color w:val="000000"/>
        </w:rPr>
        <w:t>i do wykonania</w:t>
      </w:r>
      <w:r w:rsidR="00B75681">
        <w:rPr>
          <w:color w:val="000000"/>
        </w:rPr>
        <w:t xml:space="preserve"> i dostawy „Mebli ze stali nierdzewnej do pracowni gastronomicznej</w:t>
      </w:r>
      <w:r w:rsidR="00214516">
        <w:rPr>
          <w:color w:val="000000"/>
        </w:rPr>
        <w:t xml:space="preserve"> warsztatów szkolnych w</w:t>
      </w:r>
      <w:r w:rsidR="001257A8">
        <w:rPr>
          <w:color w:val="000000"/>
        </w:rPr>
        <w:t xml:space="preserve"> OOW</w:t>
      </w:r>
      <w:r w:rsidR="00C86451">
        <w:rPr>
          <w:color w:val="000000"/>
        </w:rPr>
        <w:t xml:space="preserve"> w Koronowie</w:t>
      </w:r>
      <w:bookmarkStart w:id="0" w:name="_GoBack"/>
      <w:bookmarkEnd w:id="0"/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FF5" w:rsidRDefault="008D3FF5" w:rsidP="00145812">
      <w:pPr>
        <w:spacing w:after="0" w:line="240" w:lineRule="auto"/>
      </w:pPr>
      <w:r>
        <w:separator/>
      </w:r>
    </w:p>
  </w:endnote>
  <w:endnote w:type="continuationSeparator" w:id="0">
    <w:p w:rsidR="008D3FF5" w:rsidRDefault="008D3FF5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FF5" w:rsidRDefault="008D3FF5" w:rsidP="00145812">
      <w:pPr>
        <w:spacing w:after="0" w:line="240" w:lineRule="auto"/>
      </w:pPr>
      <w:r>
        <w:separator/>
      </w:r>
    </w:p>
  </w:footnote>
  <w:footnote w:type="continuationSeparator" w:id="0">
    <w:p w:rsidR="008D3FF5" w:rsidRDefault="008D3FF5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1B729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96BF0"/>
    <w:rsid w:val="000E0705"/>
    <w:rsid w:val="000F4F3C"/>
    <w:rsid w:val="00117E72"/>
    <w:rsid w:val="001257A8"/>
    <w:rsid w:val="00145812"/>
    <w:rsid w:val="00147B26"/>
    <w:rsid w:val="00186897"/>
    <w:rsid w:val="001A614A"/>
    <w:rsid w:val="001B729F"/>
    <w:rsid w:val="00200D2E"/>
    <w:rsid w:val="00214516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34536"/>
    <w:rsid w:val="00576729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8D3FF5"/>
    <w:rsid w:val="009255C5"/>
    <w:rsid w:val="00974387"/>
    <w:rsid w:val="00987CC8"/>
    <w:rsid w:val="009925D9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5681"/>
    <w:rsid w:val="00B77017"/>
    <w:rsid w:val="00B77C49"/>
    <w:rsid w:val="00B81CD3"/>
    <w:rsid w:val="00B8364A"/>
    <w:rsid w:val="00BF0A1E"/>
    <w:rsid w:val="00C266B5"/>
    <w:rsid w:val="00C500EC"/>
    <w:rsid w:val="00C86451"/>
    <w:rsid w:val="00CD1DE3"/>
    <w:rsid w:val="00D22A07"/>
    <w:rsid w:val="00D32EEB"/>
    <w:rsid w:val="00D74B7E"/>
    <w:rsid w:val="00D81544"/>
    <w:rsid w:val="00DB29F2"/>
    <w:rsid w:val="00DC62AA"/>
    <w:rsid w:val="00E353F4"/>
    <w:rsid w:val="00E56E9D"/>
    <w:rsid w:val="00E57991"/>
    <w:rsid w:val="00E75211"/>
    <w:rsid w:val="00F12BF2"/>
    <w:rsid w:val="00F375A3"/>
    <w:rsid w:val="00F90D68"/>
    <w:rsid w:val="00FC152F"/>
    <w:rsid w:val="00FD4C8E"/>
    <w:rsid w:val="00FE423D"/>
    <w:rsid w:val="00FF14E0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EC2B5-1737-43E0-A4E2-DEFFA9B5D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2020-06-02T10:26:00Z</cp:lastPrinted>
  <dcterms:created xsi:type="dcterms:W3CDTF">2023-06-30T10:35:00Z</dcterms:created>
  <dcterms:modified xsi:type="dcterms:W3CDTF">2023-06-30T10:35:00Z</dcterms:modified>
</cp:coreProperties>
</file>