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5BD" w:rsidRPr="00B35C0A" w:rsidRDefault="00307E80" w:rsidP="00B35C0A">
      <w:pPr>
        <w:jc w:val="center"/>
        <w:rPr>
          <w:b/>
          <w:u w:val="single"/>
        </w:rPr>
      </w:pPr>
      <w:r w:rsidRPr="00080560">
        <w:rPr>
          <w:b/>
          <w:u w:val="single"/>
        </w:rPr>
        <w:t>Specyfikacja</w:t>
      </w:r>
      <w:bookmarkStart w:id="0" w:name="_GoBack"/>
      <w:bookmarkEnd w:id="0"/>
    </w:p>
    <w:p w:rsidR="00C171FD" w:rsidRDefault="00C171FD" w:rsidP="00406467">
      <w:pPr>
        <w:rPr>
          <w:b/>
        </w:rPr>
      </w:pPr>
    </w:p>
    <w:p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 xml:space="preserve">istotnych </w:t>
      </w:r>
      <w:r w:rsidR="009C49A6">
        <w:rPr>
          <w:rFonts w:ascii="Times New Roman" w:hAnsi="Times New Roman" w:cs="Times New Roman"/>
          <w:b/>
        </w:rPr>
        <w:t xml:space="preserve">warunków zamówienia ” dostawy  </w:t>
      </w:r>
      <w:r w:rsidRPr="00914DAD">
        <w:rPr>
          <w:rFonts w:ascii="Times New Roman" w:hAnsi="Times New Roman" w:cs="Times New Roman"/>
          <w:b/>
        </w:rPr>
        <w:t>mięs i wędlin wg słownika zamówień publicznych</w:t>
      </w:r>
      <w:r w:rsidR="005846B1">
        <w:rPr>
          <w:rFonts w:ascii="Times New Roman" w:hAnsi="Times New Roman" w:cs="Times New Roman"/>
          <w:b/>
        </w:rPr>
        <w:t xml:space="preserve"> (CPV) </w:t>
      </w:r>
      <w:r w:rsidR="005846B1">
        <w:rPr>
          <w:rFonts w:ascii="Times New Roman" w:hAnsi="Times New Roman" w:cs="Times New Roman"/>
          <w:b/>
        </w:rPr>
        <w:br/>
        <w:t xml:space="preserve"> grupy  151 </w:t>
      </w:r>
      <w:r w:rsidR="009C49A6">
        <w:rPr>
          <w:rFonts w:ascii="Times New Roman" w:hAnsi="Times New Roman" w:cs="Times New Roman"/>
          <w:b/>
        </w:rPr>
        <w:t xml:space="preserve">do Okręgowego Ośrodka Wychowawczego </w:t>
      </w:r>
      <w:r w:rsidR="00FF2020">
        <w:rPr>
          <w:rFonts w:ascii="Times New Roman" w:hAnsi="Times New Roman" w:cs="Times New Roman"/>
          <w:b/>
        </w:rPr>
        <w:t xml:space="preserve">  w  Koronowie</w:t>
      </w:r>
    </w:p>
    <w:p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- odbiór  towaru będzie odbywał się na zasadach określonych w Dobrej Praktyce Higienicznej,</w:t>
      </w:r>
    </w:p>
    <w:p w:rsidR="00CD51DA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 xml:space="preserve">- dostawa na koszt </w:t>
      </w:r>
      <w:r w:rsidR="00473CD6">
        <w:rPr>
          <w:rFonts w:ascii="Times New Roman" w:hAnsi="Times New Roman" w:cs="Times New Roman"/>
          <w:b/>
        </w:rPr>
        <w:t>Sprzedającego</w:t>
      </w:r>
    </w:p>
    <w:p w:rsidR="00C171FD" w:rsidRPr="00914DAD" w:rsidRDefault="00CD51DA" w:rsidP="00CD51DA">
      <w:pPr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Wszelkie pytania prosimy kierować do intend</w:t>
      </w:r>
      <w:r w:rsidR="00B40D43">
        <w:rPr>
          <w:rFonts w:ascii="Times New Roman" w:hAnsi="Times New Roman" w:cs="Times New Roman"/>
          <w:b/>
        </w:rPr>
        <w:t xml:space="preserve">entki P. Sylwia Manys </w:t>
      </w:r>
      <w:r w:rsidRPr="00914DAD">
        <w:rPr>
          <w:rFonts w:ascii="Times New Roman" w:hAnsi="Times New Roman" w:cs="Times New Roman"/>
          <w:b/>
        </w:rPr>
        <w:t>tel. 664581019</w:t>
      </w:r>
    </w:p>
    <w:p w:rsidR="00C171FD" w:rsidRDefault="00C171FD" w:rsidP="00CE35BD">
      <w:pPr>
        <w:jc w:val="center"/>
        <w:rPr>
          <w:rFonts w:ascii="Times New Roman" w:hAnsi="Times New Roman" w:cs="Times New Roman"/>
          <w:b/>
        </w:rPr>
      </w:pPr>
    </w:p>
    <w:p w:rsidR="00C171FD" w:rsidRDefault="00C171FD" w:rsidP="00CE35BD">
      <w:pPr>
        <w:jc w:val="center"/>
        <w:rPr>
          <w:rFonts w:ascii="Times New Roman" w:hAnsi="Times New Roman" w:cs="Times New Roman"/>
          <w:b/>
        </w:rPr>
      </w:pPr>
    </w:p>
    <w:p w:rsidR="00CD51DA" w:rsidRPr="00CE35BD" w:rsidRDefault="00CD51DA" w:rsidP="00CE35BD">
      <w:pPr>
        <w:jc w:val="center"/>
        <w:rPr>
          <w:rFonts w:ascii="Times New Roman" w:hAnsi="Times New Roman" w:cs="Times New Roman"/>
          <w:b/>
        </w:rPr>
      </w:pPr>
      <w:r w:rsidRPr="00914DAD">
        <w:rPr>
          <w:rFonts w:ascii="Times New Roman" w:hAnsi="Times New Roman" w:cs="Times New Roman"/>
          <w:b/>
        </w:rPr>
        <w:t>Uśredniona</w:t>
      </w:r>
      <w:r w:rsidR="009C49A6">
        <w:rPr>
          <w:rFonts w:ascii="Times New Roman" w:hAnsi="Times New Roman" w:cs="Times New Roman"/>
          <w:b/>
        </w:rPr>
        <w:t xml:space="preserve"> </w:t>
      </w:r>
      <w:r w:rsidRPr="00914DAD">
        <w:rPr>
          <w:rFonts w:ascii="Times New Roman" w:hAnsi="Times New Roman" w:cs="Times New Roman"/>
          <w:b/>
        </w:rPr>
        <w:t xml:space="preserve"> ilość asortymentu przew</w:t>
      </w:r>
      <w:r w:rsidR="00FA2523">
        <w:rPr>
          <w:rFonts w:ascii="Times New Roman" w:hAnsi="Times New Roman" w:cs="Times New Roman"/>
          <w:b/>
        </w:rPr>
        <w:t>idzianego do zakupu w okresie 10</w:t>
      </w:r>
      <w:r w:rsidR="00D32D11">
        <w:rPr>
          <w:rFonts w:ascii="Times New Roman" w:hAnsi="Times New Roman" w:cs="Times New Roman"/>
          <w:b/>
        </w:rPr>
        <w:t>.07</w:t>
      </w:r>
      <w:r w:rsidR="00EA4662">
        <w:rPr>
          <w:rFonts w:ascii="Times New Roman" w:hAnsi="Times New Roman" w:cs="Times New Roman"/>
          <w:b/>
        </w:rPr>
        <w:t>.2023</w:t>
      </w:r>
      <w:r w:rsidR="00FA2523">
        <w:rPr>
          <w:rFonts w:ascii="Times New Roman" w:hAnsi="Times New Roman" w:cs="Times New Roman"/>
          <w:b/>
        </w:rPr>
        <w:t>r. – 09</w:t>
      </w:r>
      <w:r w:rsidR="00D32D11">
        <w:rPr>
          <w:rFonts w:ascii="Times New Roman" w:hAnsi="Times New Roman" w:cs="Times New Roman"/>
          <w:b/>
        </w:rPr>
        <w:t>.07</w:t>
      </w:r>
      <w:r w:rsidR="00EA4662">
        <w:rPr>
          <w:rFonts w:ascii="Times New Roman" w:hAnsi="Times New Roman" w:cs="Times New Roman"/>
          <w:b/>
        </w:rPr>
        <w:t>.2024</w:t>
      </w:r>
      <w:r w:rsidR="005846B1">
        <w:rPr>
          <w:rFonts w:ascii="Times New Roman" w:hAnsi="Times New Roman" w:cs="Times New Roman"/>
          <w:b/>
        </w:rPr>
        <w:t>r.</w:t>
      </w:r>
      <w:r w:rsidR="005846B1">
        <w:rPr>
          <w:rFonts w:ascii="Times New Roman" w:hAnsi="Times New Roman" w:cs="Times New Roman"/>
          <w:b/>
        </w:rPr>
        <w:br/>
        <w:t xml:space="preserve">w Okręgowym Ośrodku Wychowawczym </w:t>
      </w:r>
      <w:r w:rsidRPr="00914DAD">
        <w:rPr>
          <w:rFonts w:ascii="Times New Roman" w:hAnsi="Times New Roman" w:cs="Times New Roman"/>
          <w:b/>
        </w:rPr>
        <w:t xml:space="preserve"> w Koronowie</w:t>
      </w:r>
    </w:p>
    <w:tbl>
      <w:tblPr>
        <w:tblStyle w:val="Tabela-Siatka"/>
        <w:tblW w:w="10682" w:type="dxa"/>
        <w:tblLook w:val="04A0" w:firstRow="1" w:lastRow="0" w:firstColumn="1" w:lastColumn="0" w:noHBand="0" w:noVBand="1"/>
      </w:tblPr>
      <w:tblGrid>
        <w:gridCol w:w="518"/>
        <w:gridCol w:w="2704"/>
        <w:gridCol w:w="832"/>
        <w:gridCol w:w="858"/>
        <w:gridCol w:w="1396"/>
        <w:gridCol w:w="1402"/>
        <w:gridCol w:w="1046"/>
        <w:gridCol w:w="1046"/>
        <w:gridCol w:w="880"/>
      </w:tblGrid>
      <w:tr w:rsidR="00EA6B64" w:rsidTr="00EB5B89">
        <w:trPr>
          <w:trHeight w:val="346"/>
        </w:trPr>
        <w:tc>
          <w:tcPr>
            <w:tcW w:w="518" w:type="dxa"/>
          </w:tcPr>
          <w:p w:rsidR="009927B3" w:rsidRDefault="009927B3" w:rsidP="009927B3">
            <w:pPr>
              <w:jc w:val="both"/>
              <w:rPr>
                <w:b/>
              </w:rPr>
            </w:pPr>
          </w:p>
          <w:p w:rsidR="00307E80" w:rsidRPr="002540F7" w:rsidRDefault="00307E80" w:rsidP="009927B3">
            <w:pPr>
              <w:jc w:val="both"/>
              <w:rPr>
                <w:b/>
              </w:rPr>
            </w:pPr>
            <w:r>
              <w:rPr>
                <w:b/>
              </w:rPr>
              <w:t xml:space="preserve">Lp. </w:t>
            </w:r>
          </w:p>
        </w:tc>
        <w:tc>
          <w:tcPr>
            <w:tcW w:w="2704" w:type="dxa"/>
          </w:tcPr>
          <w:p w:rsidR="009927B3" w:rsidRPr="00645F6B" w:rsidRDefault="009927B3" w:rsidP="009927B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Kod</w:t>
            </w:r>
          </w:p>
        </w:tc>
        <w:tc>
          <w:tcPr>
            <w:tcW w:w="832" w:type="dxa"/>
          </w:tcPr>
          <w:p w:rsidR="009927B3" w:rsidRPr="00645F6B" w:rsidRDefault="009927B3" w:rsidP="009927B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45F6B">
              <w:rPr>
                <w:rFonts w:ascii="Times New Roman" w:hAnsi="Times New Roman" w:cs="Times New Roman"/>
                <w:b/>
              </w:rPr>
              <w:t>Jm</w:t>
            </w:r>
            <w:proofErr w:type="spellEnd"/>
          </w:p>
        </w:tc>
        <w:tc>
          <w:tcPr>
            <w:tcW w:w="858" w:type="dxa"/>
            <w:vAlign w:val="center"/>
          </w:tcPr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396" w:type="dxa"/>
          </w:tcPr>
          <w:p w:rsidR="005054D6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Cena</w:t>
            </w:r>
          </w:p>
          <w:p w:rsidR="00307E80" w:rsidRPr="00645F6B" w:rsidRDefault="00EA6B64" w:rsidP="009927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6B">
              <w:rPr>
                <w:rFonts w:ascii="Times New Roman" w:hAnsi="Times New Roman" w:cs="Times New Roman"/>
                <w:b/>
                <w:sz w:val="20"/>
                <w:szCs w:val="20"/>
              </w:rPr>
              <w:t>j</w:t>
            </w:r>
            <w:r w:rsidRPr="00645F6B">
              <w:rPr>
                <w:rFonts w:ascii="Times New Roman" w:hAnsi="Times New Roman" w:cs="Times New Roman"/>
                <w:b/>
              </w:rPr>
              <w:t>ednostkowa</w:t>
            </w: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402" w:type="dxa"/>
          </w:tcPr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 xml:space="preserve">Cena </w:t>
            </w:r>
            <w:r w:rsidR="00EA6B64" w:rsidRPr="00645F6B">
              <w:rPr>
                <w:rFonts w:ascii="Times New Roman" w:hAnsi="Times New Roman" w:cs="Times New Roman"/>
                <w:b/>
              </w:rPr>
              <w:t>jednostkowa</w:t>
            </w: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1046" w:type="dxa"/>
          </w:tcPr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Wartość</w:t>
            </w: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046" w:type="dxa"/>
          </w:tcPr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Wartość</w:t>
            </w:r>
          </w:p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880" w:type="dxa"/>
          </w:tcPr>
          <w:p w:rsidR="00307E80" w:rsidRPr="00645F6B" w:rsidRDefault="00307E80" w:rsidP="009927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5F6B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A6B64" w:rsidTr="00EB5B89">
        <w:trPr>
          <w:trHeight w:val="346"/>
        </w:trPr>
        <w:tc>
          <w:tcPr>
            <w:tcW w:w="518" w:type="dxa"/>
          </w:tcPr>
          <w:p w:rsidR="00307E80" w:rsidRPr="004B0DB8" w:rsidRDefault="00FE2824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</w:t>
            </w:r>
          </w:p>
        </w:tc>
        <w:tc>
          <w:tcPr>
            <w:tcW w:w="2704" w:type="dxa"/>
          </w:tcPr>
          <w:p w:rsidR="00307E80" w:rsidRDefault="00143FC7" w:rsidP="00C003CA">
            <w:pPr>
              <w:pStyle w:val="Bezodstpw"/>
            </w:pPr>
            <w:r>
              <w:t xml:space="preserve">BOCZEK  WĘDZONY 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Pr="002540F7" w:rsidRDefault="002161FF" w:rsidP="002161FF">
            <w:r>
              <w:t xml:space="preserve">     9</w:t>
            </w:r>
          </w:p>
        </w:tc>
        <w:tc>
          <w:tcPr>
            <w:tcW w:w="1396" w:type="dxa"/>
          </w:tcPr>
          <w:p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402" w:type="dxa"/>
          </w:tcPr>
          <w:p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1046" w:type="dxa"/>
          </w:tcPr>
          <w:p w:rsidR="00307E80" w:rsidRDefault="00307E80" w:rsidP="00C003CA">
            <w:pPr>
              <w:jc w:val="center"/>
              <w:rPr>
                <w:b/>
              </w:rPr>
            </w:pPr>
          </w:p>
        </w:tc>
        <w:tc>
          <w:tcPr>
            <w:tcW w:w="880" w:type="dxa"/>
          </w:tcPr>
          <w:p w:rsidR="00307E80" w:rsidRDefault="00307E80" w:rsidP="00C003CA">
            <w:pPr>
              <w:jc w:val="center"/>
              <w:rPr>
                <w:b/>
              </w:rPr>
            </w:pPr>
          </w:p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</w:t>
            </w:r>
          </w:p>
        </w:tc>
        <w:tc>
          <w:tcPr>
            <w:tcW w:w="2704" w:type="dxa"/>
          </w:tcPr>
          <w:p w:rsidR="00307E80" w:rsidRDefault="00307E80" w:rsidP="00C003CA">
            <w:r>
              <w:t>FILET  Z  KURCZAKA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121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</w:t>
            </w:r>
          </w:p>
        </w:tc>
        <w:tc>
          <w:tcPr>
            <w:tcW w:w="2704" w:type="dxa"/>
          </w:tcPr>
          <w:p w:rsidR="00307E80" w:rsidRDefault="00307E80" w:rsidP="00C003CA">
            <w:r>
              <w:t xml:space="preserve">KABANOSY  </w:t>
            </w:r>
            <w:r w:rsidR="00611473">
              <w:t>WIEPRZOWE</w:t>
            </w:r>
            <w:r w:rsidR="008A3807">
              <w:t xml:space="preserve"> zawierające  co najmniej 90</w:t>
            </w:r>
            <w:r w:rsidR="00C003CA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1877CA" w:rsidTr="00EB5B89">
        <w:trPr>
          <w:trHeight w:val="369"/>
        </w:trPr>
        <w:tc>
          <w:tcPr>
            <w:tcW w:w="518" w:type="dxa"/>
            <w:vAlign w:val="center"/>
          </w:tcPr>
          <w:p w:rsidR="001877CA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</w:t>
            </w:r>
          </w:p>
        </w:tc>
        <w:tc>
          <w:tcPr>
            <w:tcW w:w="2704" w:type="dxa"/>
          </w:tcPr>
          <w:p w:rsidR="001877CA" w:rsidRDefault="00611473" w:rsidP="00C003CA">
            <w:r>
              <w:t xml:space="preserve">KABANOSY  </w:t>
            </w:r>
            <w:r w:rsidR="00645F6B">
              <w:t>DROBIOWE</w:t>
            </w:r>
            <w:r w:rsidR="001877CA">
              <w:t xml:space="preserve"> </w:t>
            </w:r>
          </w:p>
          <w:p w:rsidR="001877CA" w:rsidRDefault="00E160ED" w:rsidP="00C003CA">
            <w:r>
              <w:t xml:space="preserve"> zawierające  co najmniej 90</w:t>
            </w:r>
            <w:r w:rsidR="00C003CA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1877CA" w:rsidRDefault="001877C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1877CA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1877CA" w:rsidRDefault="001877CA" w:rsidP="00C003CA"/>
        </w:tc>
        <w:tc>
          <w:tcPr>
            <w:tcW w:w="1402" w:type="dxa"/>
          </w:tcPr>
          <w:p w:rsidR="001877CA" w:rsidRDefault="001877CA" w:rsidP="00C003CA"/>
        </w:tc>
        <w:tc>
          <w:tcPr>
            <w:tcW w:w="1046" w:type="dxa"/>
          </w:tcPr>
          <w:p w:rsidR="001877CA" w:rsidRDefault="001877CA" w:rsidP="00C003CA"/>
        </w:tc>
        <w:tc>
          <w:tcPr>
            <w:tcW w:w="1046" w:type="dxa"/>
          </w:tcPr>
          <w:p w:rsidR="001877CA" w:rsidRDefault="001877CA" w:rsidP="00C003CA"/>
        </w:tc>
        <w:tc>
          <w:tcPr>
            <w:tcW w:w="880" w:type="dxa"/>
          </w:tcPr>
          <w:p w:rsidR="001877CA" w:rsidRDefault="001877CA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5</w:t>
            </w:r>
          </w:p>
        </w:tc>
        <w:tc>
          <w:tcPr>
            <w:tcW w:w="2704" w:type="dxa"/>
          </w:tcPr>
          <w:p w:rsidR="002156E0" w:rsidRDefault="00307E80" w:rsidP="00C003CA">
            <w:r>
              <w:t>KARKÓWKA B/K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48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6</w:t>
            </w:r>
          </w:p>
        </w:tc>
        <w:tc>
          <w:tcPr>
            <w:tcW w:w="2704" w:type="dxa"/>
          </w:tcPr>
          <w:p w:rsidR="00FE2824" w:rsidRDefault="00307E80" w:rsidP="00C003CA">
            <w:r>
              <w:t>KIEŁBASA BIAŁA SUROWA</w:t>
            </w:r>
            <w:r w:rsidR="002156E0">
              <w:t xml:space="preserve"> zawierająca co najmniej 80% mięsa 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22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7</w:t>
            </w:r>
          </w:p>
        </w:tc>
        <w:tc>
          <w:tcPr>
            <w:tcW w:w="2704" w:type="dxa"/>
          </w:tcPr>
          <w:p w:rsidR="00307E80" w:rsidRDefault="00307E80" w:rsidP="007A7F8B">
            <w:r>
              <w:t>KIEŁBASA FRANCUSKA</w:t>
            </w:r>
            <w:r w:rsidR="00FB18F4">
              <w:t xml:space="preserve">  zawierająca co najmniej 80</w:t>
            </w:r>
            <w:r w:rsidR="007A7F8B">
              <w:t>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201647" w:rsidTr="00EB5B89">
        <w:trPr>
          <w:trHeight w:val="369"/>
        </w:trPr>
        <w:tc>
          <w:tcPr>
            <w:tcW w:w="518" w:type="dxa"/>
            <w:vAlign w:val="center"/>
          </w:tcPr>
          <w:p w:rsidR="00201647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8</w:t>
            </w:r>
          </w:p>
        </w:tc>
        <w:tc>
          <w:tcPr>
            <w:tcW w:w="2704" w:type="dxa"/>
          </w:tcPr>
          <w:p w:rsidR="00C84B78" w:rsidRDefault="00C00737" w:rsidP="00C84B78">
            <w:r>
              <w:t xml:space="preserve">KIEŁBASA  </w:t>
            </w:r>
            <w:r w:rsidR="00201647">
              <w:t xml:space="preserve"> SALAMI </w:t>
            </w:r>
            <w:r w:rsidR="00506B42">
              <w:t>(WIEPRZOWA)</w:t>
            </w:r>
            <w:r w:rsidR="00C84B78">
              <w:t xml:space="preserve"> zawierająca </w:t>
            </w:r>
          </w:p>
          <w:p w:rsidR="00201647" w:rsidRDefault="00C84B78" w:rsidP="00C84B78">
            <w:r>
              <w:t>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201647" w:rsidRDefault="001877C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201647" w:rsidRDefault="002161FF" w:rsidP="006B4CC8">
            <w:pPr>
              <w:jc w:val="center"/>
            </w:pPr>
            <w:r>
              <w:t>3</w:t>
            </w:r>
          </w:p>
        </w:tc>
        <w:tc>
          <w:tcPr>
            <w:tcW w:w="1396" w:type="dxa"/>
          </w:tcPr>
          <w:p w:rsidR="00201647" w:rsidRDefault="00201647" w:rsidP="00C003CA"/>
        </w:tc>
        <w:tc>
          <w:tcPr>
            <w:tcW w:w="1402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880" w:type="dxa"/>
          </w:tcPr>
          <w:p w:rsidR="00201647" w:rsidRDefault="00201647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9</w:t>
            </w:r>
          </w:p>
        </w:tc>
        <w:tc>
          <w:tcPr>
            <w:tcW w:w="2704" w:type="dxa"/>
          </w:tcPr>
          <w:p w:rsidR="00307E80" w:rsidRDefault="00307E80" w:rsidP="00C003CA">
            <w:r>
              <w:t>KIEŁBASA PODWAWELSKA</w:t>
            </w:r>
            <w:r w:rsidR="00C003CA">
              <w:t xml:space="preserve"> zawierająca  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5D6579" w:rsidTr="00EB5B89">
        <w:trPr>
          <w:trHeight w:val="369"/>
        </w:trPr>
        <w:tc>
          <w:tcPr>
            <w:tcW w:w="518" w:type="dxa"/>
            <w:vAlign w:val="center"/>
          </w:tcPr>
          <w:p w:rsidR="005D6579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10</w:t>
            </w:r>
          </w:p>
        </w:tc>
        <w:tc>
          <w:tcPr>
            <w:tcW w:w="2704" w:type="dxa"/>
          </w:tcPr>
          <w:p w:rsidR="005D6579" w:rsidRDefault="005D6579" w:rsidP="00C003CA">
            <w:r>
              <w:t>KIEŁBASA  ŚLĄSKA</w:t>
            </w:r>
            <w:r w:rsidR="00C003CA">
              <w:t xml:space="preserve"> zawierająca  co najmniej 70% mięsa i nie więcej niż </w:t>
            </w:r>
            <w:r w:rsidR="00C003CA">
              <w:lastRenderedPageBreak/>
              <w:t>10 g tłuszczu w 100 g produktu gotowego</w:t>
            </w:r>
          </w:p>
        </w:tc>
        <w:tc>
          <w:tcPr>
            <w:tcW w:w="832" w:type="dxa"/>
            <w:vAlign w:val="center"/>
          </w:tcPr>
          <w:p w:rsidR="005D6579" w:rsidRDefault="005D6579" w:rsidP="00762C1C">
            <w:pPr>
              <w:jc w:val="center"/>
            </w:pPr>
            <w:r>
              <w:lastRenderedPageBreak/>
              <w:t>KG</w:t>
            </w:r>
          </w:p>
        </w:tc>
        <w:tc>
          <w:tcPr>
            <w:tcW w:w="858" w:type="dxa"/>
            <w:vAlign w:val="center"/>
          </w:tcPr>
          <w:p w:rsidR="005D6579" w:rsidRDefault="002161FF" w:rsidP="006B4CC8">
            <w:pPr>
              <w:jc w:val="center"/>
            </w:pPr>
            <w:r>
              <w:t>176</w:t>
            </w:r>
          </w:p>
        </w:tc>
        <w:tc>
          <w:tcPr>
            <w:tcW w:w="1396" w:type="dxa"/>
          </w:tcPr>
          <w:p w:rsidR="005D6579" w:rsidRDefault="005D6579" w:rsidP="00C003CA"/>
        </w:tc>
        <w:tc>
          <w:tcPr>
            <w:tcW w:w="1402" w:type="dxa"/>
          </w:tcPr>
          <w:p w:rsidR="005D6579" w:rsidRDefault="005D6579" w:rsidP="00C003CA"/>
        </w:tc>
        <w:tc>
          <w:tcPr>
            <w:tcW w:w="1046" w:type="dxa"/>
          </w:tcPr>
          <w:p w:rsidR="005D6579" w:rsidRDefault="005D6579" w:rsidP="00C003CA"/>
        </w:tc>
        <w:tc>
          <w:tcPr>
            <w:tcW w:w="1046" w:type="dxa"/>
          </w:tcPr>
          <w:p w:rsidR="005D6579" w:rsidRDefault="005D6579" w:rsidP="00C003CA"/>
        </w:tc>
        <w:tc>
          <w:tcPr>
            <w:tcW w:w="880" w:type="dxa"/>
          </w:tcPr>
          <w:p w:rsidR="005D6579" w:rsidRDefault="005D6579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11</w:t>
            </w:r>
          </w:p>
        </w:tc>
        <w:tc>
          <w:tcPr>
            <w:tcW w:w="2704" w:type="dxa"/>
          </w:tcPr>
          <w:p w:rsidR="00307E80" w:rsidRDefault="00307E80" w:rsidP="00C84B78">
            <w:r>
              <w:t>KIEŁBASA POLSKA</w:t>
            </w:r>
            <w:r w:rsidR="00C84B78">
              <w:t xml:space="preserve"> zawierająca co najmniej 70% mięsa i nie więcej niż 10 g tłuszczu w 100 g produktu gotowego</w:t>
            </w:r>
          </w:p>
          <w:p w:rsidR="00C84B78" w:rsidRDefault="00C84B78" w:rsidP="00C84B78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5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12</w:t>
            </w:r>
          </w:p>
        </w:tc>
        <w:tc>
          <w:tcPr>
            <w:tcW w:w="2704" w:type="dxa"/>
          </w:tcPr>
          <w:p w:rsidR="00307E80" w:rsidRDefault="00307E80" w:rsidP="00C003CA">
            <w:r>
              <w:t>KIEŁBASA JAŁOWCOWA</w:t>
            </w:r>
            <w:r w:rsidR="00C003CA">
              <w:t xml:space="preserve"> zawierająca  co najmniej 70% mięsa i nie więcej niż 10 g tłuszczu w 100 g produktu gotowego</w:t>
            </w:r>
          </w:p>
          <w:p w:rsidR="00C84B78" w:rsidRDefault="00C84B78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13</w:t>
            </w:r>
          </w:p>
        </w:tc>
        <w:tc>
          <w:tcPr>
            <w:tcW w:w="2704" w:type="dxa"/>
          </w:tcPr>
          <w:p w:rsidR="00307E80" w:rsidRDefault="00307E80" w:rsidP="00C003CA">
            <w:r>
              <w:t xml:space="preserve">KIEŁBASA  </w:t>
            </w:r>
            <w:r w:rsidR="00EA6B64">
              <w:t>ŻYWIECKA</w:t>
            </w:r>
            <w:r w:rsidR="00C003CA">
              <w:t xml:space="preserve"> </w:t>
            </w:r>
            <w:r w:rsidR="00426373">
              <w:t xml:space="preserve"> PARZONA </w:t>
            </w:r>
            <w:r w:rsidR="00C003CA">
              <w:t>zawierająca  co najmniej 70% mięsa i nie więcej niż 10 g tłuszczu w 100 g produktu gotowego</w:t>
            </w:r>
          </w:p>
          <w:p w:rsidR="00367AD6" w:rsidRDefault="00367AD6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6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0B500C" w:rsidTr="00EB5B89">
        <w:trPr>
          <w:trHeight w:val="369"/>
        </w:trPr>
        <w:tc>
          <w:tcPr>
            <w:tcW w:w="518" w:type="dxa"/>
            <w:vAlign w:val="center"/>
          </w:tcPr>
          <w:p w:rsidR="000B500C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14</w:t>
            </w:r>
          </w:p>
        </w:tc>
        <w:tc>
          <w:tcPr>
            <w:tcW w:w="2704" w:type="dxa"/>
          </w:tcPr>
          <w:p w:rsidR="009F0816" w:rsidRDefault="009F0816" w:rsidP="00C003CA"/>
          <w:p w:rsidR="00367AD6" w:rsidRDefault="000B500C" w:rsidP="00C003CA">
            <w:r>
              <w:t xml:space="preserve">KIEŁBASA SZYNKOWA </w:t>
            </w:r>
            <w:r w:rsidR="00C003CA">
              <w:t>zawierająca  co najmniej 70% mięsa i nie więcej niż 10 g tłuszczu w 100 g produktu gotowego</w:t>
            </w:r>
          </w:p>
          <w:p w:rsidR="0016596D" w:rsidRDefault="0016596D" w:rsidP="00C003CA"/>
        </w:tc>
        <w:tc>
          <w:tcPr>
            <w:tcW w:w="832" w:type="dxa"/>
            <w:vAlign w:val="center"/>
          </w:tcPr>
          <w:p w:rsidR="000B500C" w:rsidRDefault="00F35E4B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0B500C" w:rsidRDefault="002161FF" w:rsidP="006B4CC8">
            <w:pPr>
              <w:jc w:val="center"/>
            </w:pPr>
            <w:r>
              <w:t>54</w:t>
            </w:r>
          </w:p>
        </w:tc>
        <w:tc>
          <w:tcPr>
            <w:tcW w:w="1396" w:type="dxa"/>
          </w:tcPr>
          <w:p w:rsidR="000B500C" w:rsidRDefault="000B500C" w:rsidP="00C003CA"/>
        </w:tc>
        <w:tc>
          <w:tcPr>
            <w:tcW w:w="1402" w:type="dxa"/>
          </w:tcPr>
          <w:p w:rsidR="000B500C" w:rsidRDefault="000B500C" w:rsidP="00C003CA"/>
        </w:tc>
        <w:tc>
          <w:tcPr>
            <w:tcW w:w="1046" w:type="dxa"/>
          </w:tcPr>
          <w:p w:rsidR="000B500C" w:rsidRDefault="000B500C" w:rsidP="00C003CA"/>
        </w:tc>
        <w:tc>
          <w:tcPr>
            <w:tcW w:w="1046" w:type="dxa"/>
          </w:tcPr>
          <w:p w:rsidR="000B500C" w:rsidRDefault="000B500C" w:rsidP="00C003CA"/>
        </w:tc>
        <w:tc>
          <w:tcPr>
            <w:tcW w:w="880" w:type="dxa"/>
          </w:tcPr>
          <w:p w:rsidR="000B500C" w:rsidRDefault="000B500C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15</w:t>
            </w:r>
          </w:p>
        </w:tc>
        <w:tc>
          <w:tcPr>
            <w:tcW w:w="2704" w:type="dxa"/>
          </w:tcPr>
          <w:p w:rsidR="00307E80" w:rsidRDefault="00307E80" w:rsidP="00C003CA">
            <w:r>
              <w:t>KIEŁBASA KRAKOWSKA</w:t>
            </w:r>
            <w:r w:rsidR="004645D4">
              <w:t xml:space="preserve"> wieprzowa </w:t>
            </w:r>
            <w:r w:rsidR="005D6579">
              <w:t xml:space="preserve"> – zawierająca 70% mięsa i nie więcej niż 10 g tłuszczu w 100 g produktu gotowego)</w:t>
            </w:r>
          </w:p>
          <w:p w:rsidR="00367AD6" w:rsidRDefault="00367AD6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9B4E8D" w:rsidTr="00EB5B89">
        <w:trPr>
          <w:trHeight w:val="369"/>
        </w:trPr>
        <w:tc>
          <w:tcPr>
            <w:tcW w:w="518" w:type="dxa"/>
            <w:vAlign w:val="center"/>
          </w:tcPr>
          <w:p w:rsidR="009B4E8D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16</w:t>
            </w:r>
          </w:p>
        </w:tc>
        <w:tc>
          <w:tcPr>
            <w:tcW w:w="2704" w:type="dxa"/>
          </w:tcPr>
          <w:p w:rsidR="009B4E8D" w:rsidRDefault="004645D4" w:rsidP="00C003CA">
            <w:r>
              <w:t xml:space="preserve">KIEŁBASA KRAKOWSKA  </w:t>
            </w:r>
            <w:r w:rsidR="0040125D">
              <w:t>sucha</w:t>
            </w:r>
            <w:r w:rsidR="005D6579">
              <w:t xml:space="preserve"> - zawierająca </w:t>
            </w:r>
            <w:r w:rsidR="00C003CA">
              <w:t xml:space="preserve"> co najmniej </w:t>
            </w:r>
            <w:r w:rsidR="004B77CF">
              <w:t>90</w:t>
            </w:r>
            <w:r w:rsidR="005D6579">
              <w:t>% mięsa i nie więcej niż 10 g tłu</w:t>
            </w:r>
            <w:r w:rsidR="005B28F0">
              <w:t>szczu w 100 g produktu gotowego</w:t>
            </w:r>
          </w:p>
          <w:p w:rsidR="00367AD6" w:rsidRDefault="00367AD6" w:rsidP="00C003CA"/>
        </w:tc>
        <w:tc>
          <w:tcPr>
            <w:tcW w:w="832" w:type="dxa"/>
            <w:vAlign w:val="center"/>
          </w:tcPr>
          <w:p w:rsidR="009B4E8D" w:rsidRDefault="008262FE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9B4E8D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9B4E8D" w:rsidRDefault="009B4E8D" w:rsidP="00C003CA"/>
        </w:tc>
        <w:tc>
          <w:tcPr>
            <w:tcW w:w="1402" w:type="dxa"/>
          </w:tcPr>
          <w:p w:rsidR="009B4E8D" w:rsidRDefault="009B4E8D" w:rsidP="00C003CA"/>
        </w:tc>
        <w:tc>
          <w:tcPr>
            <w:tcW w:w="1046" w:type="dxa"/>
          </w:tcPr>
          <w:p w:rsidR="009B4E8D" w:rsidRDefault="009B4E8D" w:rsidP="00C003CA"/>
        </w:tc>
        <w:tc>
          <w:tcPr>
            <w:tcW w:w="1046" w:type="dxa"/>
          </w:tcPr>
          <w:p w:rsidR="009B4E8D" w:rsidRDefault="009B4E8D" w:rsidP="00C003CA"/>
        </w:tc>
        <w:tc>
          <w:tcPr>
            <w:tcW w:w="880" w:type="dxa"/>
          </w:tcPr>
          <w:p w:rsidR="009B4E8D" w:rsidRDefault="009B4E8D" w:rsidP="00C003CA"/>
        </w:tc>
      </w:tr>
      <w:tr w:rsidR="00201647" w:rsidTr="00EB5B89">
        <w:trPr>
          <w:trHeight w:val="369"/>
        </w:trPr>
        <w:tc>
          <w:tcPr>
            <w:tcW w:w="518" w:type="dxa"/>
            <w:vAlign w:val="center"/>
          </w:tcPr>
          <w:p w:rsidR="00201647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17</w:t>
            </w:r>
          </w:p>
        </w:tc>
        <w:tc>
          <w:tcPr>
            <w:tcW w:w="2704" w:type="dxa"/>
          </w:tcPr>
          <w:p w:rsidR="001E6FF8" w:rsidRDefault="00201647" w:rsidP="00C003CA">
            <w:r>
              <w:t xml:space="preserve">KIEŁBASA TORUŃSKA </w:t>
            </w:r>
            <w:r w:rsidR="00C003CA">
              <w:t>zawierająca  co najmniej 70%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201647" w:rsidRDefault="00E6028B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201647" w:rsidRDefault="002161FF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201647" w:rsidRDefault="00201647" w:rsidP="00C003CA"/>
        </w:tc>
        <w:tc>
          <w:tcPr>
            <w:tcW w:w="1402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880" w:type="dxa"/>
          </w:tcPr>
          <w:p w:rsidR="00201647" w:rsidRDefault="00201647" w:rsidP="00C003CA"/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18</w:t>
            </w:r>
          </w:p>
        </w:tc>
        <w:tc>
          <w:tcPr>
            <w:tcW w:w="2704" w:type="dxa"/>
          </w:tcPr>
          <w:p w:rsidR="00307E80" w:rsidRDefault="00307E80" w:rsidP="00C003CA">
            <w:r>
              <w:t>ŁOPATKA B/K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161FF" w:rsidP="006B4CC8">
            <w:pPr>
              <w:jc w:val="center"/>
            </w:pPr>
            <w:r>
              <w:t>132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5D6579" w:rsidTr="00EB5B89">
        <w:trPr>
          <w:trHeight w:val="346"/>
        </w:trPr>
        <w:tc>
          <w:tcPr>
            <w:tcW w:w="518" w:type="dxa"/>
            <w:vAlign w:val="center"/>
          </w:tcPr>
          <w:p w:rsidR="005D6579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19</w:t>
            </w:r>
          </w:p>
        </w:tc>
        <w:tc>
          <w:tcPr>
            <w:tcW w:w="2704" w:type="dxa"/>
          </w:tcPr>
          <w:p w:rsidR="005D6579" w:rsidRDefault="005D6579" w:rsidP="00C003CA">
            <w:r>
              <w:t>ŁOPATKA  (ZMIELONA )</w:t>
            </w:r>
          </w:p>
        </w:tc>
        <w:tc>
          <w:tcPr>
            <w:tcW w:w="832" w:type="dxa"/>
            <w:vAlign w:val="center"/>
          </w:tcPr>
          <w:p w:rsidR="005D6579" w:rsidRDefault="005D6579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5D6579" w:rsidRDefault="002161FF" w:rsidP="006B4CC8">
            <w:pPr>
              <w:jc w:val="center"/>
            </w:pPr>
            <w:r>
              <w:t>92</w:t>
            </w:r>
          </w:p>
        </w:tc>
        <w:tc>
          <w:tcPr>
            <w:tcW w:w="1396" w:type="dxa"/>
          </w:tcPr>
          <w:p w:rsidR="005D6579" w:rsidRDefault="005D6579" w:rsidP="00C003CA"/>
        </w:tc>
        <w:tc>
          <w:tcPr>
            <w:tcW w:w="1402" w:type="dxa"/>
          </w:tcPr>
          <w:p w:rsidR="005D6579" w:rsidRDefault="005D6579" w:rsidP="00C003CA"/>
        </w:tc>
        <w:tc>
          <w:tcPr>
            <w:tcW w:w="1046" w:type="dxa"/>
          </w:tcPr>
          <w:p w:rsidR="005D6579" w:rsidRDefault="005D6579" w:rsidP="00C003CA"/>
        </w:tc>
        <w:tc>
          <w:tcPr>
            <w:tcW w:w="1046" w:type="dxa"/>
          </w:tcPr>
          <w:p w:rsidR="005D6579" w:rsidRDefault="005D6579" w:rsidP="00C003CA"/>
        </w:tc>
        <w:tc>
          <w:tcPr>
            <w:tcW w:w="880" w:type="dxa"/>
          </w:tcPr>
          <w:p w:rsidR="005D6579" w:rsidRDefault="005D6579" w:rsidP="00C003CA"/>
        </w:tc>
      </w:tr>
      <w:tr w:rsidR="00077DA8" w:rsidTr="00EB5B89">
        <w:trPr>
          <w:trHeight w:val="369"/>
        </w:trPr>
        <w:tc>
          <w:tcPr>
            <w:tcW w:w="518" w:type="dxa"/>
            <w:vAlign w:val="center"/>
          </w:tcPr>
          <w:p w:rsidR="00077DA8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20</w:t>
            </w:r>
          </w:p>
        </w:tc>
        <w:tc>
          <w:tcPr>
            <w:tcW w:w="2704" w:type="dxa"/>
          </w:tcPr>
          <w:p w:rsidR="00931973" w:rsidRDefault="00931973" w:rsidP="00077DA8">
            <w:pPr>
              <w:tabs>
                <w:tab w:val="right" w:pos="2564"/>
              </w:tabs>
            </w:pPr>
          </w:p>
          <w:p w:rsidR="00077DA8" w:rsidRDefault="00077DA8" w:rsidP="00077DA8">
            <w:pPr>
              <w:tabs>
                <w:tab w:val="right" w:pos="2564"/>
              </w:tabs>
            </w:pPr>
            <w:r>
              <w:t>MIELONKA TYROLSKA</w:t>
            </w:r>
            <w:r w:rsidR="004B77CF">
              <w:t xml:space="preserve">, WOJSKOWA </w:t>
            </w:r>
            <w:r w:rsidR="00616391">
              <w:t>- wędlina</w:t>
            </w:r>
            <w:r w:rsidR="006968FF">
              <w:t xml:space="preserve"> zawierająca  co najmniej 60%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077DA8" w:rsidRDefault="00077DA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077DA8" w:rsidRDefault="0025145C" w:rsidP="006B4CC8">
            <w:pPr>
              <w:jc w:val="center"/>
            </w:pPr>
            <w:r>
              <w:t>26</w:t>
            </w:r>
          </w:p>
        </w:tc>
        <w:tc>
          <w:tcPr>
            <w:tcW w:w="1396" w:type="dxa"/>
          </w:tcPr>
          <w:p w:rsidR="00077DA8" w:rsidRDefault="00077DA8" w:rsidP="00C003CA"/>
        </w:tc>
        <w:tc>
          <w:tcPr>
            <w:tcW w:w="1402" w:type="dxa"/>
          </w:tcPr>
          <w:p w:rsidR="00077DA8" w:rsidRDefault="00077DA8" w:rsidP="00C003CA"/>
        </w:tc>
        <w:tc>
          <w:tcPr>
            <w:tcW w:w="1046" w:type="dxa"/>
          </w:tcPr>
          <w:p w:rsidR="00077DA8" w:rsidRDefault="00077DA8" w:rsidP="00C003CA"/>
        </w:tc>
        <w:tc>
          <w:tcPr>
            <w:tcW w:w="1046" w:type="dxa"/>
          </w:tcPr>
          <w:p w:rsidR="00077DA8" w:rsidRDefault="00077DA8" w:rsidP="00C003CA"/>
        </w:tc>
        <w:tc>
          <w:tcPr>
            <w:tcW w:w="880" w:type="dxa"/>
          </w:tcPr>
          <w:p w:rsidR="00077DA8" w:rsidRDefault="00077DA8" w:rsidP="00C003CA"/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21</w:t>
            </w:r>
          </w:p>
        </w:tc>
        <w:tc>
          <w:tcPr>
            <w:tcW w:w="2704" w:type="dxa"/>
          </w:tcPr>
          <w:p w:rsidR="005E2BDD" w:rsidRDefault="005E2BDD" w:rsidP="00C003CA"/>
          <w:p w:rsidR="00BE5A9F" w:rsidRDefault="00307E80" w:rsidP="00C003CA">
            <w:r>
              <w:t>O</w:t>
            </w:r>
            <w:r w:rsidR="00CC316A">
              <w:t>GO</w:t>
            </w:r>
            <w:r>
              <w:t>NÓWKA</w:t>
            </w:r>
            <w:r w:rsidR="007856F3">
              <w:t xml:space="preserve">  - zawierająca </w:t>
            </w:r>
            <w:r w:rsidR="00F20AC3">
              <w:t xml:space="preserve"> co najmniej </w:t>
            </w:r>
            <w:r w:rsidR="00667C06">
              <w:t>7</w:t>
            </w:r>
            <w:r w:rsidR="007856F3">
              <w:t xml:space="preserve">0% mięsa i nie </w:t>
            </w:r>
            <w:r w:rsidR="007856F3">
              <w:lastRenderedPageBreak/>
              <w:t>więcej niż 10 g tłuszczu w 100 g produktu gotowego</w:t>
            </w:r>
          </w:p>
          <w:p w:rsidR="00FE2824" w:rsidRDefault="00FE2824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lastRenderedPageBreak/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581E8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086736">
            <w:pPr>
              <w:rPr>
                <w:b/>
              </w:rPr>
            </w:pPr>
            <w:r w:rsidRPr="004B0DB8">
              <w:rPr>
                <w:b/>
              </w:rPr>
              <w:t>22</w:t>
            </w:r>
          </w:p>
        </w:tc>
        <w:tc>
          <w:tcPr>
            <w:tcW w:w="2704" w:type="dxa"/>
          </w:tcPr>
          <w:p w:rsidR="00307E80" w:rsidRDefault="000D7D5A" w:rsidP="00B523D5">
            <w:r>
              <w:t xml:space="preserve">PARÓWKI </w:t>
            </w:r>
            <w:r w:rsidR="007856F3">
              <w:t xml:space="preserve"> DROBIOWE </w:t>
            </w:r>
            <w:r w:rsidR="00667C06">
              <w:t>zawierające  co najmniej 7</w:t>
            </w:r>
            <w:r w:rsidR="00B523D5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7856F3" w:rsidRDefault="007856F3" w:rsidP="00762C1C">
            <w:pPr>
              <w:jc w:val="center"/>
            </w:pPr>
          </w:p>
          <w:p w:rsidR="007856F3" w:rsidRDefault="007856F3" w:rsidP="00762C1C">
            <w:pPr>
              <w:jc w:val="center"/>
            </w:pPr>
          </w:p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7856F3" w:rsidRDefault="007856F3" w:rsidP="006B4CC8">
            <w:pPr>
              <w:jc w:val="center"/>
            </w:pPr>
          </w:p>
          <w:p w:rsidR="007856F3" w:rsidRDefault="007856F3" w:rsidP="006B4CC8">
            <w:pPr>
              <w:jc w:val="center"/>
            </w:pPr>
          </w:p>
          <w:p w:rsidR="00307E80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23</w:t>
            </w:r>
          </w:p>
        </w:tc>
        <w:tc>
          <w:tcPr>
            <w:tcW w:w="2704" w:type="dxa"/>
          </w:tcPr>
          <w:p w:rsidR="00307E80" w:rsidRDefault="00307E80" w:rsidP="00B523D5">
            <w:r>
              <w:t xml:space="preserve">PARÓWKI  </w:t>
            </w:r>
            <w:r w:rsidR="000D7D5A">
              <w:t xml:space="preserve">WIEPRZOWE </w:t>
            </w:r>
            <w:r w:rsidR="00667C06">
              <w:t>zawierająca  co najmniej 7</w:t>
            </w:r>
            <w:r w:rsidR="00B523D5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99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24</w:t>
            </w:r>
          </w:p>
        </w:tc>
        <w:tc>
          <w:tcPr>
            <w:tcW w:w="2704" w:type="dxa"/>
          </w:tcPr>
          <w:p w:rsidR="00307E80" w:rsidRDefault="00307E80" w:rsidP="00B523D5">
            <w:r>
              <w:t xml:space="preserve">FRANKFURTERKI </w:t>
            </w:r>
            <w:r w:rsidR="00B523D5">
              <w:t>zawierająca  co najmniej 80%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3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25</w:t>
            </w:r>
          </w:p>
        </w:tc>
        <w:tc>
          <w:tcPr>
            <w:tcW w:w="2704" w:type="dxa"/>
          </w:tcPr>
          <w:p w:rsidR="00307E80" w:rsidRDefault="00307E80" w:rsidP="00C003CA">
            <w:r>
              <w:t>PASZTET</w:t>
            </w:r>
            <w:r w:rsidR="00B523D5">
              <w:t xml:space="preserve">  </w:t>
            </w:r>
            <w:r>
              <w:t xml:space="preserve"> DROBIOWY</w:t>
            </w:r>
            <w:r w:rsidR="00E864DC">
              <w:t xml:space="preserve"> </w:t>
            </w:r>
            <w:r w:rsidR="00CC316A">
              <w:t>w opakowaniach jednostkowych</w:t>
            </w:r>
            <w:r w:rsidR="00724FB3">
              <w:t xml:space="preserve"> minimum 130 </w:t>
            </w:r>
            <w:r w:rsidR="00E864DC">
              <w:t>g</w:t>
            </w:r>
            <w:r w:rsidR="004B0DB8">
              <w:t xml:space="preserve"> opakowanie</w:t>
            </w:r>
          </w:p>
          <w:p w:rsidR="004B0DB8" w:rsidRDefault="004B0DB8" w:rsidP="00C003CA"/>
        </w:tc>
        <w:tc>
          <w:tcPr>
            <w:tcW w:w="832" w:type="dxa"/>
            <w:vAlign w:val="center"/>
          </w:tcPr>
          <w:p w:rsidR="00307E80" w:rsidRDefault="008D2C76" w:rsidP="00762C1C">
            <w:pPr>
              <w:jc w:val="center"/>
            </w:pPr>
            <w:r>
              <w:t>SZT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208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26</w:t>
            </w:r>
          </w:p>
        </w:tc>
        <w:tc>
          <w:tcPr>
            <w:tcW w:w="2704" w:type="dxa"/>
          </w:tcPr>
          <w:p w:rsidR="003F1858" w:rsidRDefault="0058406D" w:rsidP="00C003CA">
            <w:r>
              <w:t>PASZTET</w:t>
            </w:r>
            <w:r w:rsidR="000B6831">
              <w:t xml:space="preserve">OWA </w:t>
            </w:r>
            <w:r>
              <w:t xml:space="preserve"> </w:t>
            </w:r>
          </w:p>
          <w:p w:rsidR="00307E80" w:rsidRDefault="003F1858" w:rsidP="00C003CA">
            <w:r>
              <w:t xml:space="preserve"> z</w:t>
            </w:r>
            <w:r w:rsidR="00DB0CF3">
              <w:t xml:space="preserve"> </w:t>
            </w:r>
            <w:r w:rsidR="00724FB3">
              <w:t xml:space="preserve"> dodatkiem ogórka lub szczypiorku lub</w:t>
            </w:r>
            <w:r>
              <w:t xml:space="preserve"> pomidora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27</w:t>
            </w:r>
          </w:p>
        </w:tc>
        <w:tc>
          <w:tcPr>
            <w:tcW w:w="2704" w:type="dxa"/>
          </w:tcPr>
          <w:p w:rsidR="000D7D5A" w:rsidRDefault="00307E80" w:rsidP="00C003CA">
            <w:r>
              <w:t>PASZTET ZAPIEKANY</w:t>
            </w:r>
          </w:p>
          <w:p w:rsidR="00307E80" w:rsidRDefault="000D7D5A" w:rsidP="00C003CA">
            <w:r>
              <w:t xml:space="preserve">- DROBIOWY 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25145C">
            <w:r>
              <w:t xml:space="preserve">     2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9775B8" w:rsidTr="00EB5B89">
        <w:trPr>
          <w:trHeight w:val="369"/>
        </w:trPr>
        <w:tc>
          <w:tcPr>
            <w:tcW w:w="518" w:type="dxa"/>
            <w:vAlign w:val="center"/>
          </w:tcPr>
          <w:p w:rsidR="009775B8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28</w:t>
            </w:r>
          </w:p>
        </w:tc>
        <w:tc>
          <w:tcPr>
            <w:tcW w:w="2704" w:type="dxa"/>
          </w:tcPr>
          <w:p w:rsidR="009775B8" w:rsidRDefault="00724FB3" w:rsidP="00C003CA">
            <w:r>
              <w:t>PASZTET</w:t>
            </w:r>
            <w:r w:rsidR="00DB0CF3">
              <w:t>OWA PODWĘDZANA</w:t>
            </w:r>
          </w:p>
        </w:tc>
        <w:tc>
          <w:tcPr>
            <w:tcW w:w="832" w:type="dxa"/>
            <w:vAlign w:val="center"/>
          </w:tcPr>
          <w:p w:rsidR="009775B8" w:rsidRDefault="009775B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9775B8" w:rsidRDefault="003D4BF0" w:rsidP="006B4CC8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9775B8" w:rsidRDefault="009775B8" w:rsidP="00C003CA"/>
        </w:tc>
        <w:tc>
          <w:tcPr>
            <w:tcW w:w="1402" w:type="dxa"/>
          </w:tcPr>
          <w:p w:rsidR="009775B8" w:rsidRDefault="009775B8" w:rsidP="00C003CA"/>
        </w:tc>
        <w:tc>
          <w:tcPr>
            <w:tcW w:w="1046" w:type="dxa"/>
          </w:tcPr>
          <w:p w:rsidR="009775B8" w:rsidRDefault="009775B8" w:rsidP="00C003CA"/>
        </w:tc>
        <w:tc>
          <w:tcPr>
            <w:tcW w:w="1046" w:type="dxa"/>
          </w:tcPr>
          <w:p w:rsidR="009775B8" w:rsidRDefault="009775B8" w:rsidP="00C003CA"/>
        </w:tc>
        <w:tc>
          <w:tcPr>
            <w:tcW w:w="880" w:type="dxa"/>
          </w:tcPr>
          <w:p w:rsidR="009775B8" w:rsidRDefault="009775B8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29</w:t>
            </w:r>
          </w:p>
        </w:tc>
        <w:tc>
          <w:tcPr>
            <w:tcW w:w="2704" w:type="dxa"/>
          </w:tcPr>
          <w:p w:rsidR="00307E80" w:rsidRDefault="00307E80" w:rsidP="00C003CA">
            <w:r>
              <w:t xml:space="preserve">POLĘDWICA </w:t>
            </w:r>
            <w:r w:rsidR="00CB2CA2">
              <w:t>WIEPRZOWA zawierająca</w:t>
            </w:r>
            <w:r w:rsidR="00F20AC3">
              <w:t xml:space="preserve"> co najmniej</w:t>
            </w:r>
            <w:r w:rsidR="00667C06">
              <w:t xml:space="preserve"> 7</w:t>
            </w:r>
            <w:r w:rsidR="00C84B78">
              <w:t>0</w:t>
            </w:r>
            <w:r w:rsidR="00DB0CF3">
              <w:t>% mięsa i nie więcej niż 10 g tłu</w:t>
            </w:r>
            <w:r w:rsidR="00A56A24">
              <w:t>szczu w 100 g produktu gotowego</w:t>
            </w:r>
          </w:p>
          <w:p w:rsidR="004B0DB8" w:rsidRDefault="004B0DB8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3D4BF0" w:rsidP="006B4CC8">
            <w:pPr>
              <w:jc w:val="center"/>
            </w:pPr>
            <w:r>
              <w:t>37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201647" w:rsidTr="00EB5B89">
        <w:trPr>
          <w:trHeight w:val="369"/>
        </w:trPr>
        <w:tc>
          <w:tcPr>
            <w:tcW w:w="518" w:type="dxa"/>
            <w:vAlign w:val="center"/>
          </w:tcPr>
          <w:p w:rsidR="00201647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30</w:t>
            </w:r>
          </w:p>
        </w:tc>
        <w:tc>
          <w:tcPr>
            <w:tcW w:w="2704" w:type="dxa"/>
          </w:tcPr>
          <w:p w:rsidR="00201647" w:rsidRDefault="00DB0CF3" w:rsidP="00C003CA">
            <w:r>
              <w:t xml:space="preserve">POLĘDWICA DROBIOWA </w:t>
            </w:r>
          </w:p>
          <w:p w:rsidR="00DB0CF3" w:rsidRDefault="00886CA1" w:rsidP="00C003CA">
            <w:r>
              <w:t>zawierająca</w:t>
            </w:r>
            <w:r w:rsidR="00F20AC3">
              <w:t xml:space="preserve"> co najmniej</w:t>
            </w:r>
            <w:r w:rsidR="00667C06">
              <w:t xml:space="preserve"> 7</w:t>
            </w:r>
            <w:r w:rsidR="00DB0CF3">
              <w:t>0% mięsa i nie więcej niż 10 g tłu</w:t>
            </w:r>
            <w:r w:rsidR="00A56A24">
              <w:t>szczu w 100 g produktu gotowego</w:t>
            </w:r>
          </w:p>
          <w:p w:rsidR="004B0DB8" w:rsidRDefault="004B0DB8" w:rsidP="00C003CA"/>
        </w:tc>
        <w:tc>
          <w:tcPr>
            <w:tcW w:w="832" w:type="dxa"/>
            <w:vAlign w:val="center"/>
          </w:tcPr>
          <w:p w:rsidR="00201647" w:rsidRDefault="007602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201647" w:rsidRDefault="0025145C" w:rsidP="006B4CC8">
            <w:pPr>
              <w:jc w:val="center"/>
            </w:pPr>
            <w:r>
              <w:t>14</w:t>
            </w:r>
          </w:p>
        </w:tc>
        <w:tc>
          <w:tcPr>
            <w:tcW w:w="1396" w:type="dxa"/>
          </w:tcPr>
          <w:p w:rsidR="00201647" w:rsidRDefault="00201647" w:rsidP="00C003CA"/>
        </w:tc>
        <w:tc>
          <w:tcPr>
            <w:tcW w:w="1402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1046" w:type="dxa"/>
          </w:tcPr>
          <w:p w:rsidR="00201647" w:rsidRDefault="00201647" w:rsidP="00C003CA"/>
        </w:tc>
        <w:tc>
          <w:tcPr>
            <w:tcW w:w="880" w:type="dxa"/>
          </w:tcPr>
          <w:p w:rsidR="00201647" w:rsidRDefault="00201647" w:rsidP="00C003CA"/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31</w:t>
            </w:r>
          </w:p>
        </w:tc>
        <w:tc>
          <w:tcPr>
            <w:tcW w:w="2704" w:type="dxa"/>
          </w:tcPr>
          <w:p w:rsidR="00307E80" w:rsidRDefault="00307E80" w:rsidP="00C003CA">
            <w:r>
              <w:t>SCHAB B/K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117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A6B64" w:rsidTr="00EB5B89">
        <w:trPr>
          <w:trHeight w:val="375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32</w:t>
            </w:r>
          </w:p>
        </w:tc>
        <w:tc>
          <w:tcPr>
            <w:tcW w:w="2704" w:type="dxa"/>
          </w:tcPr>
          <w:p w:rsidR="00307E80" w:rsidRDefault="00307E80" w:rsidP="00C003CA">
            <w:r>
              <w:t>SCHAB Z/K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120D2A" w:rsidTr="00EB5B89">
        <w:trPr>
          <w:trHeight w:val="375"/>
        </w:trPr>
        <w:tc>
          <w:tcPr>
            <w:tcW w:w="518" w:type="dxa"/>
            <w:vAlign w:val="center"/>
          </w:tcPr>
          <w:p w:rsidR="00120D2A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33</w:t>
            </w:r>
          </w:p>
        </w:tc>
        <w:tc>
          <w:tcPr>
            <w:tcW w:w="2704" w:type="dxa"/>
          </w:tcPr>
          <w:p w:rsidR="00120D2A" w:rsidRDefault="00120D2A" w:rsidP="00C003CA">
            <w:r>
              <w:t>SZYNKA B/K</w:t>
            </w:r>
          </w:p>
        </w:tc>
        <w:tc>
          <w:tcPr>
            <w:tcW w:w="832" w:type="dxa"/>
            <w:vAlign w:val="center"/>
          </w:tcPr>
          <w:p w:rsidR="00120D2A" w:rsidRDefault="00120D2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120D2A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120D2A" w:rsidRDefault="00120D2A" w:rsidP="00C003CA"/>
        </w:tc>
        <w:tc>
          <w:tcPr>
            <w:tcW w:w="1402" w:type="dxa"/>
          </w:tcPr>
          <w:p w:rsidR="00120D2A" w:rsidRDefault="00120D2A" w:rsidP="00C003CA"/>
        </w:tc>
        <w:tc>
          <w:tcPr>
            <w:tcW w:w="1046" w:type="dxa"/>
          </w:tcPr>
          <w:p w:rsidR="00120D2A" w:rsidRDefault="00120D2A" w:rsidP="00C003CA"/>
        </w:tc>
        <w:tc>
          <w:tcPr>
            <w:tcW w:w="1046" w:type="dxa"/>
          </w:tcPr>
          <w:p w:rsidR="00120D2A" w:rsidRDefault="00120D2A" w:rsidP="00C003CA"/>
        </w:tc>
        <w:tc>
          <w:tcPr>
            <w:tcW w:w="880" w:type="dxa"/>
          </w:tcPr>
          <w:p w:rsidR="00120D2A" w:rsidRDefault="00120D2A" w:rsidP="00C003CA"/>
        </w:tc>
      </w:tr>
      <w:tr w:rsidR="003B649E" w:rsidTr="00EB5B89">
        <w:trPr>
          <w:trHeight w:val="375"/>
        </w:trPr>
        <w:tc>
          <w:tcPr>
            <w:tcW w:w="518" w:type="dxa"/>
            <w:vAlign w:val="center"/>
          </w:tcPr>
          <w:p w:rsidR="003B649E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34</w:t>
            </w:r>
          </w:p>
        </w:tc>
        <w:tc>
          <w:tcPr>
            <w:tcW w:w="2704" w:type="dxa"/>
          </w:tcPr>
          <w:p w:rsidR="003B649E" w:rsidRDefault="003B649E" w:rsidP="00C003CA">
            <w:r>
              <w:t>SZYNKA B/K (zmielona)</w:t>
            </w:r>
          </w:p>
        </w:tc>
        <w:tc>
          <w:tcPr>
            <w:tcW w:w="832" w:type="dxa"/>
            <w:vAlign w:val="center"/>
          </w:tcPr>
          <w:p w:rsidR="003B649E" w:rsidRDefault="003B649E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B649E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B649E" w:rsidRDefault="003B649E" w:rsidP="00C003CA"/>
        </w:tc>
        <w:tc>
          <w:tcPr>
            <w:tcW w:w="1402" w:type="dxa"/>
          </w:tcPr>
          <w:p w:rsidR="003B649E" w:rsidRDefault="003B649E" w:rsidP="00C003CA"/>
        </w:tc>
        <w:tc>
          <w:tcPr>
            <w:tcW w:w="1046" w:type="dxa"/>
          </w:tcPr>
          <w:p w:rsidR="003B649E" w:rsidRDefault="003B649E" w:rsidP="00C003CA"/>
        </w:tc>
        <w:tc>
          <w:tcPr>
            <w:tcW w:w="1046" w:type="dxa"/>
          </w:tcPr>
          <w:p w:rsidR="003B649E" w:rsidRDefault="003B649E" w:rsidP="00C003CA"/>
        </w:tc>
        <w:tc>
          <w:tcPr>
            <w:tcW w:w="880" w:type="dxa"/>
          </w:tcPr>
          <w:p w:rsidR="003B649E" w:rsidRDefault="003B649E" w:rsidP="00C003CA"/>
        </w:tc>
      </w:tr>
      <w:tr w:rsidR="00EA6B64" w:rsidTr="00EB5B89">
        <w:trPr>
          <w:trHeight w:val="346"/>
        </w:trPr>
        <w:tc>
          <w:tcPr>
            <w:tcW w:w="518" w:type="dxa"/>
            <w:vAlign w:val="center"/>
          </w:tcPr>
          <w:p w:rsidR="00307E80" w:rsidRPr="004B0DB8" w:rsidRDefault="000C7CCE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35</w:t>
            </w:r>
          </w:p>
        </w:tc>
        <w:tc>
          <w:tcPr>
            <w:tcW w:w="2704" w:type="dxa"/>
          </w:tcPr>
          <w:p w:rsidR="00307E80" w:rsidRDefault="00307E80" w:rsidP="00C003CA">
            <w:r>
              <w:t xml:space="preserve">SZYNKA  </w:t>
            </w:r>
            <w:r w:rsidR="00C003CA">
              <w:t xml:space="preserve"> GOTOWANA </w:t>
            </w:r>
            <w:r w:rsidR="005B28F0">
              <w:t>–</w:t>
            </w:r>
            <w:r w:rsidR="00EB5B89">
              <w:t xml:space="preserve"> drobiowa, </w:t>
            </w:r>
            <w:r w:rsidR="007602F5">
              <w:t xml:space="preserve">zawierająca </w:t>
            </w:r>
            <w:r w:rsidR="00F20AC3">
              <w:t xml:space="preserve">co najmniej </w:t>
            </w:r>
            <w:r w:rsidR="00774009">
              <w:t xml:space="preserve"> 8</w:t>
            </w:r>
            <w:r w:rsidR="00A56A24">
              <w:t>0% mięsa i nie więcej niż 10 g tłuszczu w 100 g produktu gotowego</w:t>
            </w:r>
          </w:p>
          <w:p w:rsidR="00C84B78" w:rsidRDefault="00C003CA" w:rsidP="00C003CA">
            <w:r>
              <w:t>(wędlina)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EB5B89" w:rsidTr="00EB5B89">
        <w:trPr>
          <w:trHeight w:val="346"/>
        </w:trPr>
        <w:tc>
          <w:tcPr>
            <w:tcW w:w="518" w:type="dxa"/>
            <w:vAlign w:val="center"/>
          </w:tcPr>
          <w:p w:rsidR="00EB5B89" w:rsidRPr="004B0DB8" w:rsidRDefault="000C7CCE" w:rsidP="00581E88">
            <w:pPr>
              <w:rPr>
                <w:b/>
              </w:rPr>
            </w:pPr>
            <w:r w:rsidRPr="004B0DB8">
              <w:rPr>
                <w:b/>
              </w:rPr>
              <w:t>36</w:t>
            </w:r>
          </w:p>
        </w:tc>
        <w:tc>
          <w:tcPr>
            <w:tcW w:w="2704" w:type="dxa"/>
          </w:tcPr>
          <w:p w:rsidR="00581E88" w:rsidRDefault="00581E88" w:rsidP="00EB5B89"/>
          <w:p w:rsidR="00EB5B89" w:rsidRDefault="00EB5B89" w:rsidP="00EB5B89">
            <w:r>
              <w:t xml:space="preserve">SZYNKA   GOTOWANA – wieprzowa, zawierająca co </w:t>
            </w:r>
            <w:r>
              <w:lastRenderedPageBreak/>
              <w:t>najmniej  80% mięsa i nie więcej niż 10 g tłuszczu w 100 g produktu gotowego</w:t>
            </w:r>
          </w:p>
          <w:p w:rsidR="00A12A49" w:rsidRDefault="00EB5B89" w:rsidP="00EB5B89">
            <w:r>
              <w:t>(wędlina</w:t>
            </w:r>
            <w:r w:rsidR="00D3553D">
              <w:t>)</w:t>
            </w:r>
          </w:p>
        </w:tc>
        <w:tc>
          <w:tcPr>
            <w:tcW w:w="832" w:type="dxa"/>
            <w:vAlign w:val="center"/>
          </w:tcPr>
          <w:p w:rsidR="00EB5B89" w:rsidRDefault="00D3553D" w:rsidP="00762C1C">
            <w:pPr>
              <w:jc w:val="center"/>
            </w:pPr>
            <w:r>
              <w:lastRenderedPageBreak/>
              <w:t>kg</w:t>
            </w:r>
          </w:p>
        </w:tc>
        <w:tc>
          <w:tcPr>
            <w:tcW w:w="858" w:type="dxa"/>
            <w:vAlign w:val="center"/>
          </w:tcPr>
          <w:p w:rsidR="00EB5B89" w:rsidRDefault="0025145C" w:rsidP="006B4CC8">
            <w:pPr>
              <w:jc w:val="center"/>
            </w:pPr>
            <w:r>
              <w:t>7</w:t>
            </w:r>
          </w:p>
        </w:tc>
        <w:tc>
          <w:tcPr>
            <w:tcW w:w="1396" w:type="dxa"/>
          </w:tcPr>
          <w:p w:rsidR="00EB5B89" w:rsidRDefault="00EB5B89" w:rsidP="00C003CA"/>
        </w:tc>
        <w:tc>
          <w:tcPr>
            <w:tcW w:w="1402" w:type="dxa"/>
          </w:tcPr>
          <w:p w:rsidR="00EB5B89" w:rsidRDefault="00EB5B89" w:rsidP="00C003CA"/>
        </w:tc>
        <w:tc>
          <w:tcPr>
            <w:tcW w:w="1046" w:type="dxa"/>
          </w:tcPr>
          <w:p w:rsidR="00EB5B89" w:rsidRDefault="00EB5B89" w:rsidP="00C003CA"/>
        </w:tc>
        <w:tc>
          <w:tcPr>
            <w:tcW w:w="1046" w:type="dxa"/>
          </w:tcPr>
          <w:p w:rsidR="00EB5B89" w:rsidRDefault="00EB5B89" w:rsidP="00C003CA"/>
        </w:tc>
        <w:tc>
          <w:tcPr>
            <w:tcW w:w="880" w:type="dxa"/>
          </w:tcPr>
          <w:p w:rsidR="00EB5B89" w:rsidRDefault="00EB5B89" w:rsidP="00C003CA"/>
        </w:tc>
      </w:tr>
      <w:tr w:rsidR="00F20AC3" w:rsidTr="00EB5B89">
        <w:trPr>
          <w:trHeight w:val="346"/>
        </w:trPr>
        <w:tc>
          <w:tcPr>
            <w:tcW w:w="518" w:type="dxa"/>
            <w:vAlign w:val="center"/>
          </w:tcPr>
          <w:p w:rsidR="00F20AC3" w:rsidRPr="004B0DB8" w:rsidRDefault="00A74336" w:rsidP="00581E88">
            <w:pPr>
              <w:rPr>
                <w:b/>
              </w:rPr>
            </w:pPr>
            <w:r w:rsidRPr="004B0DB8">
              <w:rPr>
                <w:b/>
              </w:rPr>
              <w:t>37</w:t>
            </w:r>
          </w:p>
        </w:tc>
        <w:tc>
          <w:tcPr>
            <w:tcW w:w="2704" w:type="dxa"/>
          </w:tcPr>
          <w:p w:rsidR="00581E88" w:rsidRDefault="00581E88" w:rsidP="00C003CA"/>
          <w:p w:rsidR="00CB2CA2" w:rsidRDefault="00724FB3" w:rsidP="00C003CA">
            <w:r>
              <w:t>SZYNKA  typu „Okopcona”, parzono wędzona</w:t>
            </w:r>
            <w:r w:rsidR="003F1858">
              <w:t xml:space="preserve"> </w:t>
            </w:r>
            <w:r w:rsidR="00774009">
              <w:t>zawierająca co najmniej  8</w:t>
            </w:r>
            <w:r w:rsidR="00F20AC3">
              <w:t>0% mięsa i nie więcej niż 10 g tłuszczu w 100 g produktu gotowego</w:t>
            </w:r>
            <w:r>
              <w:t xml:space="preserve"> </w:t>
            </w:r>
            <w:r w:rsidR="00C003CA">
              <w:t>(wędlina)</w:t>
            </w:r>
          </w:p>
        </w:tc>
        <w:tc>
          <w:tcPr>
            <w:tcW w:w="832" w:type="dxa"/>
            <w:vAlign w:val="center"/>
          </w:tcPr>
          <w:p w:rsidR="00581E88" w:rsidRDefault="00581E88" w:rsidP="00581E88"/>
          <w:p w:rsidR="00F20AC3" w:rsidRDefault="00D120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581E88" w:rsidRDefault="00581E88" w:rsidP="00581E88"/>
          <w:p w:rsidR="00F20AC3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F20AC3" w:rsidRDefault="00F20AC3" w:rsidP="00C003CA"/>
        </w:tc>
        <w:tc>
          <w:tcPr>
            <w:tcW w:w="1402" w:type="dxa"/>
          </w:tcPr>
          <w:p w:rsidR="00F20AC3" w:rsidRDefault="00F20AC3" w:rsidP="00C003CA"/>
        </w:tc>
        <w:tc>
          <w:tcPr>
            <w:tcW w:w="1046" w:type="dxa"/>
          </w:tcPr>
          <w:p w:rsidR="00F20AC3" w:rsidRDefault="00F20AC3" w:rsidP="00C003CA"/>
        </w:tc>
        <w:tc>
          <w:tcPr>
            <w:tcW w:w="1046" w:type="dxa"/>
          </w:tcPr>
          <w:p w:rsidR="00F20AC3" w:rsidRDefault="00F20AC3" w:rsidP="00C003CA"/>
        </w:tc>
        <w:tc>
          <w:tcPr>
            <w:tcW w:w="880" w:type="dxa"/>
          </w:tcPr>
          <w:p w:rsidR="00F20AC3" w:rsidRDefault="00F20AC3" w:rsidP="00C003CA"/>
        </w:tc>
      </w:tr>
      <w:tr w:rsidR="000534E9" w:rsidTr="00EB5B89">
        <w:trPr>
          <w:trHeight w:val="346"/>
        </w:trPr>
        <w:tc>
          <w:tcPr>
            <w:tcW w:w="518" w:type="dxa"/>
            <w:vAlign w:val="center"/>
          </w:tcPr>
          <w:p w:rsidR="000534E9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38</w:t>
            </w:r>
          </w:p>
        </w:tc>
        <w:tc>
          <w:tcPr>
            <w:tcW w:w="2704" w:type="dxa"/>
          </w:tcPr>
          <w:p w:rsidR="000534E9" w:rsidRDefault="000534E9" w:rsidP="00C003CA">
            <w:r>
              <w:t xml:space="preserve">SZYNKA  KONSERWOWA </w:t>
            </w:r>
          </w:p>
        </w:tc>
        <w:tc>
          <w:tcPr>
            <w:tcW w:w="832" w:type="dxa"/>
            <w:vAlign w:val="center"/>
          </w:tcPr>
          <w:p w:rsidR="000534E9" w:rsidRDefault="000534E9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0534E9" w:rsidRDefault="0025145C" w:rsidP="006B4CC8">
            <w:pPr>
              <w:jc w:val="center"/>
            </w:pPr>
            <w:r>
              <w:t>44</w:t>
            </w:r>
          </w:p>
        </w:tc>
        <w:tc>
          <w:tcPr>
            <w:tcW w:w="1396" w:type="dxa"/>
          </w:tcPr>
          <w:p w:rsidR="000534E9" w:rsidRDefault="000534E9" w:rsidP="00C003CA"/>
        </w:tc>
        <w:tc>
          <w:tcPr>
            <w:tcW w:w="1402" w:type="dxa"/>
          </w:tcPr>
          <w:p w:rsidR="000534E9" w:rsidRDefault="000534E9" w:rsidP="00C003CA"/>
        </w:tc>
        <w:tc>
          <w:tcPr>
            <w:tcW w:w="1046" w:type="dxa"/>
          </w:tcPr>
          <w:p w:rsidR="000534E9" w:rsidRDefault="000534E9" w:rsidP="00C003CA"/>
        </w:tc>
        <w:tc>
          <w:tcPr>
            <w:tcW w:w="1046" w:type="dxa"/>
          </w:tcPr>
          <w:p w:rsidR="000534E9" w:rsidRDefault="000534E9" w:rsidP="00C003CA"/>
        </w:tc>
        <w:tc>
          <w:tcPr>
            <w:tcW w:w="880" w:type="dxa"/>
          </w:tcPr>
          <w:p w:rsidR="000534E9" w:rsidRDefault="000534E9" w:rsidP="00C003CA"/>
        </w:tc>
      </w:tr>
      <w:tr w:rsidR="003F1858" w:rsidTr="00EB5B89">
        <w:trPr>
          <w:trHeight w:val="346"/>
        </w:trPr>
        <w:tc>
          <w:tcPr>
            <w:tcW w:w="518" w:type="dxa"/>
            <w:vAlign w:val="center"/>
          </w:tcPr>
          <w:p w:rsidR="003F1858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39</w:t>
            </w:r>
          </w:p>
        </w:tc>
        <w:tc>
          <w:tcPr>
            <w:tcW w:w="2704" w:type="dxa"/>
          </w:tcPr>
          <w:p w:rsidR="003F1858" w:rsidRDefault="003F1858" w:rsidP="00C003CA">
            <w:r>
              <w:t>PIERŚ Z/K</w:t>
            </w:r>
          </w:p>
        </w:tc>
        <w:tc>
          <w:tcPr>
            <w:tcW w:w="832" w:type="dxa"/>
            <w:vAlign w:val="center"/>
          </w:tcPr>
          <w:p w:rsidR="003F1858" w:rsidRDefault="003F1858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F1858" w:rsidRDefault="0025145C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3F1858" w:rsidRDefault="003F1858" w:rsidP="00C003CA"/>
        </w:tc>
        <w:tc>
          <w:tcPr>
            <w:tcW w:w="1402" w:type="dxa"/>
          </w:tcPr>
          <w:p w:rsidR="003F1858" w:rsidRDefault="003F1858" w:rsidP="00C003CA"/>
        </w:tc>
        <w:tc>
          <w:tcPr>
            <w:tcW w:w="1046" w:type="dxa"/>
          </w:tcPr>
          <w:p w:rsidR="003F1858" w:rsidRDefault="003F1858" w:rsidP="00C003CA"/>
        </w:tc>
        <w:tc>
          <w:tcPr>
            <w:tcW w:w="1046" w:type="dxa"/>
          </w:tcPr>
          <w:p w:rsidR="003F1858" w:rsidRDefault="003F1858" w:rsidP="00C003CA"/>
        </w:tc>
        <w:tc>
          <w:tcPr>
            <w:tcW w:w="880" w:type="dxa"/>
          </w:tcPr>
          <w:p w:rsidR="003F1858" w:rsidRDefault="003F1858" w:rsidP="00C003CA"/>
        </w:tc>
      </w:tr>
      <w:tr w:rsidR="00EA6B64" w:rsidTr="00EB5B89">
        <w:trPr>
          <w:trHeight w:val="369"/>
        </w:trPr>
        <w:tc>
          <w:tcPr>
            <w:tcW w:w="518" w:type="dxa"/>
            <w:vAlign w:val="center"/>
          </w:tcPr>
          <w:p w:rsidR="00307E80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40</w:t>
            </w:r>
          </w:p>
        </w:tc>
        <w:tc>
          <w:tcPr>
            <w:tcW w:w="2704" w:type="dxa"/>
          </w:tcPr>
          <w:p w:rsidR="00307E80" w:rsidRDefault="00307E80" w:rsidP="00C003CA">
            <w:r>
              <w:t>UDO KURCZAKA</w:t>
            </w:r>
          </w:p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F71776" w:rsidP="006B4CC8">
            <w:pPr>
              <w:jc w:val="center"/>
            </w:pPr>
            <w:r>
              <w:t>4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120D2A" w:rsidTr="00EB5B89">
        <w:trPr>
          <w:trHeight w:val="369"/>
        </w:trPr>
        <w:tc>
          <w:tcPr>
            <w:tcW w:w="518" w:type="dxa"/>
            <w:vAlign w:val="center"/>
          </w:tcPr>
          <w:p w:rsidR="00120D2A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41</w:t>
            </w:r>
          </w:p>
        </w:tc>
        <w:tc>
          <w:tcPr>
            <w:tcW w:w="2704" w:type="dxa"/>
          </w:tcPr>
          <w:p w:rsidR="00120D2A" w:rsidRDefault="00120D2A" w:rsidP="00C003CA">
            <w:r>
              <w:t>UDZIEC  Z KURCZAKA</w:t>
            </w:r>
          </w:p>
        </w:tc>
        <w:tc>
          <w:tcPr>
            <w:tcW w:w="832" w:type="dxa"/>
            <w:vAlign w:val="center"/>
          </w:tcPr>
          <w:p w:rsidR="00120D2A" w:rsidRDefault="00120D2A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120D2A" w:rsidRDefault="00F71776" w:rsidP="006B4CC8">
            <w:pPr>
              <w:jc w:val="center"/>
            </w:pPr>
            <w:r>
              <w:t>41</w:t>
            </w:r>
          </w:p>
        </w:tc>
        <w:tc>
          <w:tcPr>
            <w:tcW w:w="1396" w:type="dxa"/>
          </w:tcPr>
          <w:p w:rsidR="00120D2A" w:rsidRDefault="00120D2A" w:rsidP="00C003CA"/>
        </w:tc>
        <w:tc>
          <w:tcPr>
            <w:tcW w:w="1402" w:type="dxa"/>
          </w:tcPr>
          <w:p w:rsidR="00120D2A" w:rsidRDefault="00120D2A" w:rsidP="00C003CA"/>
        </w:tc>
        <w:tc>
          <w:tcPr>
            <w:tcW w:w="1046" w:type="dxa"/>
          </w:tcPr>
          <w:p w:rsidR="00120D2A" w:rsidRDefault="00120D2A" w:rsidP="00C003CA"/>
        </w:tc>
        <w:tc>
          <w:tcPr>
            <w:tcW w:w="1046" w:type="dxa"/>
          </w:tcPr>
          <w:p w:rsidR="00120D2A" w:rsidRDefault="00120D2A" w:rsidP="00C003CA"/>
        </w:tc>
        <w:tc>
          <w:tcPr>
            <w:tcW w:w="880" w:type="dxa"/>
          </w:tcPr>
          <w:p w:rsidR="00120D2A" w:rsidRDefault="00120D2A" w:rsidP="00C003CA"/>
        </w:tc>
      </w:tr>
      <w:tr w:rsidR="00A00A4F" w:rsidTr="00EB5B89">
        <w:trPr>
          <w:trHeight w:val="369"/>
        </w:trPr>
        <w:tc>
          <w:tcPr>
            <w:tcW w:w="518" w:type="dxa"/>
            <w:vAlign w:val="center"/>
          </w:tcPr>
          <w:p w:rsidR="00A00A4F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42</w:t>
            </w:r>
          </w:p>
        </w:tc>
        <w:tc>
          <w:tcPr>
            <w:tcW w:w="2704" w:type="dxa"/>
          </w:tcPr>
          <w:p w:rsidR="00A00A4F" w:rsidRDefault="00A00A4F" w:rsidP="00C003CA">
            <w:r>
              <w:t xml:space="preserve">PODUDZIE Z KURCZAKA </w:t>
            </w:r>
          </w:p>
        </w:tc>
        <w:tc>
          <w:tcPr>
            <w:tcW w:w="832" w:type="dxa"/>
            <w:vAlign w:val="center"/>
          </w:tcPr>
          <w:p w:rsidR="00A00A4F" w:rsidRDefault="00A00A4F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A00A4F" w:rsidRDefault="00F71776" w:rsidP="006B4CC8">
            <w:pPr>
              <w:jc w:val="center"/>
            </w:pPr>
            <w:r>
              <w:t>4</w:t>
            </w:r>
          </w:p>
        </w:tc>
        <w:tc>
          <w:tcPr>
            <w:tcW w:w="1396" w:type="dxa"/>
          </w:tcPr>
          <w:p w:rsidR="00A00A4F" w:rsidRDefault="00A00A4F" w:rsidP="00C003CA"/>
        </w:tc>
        <w:tc>
          <w:tcPr>
            <w:tcW w:w="1402" w:type="dxa"/>
          </w:tcPr>
          <w:p w:rsidR="00A00A4F" w:rsidRDefault="00A00A4F" w:rsidP="00C003CA"/>
        </w:tc>
        <w:tc>
          <w:tcPr>
            <w:tcW w:w="1046" w:type="dxa"/>
          </w:tcPr>
          <w:p w:rsidR="00A00A4F" w:rsidRDefault="00A00A4F" w:rsidP="00C003CA"/>
        </w:tc>
        <w:tc>
          <w:tcPr>
            <w:tcW w:w="1046" w:type="dxa"/>
          </w:tcPr>
          <w:p w:rsidR="00A00A4F" w:rsidRDefault="00A00A4F" w:rsidP="00C003CA"/>
        </w:tc>
        <w:tc>
          <w:tcPr>
            <w:tcW w:w="880" w:type="dxa"/>
          </w:tcPr>
          <w:p w:rsidR="00A00A4F" w:rsidRDefault="00A00A4F" w:rsidP="00C003CA"/>
        </w:tc>
      </w:tr>
      <w:tr w:rsidR="00F011D4" w:rsidTr="00EB5B89">
        <w:trPr>
          <w:trHeight w:val="369"/>
        </w:trPr>
        <w:tc>
          <w:tcPr>
            <w:tcW w:w="518" w:type="dxa"/>
            <w:vAlign w:val="center"/>
          </w:tcPr>
          <w:p w:rsidR="00F011D4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43</w:t>
            </w:r>
          </w:p>
        </w:tc>
        <w:tc>
          <w:tcPr>
            <w:tcW w:w="2704" w:type="dxa"/>
          </w:tcPr>
          <w:p w:rsidR="00367AD6" w:rsidRDefault="00F011D4" w:rsidP="00C003CA">
            <w:r>
              <w:t xml:space="preserve">TYLNIA ĆWIARTKA </w:t>
            </w:r>
          </w:p>
        </w:tc>
        <w:tc>
          <w:tcPr>
            <w:tcW w:w="832" w:type="dxa"/>
            <w:vAlign w:val="center"/>
          </w:tcPr>
          <w:p w:rsidR="00F011D4" w:rsidRDefault="00F011D4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F011D4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F011D4" w:rsidRDefault="00F011D4" w:rsidP="00C003CA"/>
        </w:tc>
        <w:tc>
          <w:tcPr>
            <w:tcW w:w="1402" w:type="dxa"/>
          </w:tcPr>
          <w:p w:rsidR="00F011D4" w:rsidRDefault="00F011D4" w:rsidP="00C003CA"/>
        </w:tc>
        <w:tc>
          <w:tcPr>
            <w:tcW w:w="1046" w:type="dxa"/>
          </w:tcPr>
          <w:p w:rsidR="00F011D4" w:rsidRDefault="00F011D4" w:rsidP="00C003CA"/>
        </w:tc>
        <w:tc>
          <w:tcPr>
            <w:tcW w:w="1046" w:type="dxa"/>
          </w:tcPr>
          <w:p w:rsidR="00F011D4" w:rsidRDefault="00F011D4" w:rsidP="00C003CA"/>
        </w:tc>
        <w:tc>
          <w:tcPr>
            <w:tcW w:w="880" w:type="dxa"/>
          </w:tcPr>
          <w:p w:rsidR="00F011D4" w:rsidRDefault="00F011D4" w:rsidP="00C003CA"/>
        </w:tc>
      </w:tr>
      <w:tr w:rsidR="00EA6B64" w:rsidTr="00EB5B89">
        <w:trPr>
          <w:trHeight w:val="393"/>
        </w:trPr>
        <w:tc>
          <w:tcPr>
            <w:tcW w:w="518" w:type="dxa"/>
            <w:vAlign w:val="center"/>
          </w:tcPr>
          <w:p w:rsidR="00307E80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44</w:t>
            </w:r>
          </w:p>
        </w:tc>
        <w:tc>
          <w:tcPr>
            <w:tcW w:w="2704" w:type="dxa"/>
          </w:tcPr>
          <w:p w:rsidR="00A503F7" w:rsidRDefault="00A503F7" w:rsidP="00C003CA"/>
          <w:p w:rsidR="00307E80" w:rsidRDefault="00307E80" w:rsidP="00C003CA">
            <w:r>
              <w:t>WĄTROBA DROBIOWA</w:t>
            </w:r>
          </w:p>
          <w:p w:rsidR="00367AD6" w:rsidRDefault="00367AD6" w:rsidP="00C003CA"/>
        </w:tc>
        <w:tc>
          <w:tcPr>
            <w:tcW w:w="832" w:type="dxa"/>
            <w:vAlign w:val="center"/>
          </w:tcPr>
          <w:p w:rsidR="00307E80" w:rsidRDefault="00307E80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307E80" w:rsidRDefault="0025145C" w:rsidP="006B4CC8">
            <w:pPr>
              <w:jc w:val="center"/>
            </w:pPr>
            <w:r>
              <w:t>44</w:t>
            </w:r>
          </w:p>
        </w:tc>
        <w:tc>
          <w:tcPr>
            <w:tcW w:w="1396" w:type="dxa"/>
          </w:tcPr>
          <w:p w:rsidR="00307E80" w:rsidRDefault="00307E80" w:rsidP="00C003CA"/>
        </w:tc>
        <w:tc>
          <w:tcPr>
            <w:tcW w:w="1402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1046" w:type="dxa"/>
          </w:tcPr>
          <w:p w:rsidR="00307E80" w:rsidRDefault="00307E80" w:rsidP="00C003CA"/>
        </w:tc>
        <w:tc>
          <w:tcPr>
            <w:tcW w:w="880" w:type="dxa"/>
          </w:tcPr>
          <w:p w:rsidR="00307E80" w:rsidRDefault="00307E80" w:rsidP="00C003CA"/>
        </w:tc>
      </w:tr>
      <w:tr w:rsidR="00073401" w:rsidTr="00EB5B89">
        <w:trPr>
          <w:trHeight w:val="393"/>
        </w:trPr>
        <w:tc>
          <w:tcPr>
            <w:tcW w:w="518" w:type="dxa"/>
            <w:vAlign w:val="center"/>
          </w:tcPr>
          <w:p w:rsidR="00073401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45</w:t>
            </w:r>
          </w:p>
        </w:tc>
        <w:tc>
          <w:tcPr>
            <w:tcW w:w="2704" w:type="dxa"/>
          </w:tcPr>
          <w:p w:rsidR="00073401" w:rsidRDefault="00073401" w:rsidP="00C003CA">
            <w:r>
              <w:t xml:space="preserve">WĄTROBIANKA </w:t>
            </w:r>
          </w:p>
        </w:tc>
        <w:tc>
          <w:tcPr>
            <w:tcW w:w="832" w:type="dxa"/>
            <w:vAlign w:val="center"/>
          </w:tcPr>
          <w:p w:rsidR="00073401" w:rsidRDefault="0007340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073401" w:rsidRDefault="00F71776" w:rsidP="006B4CC8">
            <w:pPr>
              <w:jc w:val="center"/>
            </w:pPr>
            <w:r>
              <w:t>1</w:t>
            </w:r>
          </w:p>
        </w:tc>
        <w:tc>
          <w:tcPr>
            <w:tcW w:w="1396" w:type="dxa"/>
          </w:tcPr>
          <w:p w:rsidR="00073401" w:rsidRDefault="00073401" w:rsidP="00C003CA"/>
        </w:tc>
        <w:tc>
          <w:tcPr>
            <w:tcW w:w="1402" w:type="dxa"/>
          </w:tcPr>
          <w:p w:rsidR="00073401" w:rsidRDefault="00073401" w:rsidP="00C003CA"/>
        </w:tc>
        <w:tc>
          <w:tcPr>
            <w:tcW w:w="1046" w:type="dxa"/>
          </w:tcPr>
          <w:p w:rsidR="00073401" w:rsidRDefault="00073401" w:rsidP="00C003CA"/>
        </w:tc>
        <w:tc>
          <w:tcPr>
            <w:tcW w:w="1046" w:type="dxa"/>
          </w:tcPr>
          <w:p w:rsidR="00073401" w:rsidRDefault="00073401" w:rsidP="00C003CA"/>
        </w:tc>
        <w:tc>
          <w:tcPr>
            <w:tcW w:w="880" w:type="dxa"/>
          </w:tcPr>
          <w:p w:rsidR="00073401" w:rsidRDefault="00073401" w:rsidP="00C003CA"/>
        </w:tc>
      </w:tr>
      <w:tr w:rsidR="005B28F0" w:rsidTr="00EB5B89">
        <w:trPr>
          <w:trHeight w:val="393"/>
        </w:trPr>
        <w:tc>
          <w:tcPr>
            <w:tcW w:w="518" w:type="dxa"/>
            <w:vAlign w:val="center"/>
          </w:tcPr>
          <w:p w:rsidR="005B28F0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46</w:t>
            </w:r>
          </w:p>
        </w:tc>
        <w:tc>
          <w:tcPr>
            <w:tcW w:w="2704" w:type="dxa"/>
          </w:tcPr>
          <w:p w:rsidR="00367AD6" w:rsidRDefault="005B28F0" w:rsidP="00C003CA">
            <w:r>
              <w:t xml:space="preserve">WĘDLINA – </w:t>
            </w:r>
            <w:r w:rsidR="003F1858">
              <w:t xml:space="preserve"> typu </w:t>
            </w:r>
            <w:r>
              <w:t>PIERŚ PIECZONA</w:t>
            </w:r>
            <w:r w:rsidR="00D120F5">
              <w:t xml:space="preserve"> Z INDYKA</w:t>
            </w:r>
            <w:r w:rsidR="003F1858">
              <w:t>, PIERŚ GOTOWANA Z INDYKA</w:t>
            </w:r>
            <w:r w:rsidR="00D120F5">
              <w:t xml:space="preserve"> </w:t>
            </w:r>
            <w:r w:rsidR="005C098C">
              <w:t>zawierająca co najmniej  8</w:t>
            </w:r>
            <w:r w:rsidR="00572F47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5B28F0" w:rsidRDefault="00886CA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5B28F0" w:rsidRDefault="0025145C" w:rsidP="006B4CC8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5B28F0" w:rsidRDefault="005B28F0" w:rsidP="00C003CA"/>
        </w:tc>
        <w:tc>
          <w:tcPr>
            <w:tcW w:w="1402" w:type="dxa"/>
          </w:tcPr>
          <w:p w:rsidR="005B28F0" w:rsidRDefault="005B28F0" w:rsidP="00C003CA"/>
        </w:tc>
        <w:tc>
          <w:tcPr>
            <w:tcW w:w="1046" w:type="dxa"/>
          </w:tcPr>
          <w:p w:rsidR="005B28F0" w:rsidRDefault="005B28F0" w:rsidP="00C003CA"/>
        </w:tc>
        <w:tc>
          <w:tcPr>
            <w:tcW w:w="1046" w:type="dxa"/>
          </w:tcPr>
          <w:p w:rsidR="005B28F0" w:rsidRDefault="005B28F0" w:rsidP="00C003CA"/>
        </w:tc>
        <w:tc>
          <w:tcPr>
            <w:tcW w:w="880" w:type="dxa"/>
          </w:tcPr>
          <w:p w:rsidR="005B28F0" w:rsidRDefault="005B28F0" w:rsidP="00C003CA"/>
        </w:tc>
      </w:tr>
      <w:tr w:rsidR="00D120F5" w:rsidTr="00EB5B89">
        <w:trPr>
          <w:trHeight w:val="393"/>
        </w:trPr>
        <w:tc>
          <w:tcPr>
            <w:tcW w:w="518" w:type="dxa"/>
            <w:vAlign w:val="center"/>
          </w:tcPr>
          <w:p w:rsidR="00D120F5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47</w:t>
            </w:r>
          </w:p>
        </w:tc>
        <w:tc>
          <w:tcPr>
            <w:tcW w:w="2704" w:type="dxa"/>
          </w:tcPr>
          <w:p w:rsidR="00D120F5" w:rsidRDefault="004B4BB4" w:rsidP="00C003CA">
            <w:r>
              <w:t xml:space="preserve">WĘDLINA – </w:t>
            </w:r>
            <w:r w:rsidR="003F1858">
              <w:t xml:space="preserve"> typu </w:t>
            </w:r>
            <w:r>
              <w:t>KURCZAK GOTO</w:t>
            </w:r>
            <w:r w:rsidR="005C098C">
              <w:t>WANY</w:t>
            </w:r>
            <w:r w:rsidR="00A503F7">
              <w:t>, FILECIK MAŚ</w:t>
            </w:r>
            <w:r w:rsidR="003F1858">
              <w:t>LANY</w:t>
            </w:r>
            <w:r w:rsidR="005C098C">
              <w:t xml:space="preserve">  zawierająca co najmniej  8</w:t>
            </w:r>
            <w:r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D120F5" w:rsidRDefault="00886CA1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D120F5" w:rsidRDefault="0025145C" w:rsidP="006B4CC8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D120F5" w:rsidRDefault="00D120F5" w:rsidP="00C003CA"/>
        </w:tc>
        <w:tc>
          <w:tcPr>
            <w:tcW w:w="1402" w:type="dxa"/>
          </w:tcPr>
          <w:p w:rsidR="00D120F5" w:rsidRDefault="00D120F5" w:rsidP="00C003CA"/>
        </w:tc>
        <w:tc>
          <w:tcPr>
            <w:tcW w:w="1046" w:type="dxa"/>
          </w:tcPr>
          <w:p w:rsidR="00D120F5" w:rsidRDefault="00D120F5" w:rsidP="00C003CA"/>
        </w:tc>
        <w:tc>
          <w:tcPr>
            <w:tcW w:w="1046" w:type="dxa"/>
          </w:tcPr>
          <w:p w:rsidR="00D120F5" w:rsidRDefault="00D120F5" w:rsidP="00C003CA"/>
        </w:tc>
        <w:tc>
          <w:tcPr>
            <w:tcW w:w="880" w:type="dxa"/>
          </w:tcPr>
          <w:p w:rsidR="00D120F5" w:rsidRDefault="00D120F5" w:rsidP="00C003CA"/>
        </w:tc>
      </w:tr>
      <w:tr w:rsidR="00C25018" w:rsidTr="00EB5B89">
        <w:trPr>
          <w:trHeight w:val="393"/>
        </w:trPr>
        <w:tc>
          <w:tcPr>
            <w:tcW w:w="518" w:type="dxa"/>
            <w:vAlign w:val="center"/>
          </w:tcPr>
          <w:p w:rsidR="00C25018" w:rsidRPr="004B0DB8" w:rsidRDefault="00A74336" w:rsidP="00C003CA">
            <w:pPr>
              <w:jc w:val="center"/>
              <w:rPr>
                <w:b/>
              </w:rPr>
            </w:pPr>
            <w:r w:rsidRPr="004B0DB8">
              <w:rPr>
                <w:b/>
              </w:rPr>
              <w:t>48</w:t>
            </w:r>
          </w:p>
        </w:tc>
        <w:tc>
          <w:tcPr>
            <w:tcW w:w="2704" w:type="dxa"/>
          </w:tcPr>
          <w:p w:rsidR="00086736" w:rsidRDefault="00D120F5" w:rsidP="00C003CA">
            <w:r>
              <w:t xml:space="preserve">WĘDLINA - </w:t>
            </w:r>
            <w:r w:rsidR="003F1858">
              <w:t xml:space="preserve"> typu </w:t>
            </w:r>
            <w:r>
              <w:t xml:space="preserve"> SCHAB KROTOSZYŃSKI</w:t>
            </w:r>
            <w:r w:rsidR="003F1858">
              <w:t>, SCHAB PIECZONY BEZ KOŚCI</w:t>
            </w:r>
            <w:r>
              <w:t xml:space="preserve"> </w:t>
            </w:r>
          </w:p>
          <w:p w:rsidR="00C25018" w:rsidRDefault="005C098C" w:rsidP="00C003CA">
            <w:r>
              <w:t>zawierająca co najmniej  8</w:t>
            </w:r>
            <w:r w:rsidR="00572F47">
              <w:t>0% mięsa i nie więcej niż 10 g tłuszczu w 100 g produktu gotowego</w:t>
            </w:r>
          </w:p>
        </w:tc>
        <w:tc>
          <w:tcPr>
            <w:tcW w:w="832" w:type="dxa"/>
            <w:vAlign w:val="center"/>
          </w:tcPr>
          <w:p w:rsidR="00C25018" w:rsidRDefault="00D120F5" w:rsidP="00762C1C">
            <w:pPr>
              <w:jc w:val="center"/>
            </w:pPr>
            <w:r>
              <w:t>KG</w:t>
            </w:r>
          </w:p>
        </w:tc>
        <w:tc>
          <w:tcPr>
            <w:tcW w:w="858" w:type="dxa"/>
            <w:vAlign w:val="center"/>
          </w:tcPr>
          <w:p w:rsidR="00C25018" w:rsidRDefault="0025145C" w:rsidP="006B4CC8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C25018" w:rsidRDefault="00C25018" w:rsidP="00C003CA"/>
        </w:tc>
        <w:tc>
          <w:tcPr>
            <w:tcW w:w="1402" w:type="dxa"/>
          </w:tcPr>
          <w:p w:rsidR="00C25018" w:rsidRDefault="00C25018" w:rsidP="00C003CA"/>
        </w:tc>
        <w:tc>
          <w:tcPr>
            <w:tcW w:w="1046" w:type="dxa"/>
          </w:tcPr>
          <w:p w:rsidR="00C25018" w:rsidRDefault="00C25018" w:rsidP="00C003CA"/>
        </w:tc>
        <w:tc>
          <w:tcPr>
            <w:tcW w:w="1046" w:type="dxa"/>
          </w:tcPr>
          <w:p w:rsidR="00C25018" w:rsidRDefault="00C25018" w:rsidP="00C003CA"/>
        </w:tc>
        <w:tc>
          <w:tcPr>
            <w:tcW w:w="880" w:type="dxa"/>
          </w:tcPr>
          <w:p w:rsidR="00C25018" w:rsidRDefault="00C25018" w:rsidP="00C003CA"/>
        </w:tc>
      </w:tr>
      <w:tr w:rsidR="00CB2CA2" w:rsidTr="00EB5B89">
        <w:trPr>
          <w:trHeight w:val="393"/>
        </w:trPr>
        <w:tc>
          <w:tcPr>
            <w:tcW w:w="518" w:type="dxa"/>
            <w:vAlign w:val="center"/>
          </w:tcPr>
          <w:p w:rsidR="00CB2CA2" w:rsidRDefault="00CB2CA2" w:rsidP="00C003CA">
            <w:pPr>
              <w:jc w:val="center"/>
            </w:pPr>
          </w:p>
        </w:tc>
        <w:tc>
          <w:tcPr>
            <w:tcW w:w="2704" w:type="dxa"/>
          </w:tcPr>
          <w:p w:rsidR="00CB2CA2" w:rsidRPr="005C098C" w:rsidRDefault="00CB2CA2" w:rsidP="00C003CA">
            <w:r w:rsidRPr="005C098C">
              <w:t xml:space="preserve">RAZEM </w:t>
            </w:r>
          </w:p>
        </w:tc>
        <w:tc>
          <w:tcPr>
            <w:tcW w:w="832" w:type="dxa"/>
            <w:vAlign w:val="center"/>
          </w:tcPr>
          <w:p w:rsidR="00CB2CA2" w:rsidRPr="005C098C" w:rsidRDefault="005C098C" w:rsidP="00762C1C">
            <w:pPr>
              <w:jc w:val="center"/>
            </w:pPr>
            <w:r w:rsidRPr="005C098C">
              <w:t>X</w:t>
            </w:r>
          </w:p>
        </w:tc>
        <w:tc>
          <w:tcPr>
            <w:tcW w:w="858" w:type="dxa"/>
            <w:vAlign w:val="center"/>
          </w:tcPr>
          <w:p w:rsidR="00CB2CA2" w:rsidRPr="005C098C" w:rsidRDefault="005C098C" w:rsidP="006B4CC8">
            <w:pPr>
              <w:jc w:val="center"/>
            </w:pPr>
            <w:r w:rsidRPr="005C098C">
              <w:t>X</w:t>
            </w:r>
          </w:p>
        </w:tc>
        <w:tc>
          <w:tcPr>
            <w:tcW w:w="1396" w:type="dxa"/>
          </w:tcPr>
          <w:p w:rsidR="00CB2CA2" w:rsidRDefault="00CB2CA2" w:rsidP="00C003CA"/>
        </w:tc>
        <w:tc>
          <w:tcPr>
            <w:tcW w:w="1402" w:type="dxa"/>
          </w:tcPr>
          <w:p w:rsidR="00CB2CA2" w:rsidRDefault="00CB2CA2" w:rsidP="00C003CA"/>
        </w:tc>
        <w:tc>
          <w:tcPr>
            <w:tcW w:w="1046" w:type="dxa"/>
          </w:tcPr>
          <w:p w:rsidR="00CB2CA2" w:rsidRDefault="00CB2CA2" w:rsidP="00C003CA"/>
        </w:tc>
        <w:tc>
          <w:tcPr>
            <w:tcW w:w="1046" w:type="dxa"/>
          </w:tcPr>
          <w:p w:rsidR="00CB2CA2" w:rsidRDefault="00CB2CA2" w:rsidP="00C003CA"/>
        </w:tc>
        <w:tc>
          <w:tcPr>
            <w:tcW w:w="880" w:type="dxa"/>
          </w:tcPr>
          <w:p w:rsidR="00CB2CA2" w:rsidRDefault="00CB2CA2" w:rsidP="00C003CA"/>
        </w:tc>
      </w:tr>
    </w:tbl>
    <w:p w:rsidR="004B0DB8" w:rsidRDefault="004B0DB8" w:rsidP="00307E80">
      <w:pPr>
        <w:rPr>
          <w:b/>
        </w:rPr>
      </w:pPr>
    </w:p>
    <w:p w:rsidR="00307E80" w:rsidRDefault="00307E80" w:rsidP="00307E80">
      <w:pPr>
        <w:rPr>
          <w:b/>
        </w:rPr>
      </w:pPr>
      <w:r w:rsidRPr="009927B3">
        <w:rPr>
          <w:b/>
        </w:rPr>
        <w:t>WARTOŚĆ NETTO (słownie złotych):……………………………………………………………………………………………………………………….</w:t>
      </w:r>
    </w:p>
    <w:p w:rsidR="005C098C" w:rsidRDefault="00307E80" w:rsidP="00307E80">
      <w:pPr>
        <w:rPr>
          <w:b/>
        </w:rPr>
      </w:pPr>
      <w:r w:rsidRPr="009927B3">
        <w:rPr>
          <w:b/>
        </w:rPr>
        <w:t>WARTOŚĆ BRUTTO (słownie złotych):…………………………………………………………………………………………………………………….</w:t>
      </w:r>
    </w:p>
    <w:p w:rsidR="005C098C" w:rsidRPr="005C098C" w:rsidRDefault="005C098C" w:rsidP="005C098C"/>
    <w:p w:rsidR="001315A7" w:rsidRPr="005C098C" w:rsidRDefault="00B35C0A" w:rsidP="005C098C">
      <w:r>
        <w:t>RŻ/SM</w:t>
      </w:r>
    </w:p>
    <w:sectPr w:rsidR="001315A7" w:rsidRPr="005C098C" w:rsidSect="00307E80">
      <w:pgSz w:w="11906" w:h="16838"/>
      <w:pgMar w:top="567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80"/>
    <w:rsid w:val="00003398"/>
    <w:rsid w:val="000534E9"/>
    <w:rsid w:val="000634DF"/>
    <w:rsid w:val="00072913"/>
    <w:rsid w:val="00073401"/>
    <w:rsid w:val="00077DA8"/>
    <w:rsid w:val="000825E8"/>
    <w:rsid w:val="00086736"/>
    <w:rsid w:val="000A401A"/>
    <w:rsid w:val="000B500C"/>
    <w:rsid w:val="000B6831"/>
    <w:rsid w:val="000C145B"/>
    <w:rsid w:val="000C7CCE"/>
    <w:rsid w:val="000D7D5A"/>
    <w:rsid w:val="00120D2A"/>
    <w:rsid w:val="001315A7"/>
    <w:rsid w:val="00143FC7"/>
    <w:rsid w:val="0016596D"/>
    <w:rsid w:val="00170459"/>
    <w:rsid w:val="00183754"/>
    <w:rsid w:val="001877CA"/>
    <w:rsid w:val="001B055E"/>
    <w:rsid w:val="001D4063"/>
    <w:rsid w:val="001E55FA"/>
    <w:rsid w:val="001E6FF8"/>
    <w:rsid w:val="001F6376"/>
    <w:rsid w:val="001F7995"/>
    <w:rsid w:val="00201647"/>
    <w:rsid w:val="002156E0"/>
    <w:rsid w:val="002161FF"/>
    <w:rsid w:val="00226913"/>
    <w:rsid w:val="00245031"/>
    <w:rsid w:val="0025145C"/>
    <w:rsid w:val="00264B72"/>
    <w:rsid w:val="00266938"/>
    <w:rsid w:val="002C5F38"/>
    <w:rsid w:val="002E748F"/>
    <w:rsid w:val="002F31D0"/>
    <w:rsid w:val="00307E80"/>
    <w:rsid w:val="00367AD6"/>
    <w:rsid w:val="0039083A"/>
    <w:rsid w:val="003B5E90"/>
    <w:rsid w:val="003B649E"/>
    <w:rsid w:val="003C416B"/>
    <w:rsid w:val="003D2B4E"/>
    <w:rsid w:val="003D4BF0"/>
    <w:rsid w:val="003E3BD8"/>
    <w:rsid w:val="003E733A"/>
    <w:rsid w:val="003F1858"/>
    <w:rsid w:val="0040125D"/>
    <w:rsid w:val="004024E8"/>
    <w:rsid w:val="00406467"/>
    <w:rsid w:val="00411285"/>
    <w:rsid w:val="00415731"/>
    <w:rsid w:val="00415EE9"/>
    <w:rsid w:val="00421EF0"/>
    <w:rsid w:val="00426373"/>
    <w:rsid w:val="00435286"/>
    <w:rsid w:val="004574D3"/>
    <w:rsid w:val="004645D4"/>
    <w:rsid w:val="00473CD6"/>
    <w:rsid w:val="0048698A"/>
    <w:rsid w:val="004B0DB8"/>
    <w:rsid w:val="004B4BB4"/>
    <w:rsid w:val="004B77CF"/>
    <w:rsid w:val="004D5C34"/>
    <w:rsid w:val="004E3B39"/>
    <w:rsid w:val="005054D6"/>
    <w:rsid w:val="00506B42"/>
    <w:rsid w:val="00511866"/>
    <w:rsid w:val="00535D1B"/>
    <w:rsid w:val="0054578B"/>
    <w:rsid w:val="0056567C"/>
    <w:rsid w:val="00572778"/>
    <w:rsid w:val="00572F47"/>
    <w:rsid w:val="00581E88"/>
    <w:rsid w:val="0058406D"/>
    <w:rsid w:val="005846B1"/>
    <w:rsid w:val="005966F2"/>
    <w:rsid w:val="005B28F0"/>
    <w:rsid w:val="005B73A7"/>
    <w:rsid w:val="005C098C"/>
    <w:rsid w:val="005D6579"/>
    <w:rsid w:val="005E2BDD"/>
    <w:rsid w:val="005F0EB9"/>
    <w:rsid w:val="005F65B6"/>
    <w:rsid w:val="00611473"/>
    <w:rsid w:val="00612DB5"/>
    <w:rsid w:val="00616391"/>
    <w:rsid w:val="00625607"/>
    <w:rsid w:val="00631B3A"/>
    <w:rsid w:val="006333B3"/>
    <w:rsid w:val="00645F6B"/>
    <w:rsid w:val="00646EC4"/>
    <w:rsid w:val="00667C06"/>
    <w:rsid w:val="00671DCD"/>
    <w:rsid w:val="006742A1"/>
    <w:rsid w:val="00674B07"/>
    <w:rsid w:val="00676889"/>
    <w:rsid w:val="00686E2F"/>
    <w:rsid w:val="006968FF"/>
    <w:rsid w:val="006A1AF6"/>
    <w:rsid w:val="006B30E4"/>
    <w:rsid w:val="006B3200"/>
    <w:rsid w:val="006B4CC8"/>
    <w:rsid w:val="006D6EAF"/>
    <w:rsid w:val="006E55D9"/>
    <w:rsid w:val="006E7AF8"/>
    <w:rsid w:val="006E7C65"/>
    <w:rsid w:val="006F2216"/>
    <w:rsid w:val="006F413E"/>
    <w:rsid w:val="007237FB"/>
    <w:rsid w:val="00724FB3"/>
    <w:rsid w:val="00745196"/>
    <w:rsid w:val="00745CA8"/>
    <w:rsid w:val="00747A7F"/>
    <w:rsid w:val="007602F5"/>
    <w:rsid w:val="00762C1C"/>
    <w:rsid w:val="00774009"/>
    <w:rsid w:val="007856F3"/>
    <w:rsid w:val="00792935"/>
    <w:rsid w:val="007A6511"/>
    <w:rsid w:val="007A7C44"/>
    <w:rsid w:val="007A7F8B"/>
    <w:rsid w:val="007B4756"/>
    <w:rsid w:val="007D4FB8"/>
    <w:rsid w:val="007F1CCA"/>
    <w:rsid w:val="00805838"/>
    <w:rsid w:val="008262FE"/>
    <w:rsid w:val="008275C4"/>
    <w:rsid w:val="008442C7"/>
    <w:rsid w:val="008568DB"/>
    <w:rsid w:val="00871623"/>
    <w:rsid w:val="00886CA1"/>
    <w:rsid w:val="008A3807"/>
    <w:rsid w:val="008A4A08"/>
    <w:rsid w:val="008D2C76"/>
    <w:rsid w:val="008F485F"/>
    <w:rsid w:val="00914DAD"/>
    <w:rsid w:val="00921FE4"/>
    <w:rsid w:val="00930E84"/>
    <w:rsid w:val="00931973"/>
    <w:rsid w:val="009775B8"/>
    <w:rsid w:val="00984893"/>
    <w:rsid w:val="00992734"/>
    <w:rsid w:val="009927B3"/>
    <w:rsid w:val="009B2722"/>
    <w:rsid w:val="009B4E8D"/>
    <w:rsid w:val="009C49A6"/>
    <w:rsid w:val="009D3617"/>
    <w:rsid w:val="009D4DB4"/>
    <w:rsid w:val="009E4F85"/>
    <w:rsid w:val="009E5C9D"/>
    <w:rsid w:val="009E7322"/>
    <w:rsid w:val="009F0816"/>
    <w:rsid w:val="00A00A4F"/>
    <w:rsid w:val="00A12A49"/>
    <w:rsid w:val="00A369D4"/>
    <w:rsid w:val="00A425B0"/>
    <w:rsid w:val="00A503F7"/>
    <w:rsid w:val="00A56A24"/>
    <w:rsid w:val="00A61B24"/>
    <w:rsid w:val="00A74336"/>
    <w:rsid w:val="00A86341"/>
    <w:rsid w:val="00A878B4"/>
    <w:rsid w:val="00A93981"/>
    <w:rsid w:val="00AB1F9A"/>
    <w:rsid w:val="00AC60F5"/>
    <w:rsid w:val="00AD1B22"/>
    <w:rsid w:val="00B07776"/>
    <w:rsid w:val="00B32B22"/>
    <w:rsid w:val="00B35C0A"/>
    <w:rsid w:val="00B40D43"/>
    <w:rsid w:val="00B4280D"/>
    <w:rsid w:val="00B42C96"/>
    <w:rsid w:val="00B466F0"/>
    <w:rsid w:val="00B523D5"/>
    <w:rsid w:val="00B74A91"/>
    <w:rsid w:val="00B856C6"/>
    <w:rsid w:val="00B90606"/>
    <w:rsid w:val="00BC6660"/>
    <w:rsid w:val="00BE2FC6"/>
    <w:rsid w:val="00BE5A9F"/>
    <w:rsid w:val="00C000ED"/>
    <w:rsid w:val="00C003CA"/>
    <w:rsid w:val="00C00737"/>
    <w:rsid w:val="00C171FD"/>
    <w:rsid w:val="00C25018"/>
    <w:rsid w:val="00C32D55"/>
    <w:rsid w:val="00C70FB8"/>
    <w:rsid w:val="00C733FE"/>
    <w:rsid w:val="00C84B78"/>
    <w:rsid w:val="00C92D28"/>
    <w:rsid w:val="00CB2CA2"/>
    <w:rsid w:val="00CC316A"/>
    <w:rsid w:val="00CD51DA"/>
    <w:rsid w:val="00CE35BD"/>
    <w:rsid w:val="00CF0947"/>
    <w:rsid w:val="00CF79C7"/>
    <w:rsid w:val="00D120F5"/>
    <w:rsid w:val="00D31E64"/>
    <w:rsid w:val="00D32D11"/>
    <w:rsid w:val="00D3553D"/>
    <w:rsid w:val="00D40D1B"/>
    <w:rsid w:val="00D42709"/>
    <w:rsid w:val="00D73C46"/>
    <w:rsid w:val="00D81187"/>
    <w:rsid w:val="00DA58CA"/>
    <w:rsid w:val="00DB0CF3"/>
    <w:rsid w:val="00DE12FB"/>
    <w:rsid w:val="00E160ED"/>
    <w:rsid w:val="00E31C92"/>
    <w:rsid w:val="00E350AA"/>
    <w:rsid w:val="00E506B8"/>
    <w:rsid w:val="00E6028B"/>
    <w:rsid w:val="00E634F9"/>
    <w:rsid w:val="00E72A18"/>
    <w:rsid w:val="00E81420"/>
    <w:rsid w:val="00E82D8E"/>
    <w:rsid w:val="00E864DC"/>
    <w:rsid w:val="00EA4662"/>
    <w:rsid w:val="00EA6B64"/>
    <w:rsid w:val="00EB5B89"/>
    <w:rsid w:val="00EC00F5"/>
    <w:rsid w:val="00EF0D59"/>
    <w:rsid w:val="00EF7E5D"/>
    <w:rsid w:val="00F011D4"/>
    <w:rsid w:val="00F15FC8"/>
    <w:rsid w:val="00F20AC3"/>
    <w:rsid w:val="00F22885"/>
    <w:rsid w:val="00F35E4B"/>
    <w:rsid w:val="00F71776"/>
    <w:rsid w:val="00FA2523"/>
    <w:rsid w:val="00FB18F4"/>
    <w:rsid w:val="00FB2DC3"/>
    <w:rsid w:val="00FE2824"/>
    <w:rsid w:val="00FE6E43"/>
    <w:rsid w:val="00FF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CE091-FF6B-4DEF-9454-43BD4DCD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5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7E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307E80"/>
    <w:pPr>
      <w:spacing w:after="0" w:line="240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ZPiSdN</Company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Rafał Żydkiewicz</cp:lastModifiedBy>
  <cp:revision>4</cp:revision>
  <cp:lastPrinted>2021-05-12T06:34:00Z</cp:lastPrinted>
  <dcterms:created xsi:type="dcterms:W3CDTF">2023-06-23T10:54:00Z</dcterms:created>
  <dcterms:modified xsi:type="dcterms:W3CDTF">2023-06-23T11:58:00Z</dcterms:modified>
</cp:coreProperties>
</file>