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C87E10">
        <w:rPr>
          <w:b/>
        </w:rPr>
        <w:t xml:space="preserve">dres: Okręgowy Ośrodek Wychowawczy </w:t>
      </w:r>
      <w:r w:rsidR="00C104CA">
        <w:rPr>
          <w:b/>
        </w:rPr>
        <w:t>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F730AD">
        <w:rPr>
          <w:i/>
        </w:rPr>
        <w:t>„Remont dachu budynku internatu</w:t>
      </w:r>
      <w:r w:rsidR="00C104CA">
        <w:rPr>
          <w:i/>
        </w:rPr>
        <w:t xml:space="preserve"> w Okręgowym Ośrodku Wychowawczym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C104CA">
        <w:rPr>
          <w:sz w:val="20"/>
          <w:szCs w:val="20"/>
        </w:rPr>
        <w:t>mówienia 30.09.2023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przedmiar robót, specyfikacja techniczna wykonania i odbioru robót,</w:t>
      </w:r>
      <w:r>
        <w:rPr>
          <w:sz w:val="20"/>
          <w:szCs w:val="20"/>
        </w:rPr>
        <w:t xml:space="preserve"> umowy/wzór umowy</w:t>
      </w:r>
      <w:r w:rsidR="00F50CF2">
        <w:rPr>
          <w:sz w:val="20"/>
          <w:szCs w:val="20"/>
        </w:rPr>
        <w:t xml:space="preserve">, druk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C104CA">
        <w:t>o dnia 09.03</w:t>
      </w:r>
      <w:r w:rsidR="00F730AD">
        <w:t>.202</w:t>
      </w:r>
      <w:r w:rsidR="00C104CA">
        <w:t>3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104CA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C104CA">
        <w:t xml:space="preserve"> Okręgowy Ośrodek Wychowawczy w Koronowie</w:t>
      </w:r>
      <w:r w:rsidR="007D737D">
        <w:t>,</w:t>
      </w:r>
    </w:p>
    <w:p w:rsidR="00C25877" w:rsidRDefault="007D737D" w:rsidP="00C25877">
      <w:pPr>
        <w:spacing w:line="360" w:lineRule="auto"/>
        <w:ind w:left="708"/>
      </w:pPr>
      <w:r>
        <w:t xml:space="preserve"> 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104CA">
        <w:t>@koronowo.oow</w:t>
      </w:r>
      <w:bookmarkStart w:id="0" w:name="_GoBack"/>
      <w:bookmarkEnd w:id="0"/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5A209D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4340C"/>
    <w:rsid w:val="00A94556"/>
    <w:rsid w:val="00B27F3D"/>
    <w:rsid w:val="00B73AA2"/>
    <w:rsid w:val="00B828CE"/>
    <w:rsid w:val="00BB52C3"/>
    <w:rsid w:val="00BC1B37"/>
    <w:rsid w:val="00C104CA"/>
    <w:rsid w:val="00C25877"/>
    <w:rsid w:val="00C27EAF"/>
    <w:rsid w:val="00C87E10"/>
    <w:rsid w:val="00CB57E1"/>
    <w:rsid w:val="00D67053"/>
    <w:rsid w:val="00D9605E"/>
    <w:rsid w:val="00EB6D2E"/>
    <w:rsid w:val="00EC5973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2</cp:revision>
  <cp:lastPrinted>2017-09-19T10:27:00Z</cp:lastPrinted>
  <dcterms:created xsi:type="dcterms:W3CDTF">2023-02-22T08:06:00Z</dcterms:created>
  <dcterms:modified xsi:type="dcterms:W3CDTF">2023-02-22T08:06:00Z</dcterms:modified>
</cp:coreProperties>
</file>