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0A6" w:rsidRDefault="009B70A6" w:rsidP="009B70A6">
      <w:pPr>
        <w:rPr>
          <w:b/>
          <w:u w:val="single"/>
        </w:rPr>
      </w:pPr>
    </w:p>
    <w:p w:rsidR="009C37DE" w:rsidRPr="009C37DE" w:rsidRDefault="00B14F71" w:rsidP="009C37DE">
      <w:pPr>
        <w:ind w:left="142"/>
        <w:jc w:val="center"/>
        <w:rPr>
          <w:rFonts w:ascii="Times New Roman" w:hAnsi="Times New Roman"/>
          <w:b/>
          <w:u w:val="single"/>
        </w:rPr>
      </w:pPr>
      <w:r w:rsidRPr="009C37DE">
        <w:rPr>
          <w:rFonts w:ascii="Times New Roman" w:hAnsi="Times New Roman"/>
          <w:b/>
          <w:u w:val="single"/>
        </w:rPr>
        <w:t>Specyfikacja</w:t>
      </w:r>
    </w:p>
    <w:p w:rsidR="000F576B" w:rsidRPr="009C37DE" w:rsidRDefault="000F576B" w:rsidP="000F576B">
      <w:pPr>
        <w:rPr>
          <w:rFonts w:ascii="Times New Roman" w:hAnsi="Times New Roman"/>
          <w:b/>
        </w:rPr>
      </w:pPr>
      <w:r w:rsidRPr="009C37DE">
        <w:rPr>
          <w:rFonts w:ascii="Times New Roman" w:hAnsi="Times New Roman"/>
          <w:b/>
        </w:rPr>
        <w:t xml:space="preserve">   istotnych warunków zamówienia  dostawy artykułów spożywczych wg słownika zamówień publicznych</w:t>
      </w:r>
      <w:r w:rsidR="00044816" w:rsidRPr="009C37DE">
        <w:rPr>
          <w:rFonts w:ascii="Times New Roman" w:hAnsi="Times New Roman"/>
          <w:b/>
        </w:rPr>
        <w:br/>
        <w:t xml:space="preserve">   </w:t>
      </w:r>
      <w:r w:rsidRPr="009C37DE">
        <w:rPr>
          <w:rFonts w:ascii="Times New Roman" w:hAnsi="Times New Roman"/>
          <w:b/>
        </w:rPr>
        <w:t>(</w:t>
      </w:r>
      <w:r w:rsidR="00F51F95">
        <w:rPr>
          <w:rFonts w:ascii="Times New Roman" w:hAnsi="Times New Roman"/>
          <w:b/>
        </w:rPr>
        <w:t>CPV) grupy 153 i 158  do Okręgowy Ośrodek W</w:t>
      </w:r>
      <w:r w:rsidR="00392E8F">
        <w:rPr>
          <w:rFonts w:ascii="Times New Roman" w:hAnsi="Times New Roman"/>
          <w:b/>
        </w:rPr>
        <w:t>ychowawczy</w:t>
      </w:r>
      <w:r w:rsidR="00F51F95">
        <w:rPr>
          <w:rFonts w:ascii="Times New Roman" w:hAnsi="Times New Roman"/>
          <w:b/>
        </w:rPr>
        <w:t xml:space="preserve"> </w:t>
      </w:r>
      <w:r w:rsidR="004867AA">
        <w:rPr>
          <w:rFonts w:ascii="Times New Roman" w:hAnsi="Times New Roman"/>
          <w:b/>
        </w:rPr>
        <w:t>w</w:t>
      </w:r>
      <w:r w:rsidRPr="009C37DE">
        <w:rPr>
          <w:rFonts w:ascii="Times New Roman" w:hAnsi="Times New Roman"/>
          <w:b/>
        </w:rPr>
        <w:t xml:space="preserve"> Koronowie</w:t>
      </w:r>
    </w:p>
    <w:p w:rsidR="000F576B" w:rsidRPr="009C37DE" w:rsidRDefault="002F6DD2" w:rsidP="000F576B">
      <w:pPr>
        <w:rPr>
          <w:rFonts w:ascii="Times New Roman" w:hAnsi="Times New Roman"/>
          <w:b/>
        </w:rPr>
      </w:pPr>
      <w:r w:rsidRPr="009C37DE">
        <w:rPr>
          <w:rFonts w:ascii="Times New Roman" w:hAnsi="Times New Roman"/>
          <w:b/>
        </w:rPr>
        <w:t>- dostawy minimum  raz</w:t>
      </w:r>
      <w:r w:rsidR="005443C1" w:rsidRPr="009C37DE">
        <w:rPr>
          <w:rFonts w:ascii="Times New Roman" w:hAnsi="Times New Roman"/>
          <w:b/>
        </w:rPr>
        <w:t xml:space="preserve"> </w:t>
      </w:r>
      <w:r w:rsidR="000F576B" w:rsidRPr="009C37DE">
        <w:rPr>
          <w:rFonts w:ascii="Times New Roman" w:hAnsi="Times New Roman"/>
          <w:b/>
        </w:rPr>
        <w:t>w  tygodniu,  do godziny  10</w:t>
      </w:r>
      <w:r w:rsidR="000F576B" w:rsidRPr="009C37DE">
        <w:rPr>
          <w:rFonts w:ascii="Times New Roman" w:hAnsi="Times New Roman"/>
          <w:b/>
          <w:vertAlign w:val="superscript"/>
        </w:rPr>
        <w:t>00</w:t>
      </w:r>
      <w:r w:rsidR="000F576B" w:rsidRPr="009C37DE">
        <w:rPr>
          <w:rFonts w:ascii="Times New Roman" w:hAnsi="Times New Roman"/>
          <w:b/>
        </w:rPr>
        <w:t xml:space="preserve"> po wcześniejszym  zamówieniu telefonicznym,</w:t>
      </w:r>
    </w:p>
    <w:p w:rsidR="000F576B" w:rsidRPr="009C37DE" w:rsidRDefault="00CD64DD" w:rsidP="000F576B">
      <w:pPr>
        <w:rPr>
          <w:rFonts w:ascii="Times New Roman" w:hAnsi="Times New Roman"/>
          <w:b/>
        </w:rPr>
      </w:pPr>
      <w:r w:rsidRPr="009C37DE">
        <w:rPr>
          <w:rFonts w:ascii="Times New Roman" w:hAnsi="Times New Roman"/>
          <w:b/>
        </w:rPr>
        <w:t xml:space="preserve">- odbiór  </w:t>
      </w:r>
      <w:r w:rsidR="000F576B" w:rsidRPr="009C37DE">
        <w:rPr>
          <w:rFonts w:ascii="Times New Roman" w:hAnsi="Times New Roman"/>
          <w:b/>
        </w:rPr>
        <w:t>towaru będzie odbywał się na zasadach określonych w Dobrej Praktyce Higienicznej,</w:t>
      </w:r>
    </w:p>
    <w:p w:rsidR="000F576B" w:rsidRPr="009C37DE" w:rsidRDefault="000F576B" w:rsidP="000F576B">
      <w:pPr>
        <w:rPr>
          <w:rFonts w:ascii="Times New Roman" w:hAnsi="Times New Roman"/>
          <w:b/>
        </w:rPr>
      </w:pPr>
      <w:r w:rsidRPr="009C37DE">
        <w:rPr>
          <w:rFonts w:ascii="Times New Roman" w:hAnsi="Times New Roman"/>
          <w:b/>
        </w:rPr>
        <w:t xml:space="preserve">- dostawa na koszt Sprzedającego,        </w:t>
      </w:r>
    </w:p>
    <w:p w:rsidR="000F576B" w:rsidRPr="009C37DE" w:rsidRDefault="000F576B" w:rsidP="000F576B">
      <w:pPr>
        <w:rPr>
          <w:rFonts w:ascii="Times New Roman" w:hAnsi="Times New Roman"/>
          <w:b/>
        </w:rPr>
      </w:pPr>
      <w:r w:rsidRPr="009C37DE">
        <w:rPr>
          <w:rFonts w:ascii="Times New Roman" w:hAnsi="Times New Roman"/>
          <w:b/>
        </w:rPr>
        <w:t>- utrzymanie  o</w:t>
      </w:r>
      <w:r w:rsidR="00DD0ACE" w:rsidRPr="009C37DE">
        <w:rPr>
          <w:rFonts w:ascii="Times New Roman" w:hAnsi="Times New Roman"/>
          <w:b/>
        </w:rPr>
        <w:t xml:space="preserve">ferowanych  cen przez  okres  trwania  </w:t>
      </w:r>
      <w:r w:rsidRPr="009C37DE">
        <w:rPr>
          <w:rFonts w:ascii="Times New Roman" w:hAnsi="Times New Roman"/>
          <w:b/>
        </w:rPr>
        <w:t xml:space="preserve">umowy,                               </w:t>
      </w:r>
    </w:p>
    <w:p w:rsidR="000F576B" w:rsidRPr="009C37DE" w:rsidRDefault="00CD64DD" w:rsidP="000F576B">
      <w:pPr>
        <w:rPr>
          <w:rFonts w:ascii="Times New Roman" w:hAnsi="Times New Roman"/>
          <w:b/>
        </w:rPr>
      </w:pPr>
      <w:r w:rsidRPr="009C37DE">
        <w:rPr>
          <w:rFonts w:ascii="Times New Roman" w:hAnsi="Times New Roman"/>
          <w:b/>
        </w:rPr>
        <w:t xml:space="preserve">-zamawiający  </w:t>
      </w:r>
      <w:r w:rsidR="000F576B" w:rsidRPr="009C37DE">
        <w:rPr>
          <w:rFonts w:ascii="Times New Roman" w:hAnsi="Times New Roman"/>
          <w:b/>
        </w:rPr>
        <w:t>dopuszcza  inne  niż   wymienione w specyfikacji produkty ale nie gorsze jakośc</w:t>
      </w:r>
      <w:r w:rsidR="00CB7E1F">
        <w:rPr>
          <w:rFonts w:ascii="Times New Roman" w:hAnsi="Times New Roman"/>
          <w:b/>
        </w:rPr>
        <w:t xml:space="preserve">iowo niż wymienione oraz inną  </w:t>
      </w:r>
      <w:r w:rsidR="000F576B" w:rsidRPr="009C37DE">
        <w:rPr>
          <w:rFonts w:ascii="Times New Roman" w:hAnsi="Times New Roman"/>
          <w:b/>
        </w:rPr>
        <w:t>gramaturę oferowany</w:t>
      </w:r>
      <w:r w:rsidR="005D448A" w:rsidRPr="009C37DE">
        <w:rPr>
          <w:rFonts w:ascii="Times New Roman" w:hAnsi="Times New Roman"/>
          <w:b/>
        </w:rPr>
        <w:t xml:space="preserve">ch  przez  sprzedawcę </w:t>
      </w:r>
      <w:r w:rsidR="00CB7E1F">
        <w:rPr>
          <w:rFonts w:ascii="Times New Roman" w:hAnsi="Times New Roman"/>
          <w:b/>
        </w:rPr>
        <w:t xml:space="preserve"> </w:t>
      </w:r>
      <w:r w:rsidR="005D448A" w:rsidRPr="009C37DE">
        <w:rPr>
          <w:rFonts w:ascii="Times New Roman" w:hAnsi="Times New Roman"/>
          <w:b/>
        </w:rPr>
        <w:t>produktów,</w:t>
      </w:r>
    </w:p>
    <w:p w:rsidR="000F576B" w:rsidRPr="000D6ACC" w:rsidRDefault="009446C0" w:rsidP="000F576B">
      <w:pPr>
        <w:rPr>
          <w:rFonts w:ascii="Times New Roman" w:hAnsi="Times New Roman"/>
          <w:b/>
        </w:rPr>
      </w:pPr>
      <w:r w:rsidRPr="009C37DE">
        <w:rPr>
          <w:rFonts w:ascii="Times New Roman" w:hAnsi="Times New Roman"/>
          <w:b/>
        </w:rPr>
        <w:t>-</w:t>
      </w:r>
      <w:r w:rsidR="000F3342" w:rsidRPr="009C37DE">
        <w:rPr>
          <w:rFonts w:ascii="Times New Roman" w:hAnsi="Times New Roman"/>
          <w:b/>
        </w:rPr>
        <w:t xml:space="preserve"> </w:t>
      </w:r>
      <w:r w:rsidR="000F576B" w:rsidRPr="009C37DE">
        <w:rPr>
          <w:rFonts w:ascii="Times New Roman" w:hAnsi="Times New Roman"/>
          <w:b/>
        </w:rPr>
        <w:t xml:space="preserve">Wszelkie pytania prosimy </w:t>
      </w:r>
      <w:r w:rsidR="00434638">
        <w:rPr>
          <w:rFonts w:ascii="Times New Roman" w:hAnsi="Times New Roman"/>
          <w:b/>
        </w:rPr>
        <w:t xml:space="preserve">kierować do intendentki P. Sylwia Manys </w:t>
      </w:r>
      <w:r w:rsidR="00380AB0" w:rsidRPr="009C37DE">
        <w:rPr>
          <w:rFonts w:ascii="Times New Roman" w:hAnsi="Times New Roman"/>
          <w:b/>
        </w:rPr>
        <w:t xml:space="preserve"> tel. 664581019</w:t>
      </w:r>
    </w:p>
    <w:p w:rsidR="00B14F71" w:rsidRPr="009C37DE" w:rsidRDefault="00AC10B7" w:rsidP="009F3A9C">
      <w:pPr>
        <w:jc w:val="center"/>
        <w:rPr>
          <w:rFonts w:ascii="Times New Roman" w:hAnsi="Times New Roman"/>
          <w:b/>
          <w:sz w:val="24"/>
          <w:szCs w:val="24"/>
        </w:rPr>
      </w:pPr>
      <w:r w:rsidRPr="009C37DE">
        <w:rPr>
          <w:rFonts w:ascii="Times New Roman" w:hAnsi="Times New Roman"/>
          <w:b/>
          <w:sz w:val="24"/>
          <w:szCs w:val="24"/>
        </w:rPr>
        <w:t>uśredniona ilość asortymentu</w:t>
      </w:r>
      <w:r w:rsidR="00B14F71" w:rsidRPr="009C37DE">
        <w:rPr>
          <w:rFonts w:ascii="Times New Roman" w:hAnsi="Times New Roman"/>
          <w:b/>
          <w:sz w:val="24"/>
          <w:szCs w:val="24"/>
        </w:rPr>
        <w:t xml:space="preserve"> przew</w:t>
      </w:r>
      <w:r w:rsidR="0003141B" w:rsidRPr="009C37DE">
        <w:rPr>
          <w:rFonts w:ascii="Times New Roman" w:hAnsi="Times New Roman"/>
          <w:b/>
          <w:sz w:val="24"/>
          <w:szCs w:val="24"/>
        </w:rPr>
        <w:t xml:space="preserve">idzianego do zakupu w okresie </w:t>
      </w:r>
      <w:r w:rsidR="0049720B">
        <w:rPr>
          <w:rFonts w:ascii="Times New Roman" w:hAnsi="Times New Roman"/>
          <w:b/>
          <w:sz w:val="24"/>
          <w:szCs w:val="24"/>
        </w:rPr>
        <w:t>14</w:t>
      </w:r>
      <w:r w:rsidR="00D05DEF">
        <w:rPr>
          <w:rFonts w:ascii="Times New Roman" w:hAnsi="Times New Roman"/>
          <w:b/>
          <w:sz w:val="24"/>
          <w:szCs w:val="24"/>
        </w:rPr>
        <w:t>.10.2024</w:t>
      </w:r>
      <w:r w:rsidR="00746ABA" w:rsidRPr="009C37DE">
        <w:rPr>
          <w:rFonts w:ascii="Times New Roman" w:hAnsi="Times New Roman"/>
          <w:b/>
          <w:sz w:val="24"/>
          <w:szCs w:val="24"/>
        </w:rPr>
        <w:t>r.-</w:t>
      </w:r>
      <w:r w:rsidR="0049720B">
        <w:rPr>
          <w:rFonts w:ascii="Times New Roman" w:hAnsi="Times New Roman"/>
          <w:b/>
          <w:sz w:val="24"/>
          <w:szCs w:val="24"/>
        </w:rPr>
        <w:t>13</w:t>
      </w:r>
      <w:r w:rsidR="00D05DEF">
        <w:rPr>
          <w:rFonts w:ascii="Times New Roman" w:hAnsi="Times New Roman"/>
          <w:b/>
          <w:sz w:val="24"/>
          <w:szCs w:val="24"/>
        </w:rPr>
        <w:t>.10.2025</w:t>
      </w:r>
      <w:r w:rsidR="00B14F71" w:rsidRPr="009C37DE">
        <w:rPr>
          <w:rFonts w:ascii="Times New Roman" w:hAnsi="Times New Roman"/>
          <w:b/>
          <w:sz w:val="24"/>
          <w:szCs w:val="24"/>
        </w:rPr>
        <w:t xml:space="preserve">r. </w:t>
      </w:r>
      <w:r w:rsidR="00746ABA" w:rsidRPr="009C37DE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AB519D">
        <w:rPr>
          <w:rFonts w:ascii="Times New Roman" w:hAnsi="Times New Roman"/>
          <w:b/>
          <w:sz w:val="24"/>
          <w:szCs w:val="24"/>
        </w:rPr>
        <w:t xml:space="preserve">w Okręgowym Ośrodku Wychowawczym </w:t>
      </w:r>
    </w:p>
    <w:tbl>
      <w:tblPr>
        <w:tblW w:w="10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7"/>
        <w:gridCol w:w="2858"/>
        <w:gridCol w:w="717"/>
        <w:gridCol w:w="773"/>
        <w:gridCol w:w="1398"/>
        <w:gridCol w:w="1398"/>
        <w:gridCol w:w="1070"/>
        <w:gridCol w:w="1018"/>
        <w:gridCol w:w="843"/>
      </w:tblGrid>
      <w:tr w:rsidR="00746284" w:rsidRPr="005D3CAA" w:rsidTr="00AF61CE">
        <w:tc>
          <w:tcPr>
            <w:tcW w:w="607" w:type="dxa"/>
          </w:tcPr>
          <w:p w:rsidR="00746284" w:rsidRPr="005D3CAA" w:rsidRDefault="00746284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>Lp.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>Nazwa</w:t>
            </w:r>
          </w:p>
        </w:tc>
        <w:tc>
          <w:tcPr>
            <w:tcW w:w="717" w:type="dxa"/>
          </w:tcPr>
          <w:p w:rsidR="00746284" w:rsidRPr="005D3CAA" w:rsidRDefault="000F576B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>J</w:t>
            </w:r>
            <w:r>
              <w:rPr>
                <w:b/>
              </w:rPr>
              <w:t>m</w:t>
            </w:r>
          </w:p>
        </w:tc>
        <w:tc>
          <w:tcPr>
            <w:tcW w:w="773" w:type="dxa"/>
          </w:tcPr>
          <w:p w:rsidR="00746284" w:rsidRPr="005D3CAA" w:rsidRDefault="009C37DE" w:rsidP="005D3CA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746284" w:rsidRPr="005D3CAA">
              <w:rPr>
                <w:b/>
              </w:rPr>
              <w:t>lość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>Cena</w:t>
            </w:r>
          </w:p>
          <w:p w:rsidR="00746284" w:rsidRPr="005D3CAA" w:rsidRDefault="000F576B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>N</w:t>
            </w:r>
            <w:r w:rsidR="00746284" w:rsidRPr="005D3CAA">
              <w:rPr>
                <w:b/>
              </w:rPr>
              <w:t>etto</w:t>
            </w:r>
            <w:r>
              <w:rPr>
                <w:b/>
              </w:rPr>
              <w:t xml:space="preserve"> jednostkowa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 xml:space="preserve">Cena </w:t>
            </w:r>
          </w:p>
          <w:p w:rsidR="00746284" w:rsidRDefault="000F576B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>B</w:t>
            </w:r>
            <w:r w:rsidR="00746284" w:rsidRPr="005D3CAA">
              <w:rPr>
                <w:b/>
              </w:rPr>
              <w:t>rutto</w:t>
            </w:r>
          </w:p>
          <w:p w:rsidR="000F576B" w:rsidRPr="005D3CAA" w:rsidRDefault="000F576B" w:rsidP="005D3CA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jednostkowa</w:t>
            </w: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 xml:space="preserve">Wartość </w:t>
            </w:r>
          </w:p>
          <w:p w:rsidR="00746284" w:rsidRPr="005D3CAA" w:rsidRDefault="00746284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>netto</w:t>
            </w: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 xml:space="preserve">Wartość </w:t>
            </w:r>
          </w:p>
          <w:p w:rsidR="00746284" w:rsidRPr="005D3CAA" w:rsidRDefault="00746284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>brutto</w:t>
            </w: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  <w:rPr>
                <w:b/>
              </w:rPr>
            </w:pPr>
            <w:r w:rsidRPr="005D3CAA">
              <w:rPr>
                <w:b/>
              </w:rPr>
              <w:t xml:space="preserve">Uwagi </w:t>
            </w: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746284" w:rsidP="008F562E">
            <w:pPr>
              <w:spacing w:after="0" w:line="240" w:lineRule="auto"/>
              <w:jc w:val="center"/>
            </w:pPr>
            <w:r w:rsidRPr="005D3CAA">
              <w:t>1.</w:t>
            </w:r>
          </w:p>
        </w:tc>
        <w:tc>
          <w:tcPr>
            <w:tcW w:w="2858" w:type="dxa"/>
          </w:tcPr>
          <w:p w:rsidR="00AB132A" w:rsidRDefault="00746284" w:rsidP="005D3CAA">
            <w:pPr>
              <w:spacing w:after="0" w:line="240" w:lineRule="auto"/>
            </w:pPr>
            <w:r w:rsidRPr="005D3CAA">
              <w:t>ANANAS</w:t>
            </w:r>
            <w:r w:rsidR="00AB132A">
              <w:t xml:space="preserve"> </w:t>
            </w:r>
            <w:r w:rsidR="00F37B2F">
              <w:t>W SYROPIE</w:t>
            </w:r>
            <w:r w:rsidRPr="005D3CAA">
              <w:t xml:space="preserve"> </w:t>
            </w:r>
            <w:r w:rsidR="00F37B2F">
              <w:t xml:space="preserve"> </w:t>
            </w:r>
          </w:p>
          <w:p w:rsidR="00746284" w:rsidRPr="005D3CAA" w:rsidRDefault="00C239E1" w:rsidP="005D3CAA">
            <w:pPr>
              <w:spacing w:after="0" w:line="240" w:lineRule="auto"/>
            </w:pPr>
            <w:r>
              <w:t xml:space="preserve">op.  około </w:t>
            </w:r>
            <w:r w:rsidR="00F37B2F">
              <w:t xml:space="preserve"> 565</w:t>
            </w:r>
            <w:r w:rsidR="008B3A73">
              <w:t>g netto</w:t>
            </w:r>
          </w:p>
        </w:tc>
        <w:tc>
          <w:tcPr>
            <w:tcW w:w="717" w:type="dxa"/>
          </w:tcPr>
          <w:p w:rsidR="00F37B2F" w:rsidRDefault="00F37B2F" w:rsidP="004D2B00">
            <w:pPr>
              <w:spacing w:after="0" w:line="240" w:lineRule="auto"/>
              <w:jc w:val="center"/>
            </w:pPr>
          </w:p>
          <w:p w:rsidR="00746284" w:rsidRPr="005D3CAA" w:rsidRDefault="006F0C22" w:rsidP="006F0C22">
            <w:pPr>
              <w:spacing w:after="0" w:line="240" w:lineRule="auto"/>
            </w:pPr>
            <w:r>
              <w:t xml:space="preserve">  SZT.</w:t>
            </w:r>
          </w:p>
        </w:tc>
        <w:tc>
          <w:tcPr>
            <w:tcW w:w="773" w:type="dxa"/>
          </w:tcPr>
          <w:p w:rsidR="00F37B2F" w:rsidRDefault="00F37B2F" w:rsidP="004D2B00">
            <w:pPr>
              <w:spacing w:after="0" w:line="240" w:lineRule="auto"/>
              <w:jc w:val="center"/>
            </w:pPr>
          </w:p>
          <w:p w:rsidR="00746284" w:rsidRPr="005D3CAA" w:rsidRDefault="00AE7A36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780CCB">
        <w:trPr>
          <w:trHeight w:val="921"/>
        </w:trPr>
        <w:tc>
          <w:tcPr>
            <w:tcW w:w="607" w:type="dxa"/>
            <w:vAlign w:val="center"/>
          </w:tcPr>
          <w:p w:rsidR="00746284" w:rsidRPr="005D3CAA" w:rsidRDefault="00746284" w:rsidP="008F562E">
            <w:pPr>
              <w:spacing w:after="0" w:line="240" w:lineRule="auto"/>
              <w:jc w:val="center"/>
            </w:pPr>
            <w:r w:rsidRPr="005D3CAA">
              <w:t>2.</w:t>
            </w:r>
          </w:p>
        </w:tc>
        <w:tc>
          <w:tcPr>
            <w:tcW w:w="2858" w:type="dxa"/>
          </w:tcPr>
          <w:p w:rsidR="00CC55CB" w:rsidRDefault="00746284" w:rsidP="005D3CAA">
            <w:pPr>
              <w:spacing w:after="0" w:line="240" w:lineRule="auto"/>
            </w:pPr>
            <w:r w:rsidRPr="005D3CAA">
              <w:t xml:space="preserve">BARSZCZ </w:t>
            </w:r>
            <w:r w:rsidR="00BB6519">
              <w:t xml:space="preserve"> </w:t>
            </w:r>
            <w:r w:rsidRPr="005D3CAA">
              <w:t>CZERWONY</w:t>
            </w:r>
            <w:r w:rsidR="00BB6519">
              <w:t xml:space="preserve"> </w:t>
            </w:r>
          </w:p>
          <w:p w:rsidR="00117E35" w:rsidRDefault="00746284" w:rsidP="005D3CAA">
            <w:pPr>
              <w:spacing w:after="0" w:line="240" w:lineRule="auto"/>
            </w:pPr>
            <w:r w:rsidRPr="005D3CAA">
              <w:t xml:space="preserve"> </w:t>
            </w:r>
            <w:r w:rsidR="004C238F">
              <w:t>– KONCENTRAT</w:t>
            </w:r>
            <w:r w:rsidR="00117E35">
              <w:t xml:space="preserve"> </w:t>
            </w:r>
          </w:p>
          <w:p w:rsidR="00746284" w:rsidRPr="005D3CAA" w:rsidRDefault="00117E35" w:rsidP="005D3CAA">
            <w:pPr>
              <w:spacing w:after="0" w:line="240" w:lineRule="auto"/>
            </w:pPr>
            <w:r>
              <w:t>op.</w:t>
            </w:r>
            <w:r w:rsidR="004C238F">
              <w:t xml:space="preserve"> około </w:t>
            </w:r>
            <w:r w:rsidR="00CC55CB">
              <w:t>380ml</w:t>
            </w:r>
            <w:r w:rsidR="005F4840">
              <w:t xml:space="preserve"> </w:t>
            </w:r>
          </w:p>
        </w:tc>
        <w:tc>
          <w:tcPr>
            <w:tcW w:w="717" w:type="dxa"/>
          </w:tcPr>
          <w:p w:rsidR="004C238F" w:rsidRDefault="004C238F" w:rsidP="004D2B00">
            <w:pPr>
              <w:spacing w:after="0" w:line="240" w:lineRule="auto"/>
              <w:jc w:val="center"/>
            </w:pPr>
          </w:p>
          <w:p w:rsidR="00746284" w:rsidRPr="005D3CAA" w:rsidRDefault="00BB6519" w:rsidP="004D2B00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773" w:type="dxa"/>
          </w:tcPr>
          <w:p w:rsidR="004C238F" w:rsidRDefault="004C238F" w:rsidP="004D2B00">
            <w:pPr>
              <w:spacing w:after="0" w:line="240" w:lineRule="auto"/>
              <w:jc w:val="center"/>
            </w:pPr>
          </w:p>
          <w:p w:rsidR="00746284" w:rsidRPr="005D3CAA" w:rsidRDefault="00D05DEF" w:rsidP="004D2B00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C96D95" w:rsidP="008F562E">
            <w:pPr>
              <w:spacing w:after="0" w:line="240" w:lineRule="auto"/>
              <w:jc w:val="center"/>
            </w:pPr>
            <w:r>
              <w:t>3</w:t>
            </w:r>
            <w:r w:rsidR="00746284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BAZYLIA </w:t>
            </w:r>
            <w:r w:rsidR="00A3259A" w:rsidRPr="005D3CAA">
              <w:t xml:space="preserve">  </w:t>
            </w:r>
            <w:r w:rsidRPr="005D3CAA">
              <w:t xml:space="preserve"> </w:t>
            </w:r>
            <w:r w:rsidR="00B636E0">
              <w:t>(opakowanie od 8g do 10g)</w:t>
            </w:r>
          </w:p>
        </w:tc>
        <w:tc>
          <w:tcPr>
            <w:tcW w:w="717" w:type="dxa"/>
          </w:tcPr>
          <w:p w:rsidR="00746284" w:rsidRPr="005D3CAA" w:rsidRDefault="00815990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AE7A36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C96D95" w:rsidP="008F562E">
            <w:pPr>
              <w:spacing w:after="0" w:line="240" w:lineRule="auto"/>
              <w:jc w:val="center"/>
            </w:pPr>
            <w:r>
              <w:t>4</w:t>
            </w:r>
            <w:r w:rsidR="00746284" w:rsidRPr="005D3CAA">
              <w:t>.</w:t>
            </w:r>
          </w:p>
        </w:tc>
        <w:tc>
          <w:tcPr>
            <w:tcW w:w="2858" w:type="dxa"/>
          </w:tcPr>
          <w:p w:rsidR="00F37B2F" w:rsidRDefault="00746284" w:rsidP="005D3CAA">
            <w:pPr>
              <w:spacing w:after="0" w:line="240" w:lineRule="auto"/>
            </w:pPr>
            <w:r w:rsidRPr="005D3CAA">
              <w:t xml:space="preserve">BRZOSKWINIE </w:t>
            </w:r>
            <w:r w:rsidR="00A3259A" w:rsidRPr="005D3CAA">
              <w:t xml:space="preserve"> </w:t>
            </w:r>
            <w:r w:rsidR="00F37B2F">
              <w:t>POŁÓWKI</w:t>
            </w:r>
          </w:p>
          <w:p w:rsidR="00746284" w:rsidRPr="005D3CAA" w:rsidRDefault="00F37B2F" w:rsidP="005D3CAA">
            <w:pPr>
              <w:spacing w:after="0" w:line="240" w:lineRule="auto"/>
            </w:pPr>
            <w:r>
              <w:t xml:space="preserve"> W SYROPIE </w:t>
            </w:r>
            <w:r w:rsidR="00C239E1">
              <w:t>-</w:t>
            </w:r>
            <w:r w:rsidR="00A3259A" w:rsidRPr="005D3CAA">
              <w:t xml:space="preserve"> </w:t>
            </w:r>
            <w:r w:rsidR="00C239E1">
              <w:t xml:space="preserve">op. około </w:t>
            </w:r>
            <w:r>
              <w:t xml:space="preserve">820g netto </w:t>
            </w:r>
          </w:p>
        </w:tc>
        <w:tc>
          <w:tcPr>
            <w:tcW w:w="717" w:type="dxa"/>
          </w:tcPr>
          <w:p w:rsidR="00F37B2F" w:rsidRDefault="00F37B2F" w:rsidP="004D2B00">
            <w:pPr>
              <w:spacing w:after="0" w:line="240" w:lineRule="auto"/>
              <w:jc w:val="center"/>
            </w:pPr>
          </w:p>
          <w:p w:rsidR="00746284" w:rsidRPr="005D3CAA" w:rsidRDefault="00F37B2F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F37B2F" w:rsidRDefault="00F37B2F" w:rsidP="004D2B00">
            <w:pPr>
              <w:spacing w:after="0" w:line="240" w:lineRule="auto"/>
              <w:jc w:val="center"/>
            </w:pPr>
          </w:p>
          <w:p w:rsidR="00746284" w:rsidRPr="005D3CAA" w:rsidRDefault="00BD0087" w:rsidP="004D2B00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EA3EF5" w:rsidRPr="005D3CAA" w:rsidTr="00AF61CE">
        <w:tc>
          <w:tcPr>
            <w:tcW w:w="607" w:type="dxa"/>
            <w:vAlign w:val="center"/>
          </w:tcPr>
          <w:p w:rsidR="00EA3EF5" w:rsidRPr="005D3CAA" w:rsidRDefault="00C96D95" w:rsidP="008F562E">
            <w:pPr>
              <w:spacing w:after="0" w:line="240" w:lineRule="auto"/>
              <w:jc w:val="center"/>
            </w:pPr>
            <w:r>
              <w:t>5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EA3EF5" w:rsidRPr="005D3CAA" w:rsidRDefault="00EA3EF5" w:rsidP="005D3CAA">
            <w:pPr>
              <w:spacing w:after="0" w:line="240" w:lineRule="auto"/>
            </w:pPr>
            <w:r w:rsidRPr="005D3CAA">
              <w:t xml:space="preserve">BUDYŃ   CZEKOLADOWY  </w:t>
            </w:r>
            <w:r w:rsidR="00A3259A" w:rsidRPr="005D3CAA">
              <w:t xml:space="preserve">  </w:t>
            </w:r>
          </w:p>
        </w:tc>
        <w:tc>
          <w:tcPr>
            <w:tcW w:w="717" w:type="dxa"/>
          </w:tcPr>
          <w:p w:rsidR="00EA3EF5" w:rsidRPr="005D3CAA" w:rsidRDefault="00990C15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EA3EF5" w:rsidRPr="005D3CAA" w:rsidRDefault="00B636E0" w:rsidP="004D2B0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98" w:type="dxa"/>
          </w:tcPr>
          <w:p w:rsidR="00EA3EF5" w:rsidRPr="005D3CAA" w:rsidRDefault="00EA3EF5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EA3EF5" w:rsidRPr="005D3CAA" w:rsidRDefault="00EA3EF5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EA3EF5" w:rsidRPr="005D3CAA" w:rsidRDefault="00EA3EF5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EA3EF5" w:rsidRPr="005D3CAA" w:rsidRDefault="00EA3EF5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EA3EF5" w:rsidRPr="005D3CAA" w:rsidRDefault="00EA3EF5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964922" w:rsidP="008F562E">
            <w:pPr>
              <w:spacing w:after="0" w:line="240" w:lineRule="auto"/>
              <w:jc w:val="center"/>
            </w:pPr>
            <w:r>
              <w:t>6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4969C2" w:rsidP="005D3CAA">
            <w:pPr>
              <w:spacing w:after="0" w:line="240" w:lineRule="auto"/>
            </w:pPr>
            <w:r>
              <w:t>BUDYŃ ( waniliowy, śmietankowy, malinowy)</w:t>
            </w:r>
            <w:r w:rsidR="00EA3EF5" w:rsidRPr="005D3CAA">
              <w:t xml:space="preserve"> </w:t>
            </w:r>
            <w:r w:rsidR="00A3259A" w:rsidRPr="005D3CAA">
              <w:t xml:space="preserve">  </w:t>
            </w:r>
          </w:p>
        </w:tc>
        <w:tc>
          <w:tcPr>
            <w:tcW w:w="717" w:type="dxa"/>
          </w:tcPr>
          <w:p w:rsidR="00746284" w:rsidRPr="005D3CAA" w:rsidRDefault="00990C15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BD0087" w:rsidP="004D2B00">
            <w:pPr>
              <w:spacing w:after="0" w:line="240" w:lineRule="auto"/>
              <w:jc w:val="center"/>
            </w:pPr>
            <w:r>
              <w:t>34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7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CHRZAN </w:t>
            </w:r>
            <w:r w:rsidR="00BB6519">
              <w:t xml:space="preserve">  TARTY  </w:t>
            </w:r>
            <w:r w:rsidR="001468B6" w:rsidRPr="005D3CAA">
              <w:t xml:space="preserve"> </w:t>
            </w:r>
          </w:p>
        </w:tc>
        <w:tc>
          <w:tcPr>
            <w:tcW w:w="717" w:type="dxa"/>
          </w:tcPr>
          <w:p w:rsidR="00746284" w:rsidRPr="005D3CAA" w:rsidRDefault="00BB6519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BD0087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8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1B2C05" w:rsidP="005D3CAA">
            <w:pPr>
              <w:spacing w:after="0" w:line="240" w:lineRule="auto"/>
            </w:pPr>
            <w:r>
              <w:t>CUKIER  BIAŁY</w:t>
            </w:r>
          </w:p>
        </w:tc>
        <w:tc>
          <w:tcPr>
            <w:tcW w:w="717" w:type="dxa"/>
          </w:tcPr>
          <w:p w:rsidR="00746284" w:rsidRPr="005D3CAA" w:rsidRDefault="00746284" w:rsidP="004D2B0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746284" w:rsidRPr="005D3CAA" w:rsidRDefault="00BD0087" w:rsidP="004D2B00">
            <w:pPr>
              <w:spacing w:after="0" w:line="240" w:lineRule="auto"/>
              <w:jc w:val="center"/>
            </w:pPr>
            <w:r>
              <w:t>404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9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CUKIER </w:t>
            </w:r>
            <w:r w:rsidR="00EA3EF5" w:rsidRPr="005D3CAA">
              <w:t xml:space="preserve"> </w:t>
            </w:r>
            <w:r w:rsidRPr="005D3CAA">
              <w:t xml:space="preserve">PUDER </w:t>
            </w:r>
          </w:p>
        </w:tc>
        <w:tc>
          <w:tcPr>
            <w:tcW w:w="717" w:type="dxa"/>
          </w:tcPr>
          <w:p w:rsidR="00746284" w:rsidRPr="005D3CAA" w:rsidRDefault="00746284" w:rsidP="004D2B0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746284" w:rsidRPr="005D3CAA" w:rsidRDefault="00BD0087" w:rsidP="004D2B00">
            <w:pPr>
              <w:spacing w:after="0" w:line="240" w:lineRule="auto"/>
              <w:jc w:val="center"/>
            </w:pPr>
            <w:r>
              <w:t>30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10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CUKIER </w:t>
            </w:r>
            <w:r w:rsidR="00BB6519">
              <w:t xml:space="preserve"> </w:t>
            </w:r>
            <w:r w:rsidRPr="005D3CAA">
              <w:t xml:space="preserve">WANILIOWY  </w:t>
            </w:r>
            <w:r w:rsidR="00BB6519">
              <w:t xml:space="preserve"> </w:t>
            </w:r>
          </w:p>
        </w:tc>
        <w:tc>
          <w:tcPr>
            <w:tcW w:w="717" w:type="dxa"/>
          </w:tcPr>
          <w:p w:rsidR="00746284" w:rsidRPr="005D3CAA" w:rsidRDefault="00BB6519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433DFB" w:rsidP="004D2B00">
            <w:pPr>
              <w:spacing w:after="0" w:line="240" w:lineRule="auto"/>
              <w:jc w:val="center"/>
            </w:pPr>
            <w:r>
              <w:t>1</w:t>
            </w:r>
            <w:r w:rsidR="00BD0087">
              <w:t>0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11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CZOSNEK – GRANULOWANY </w:t>
            </w:r>
            <w:r w:rsidR="00A3259A" w:rsidRPr="005D3CAA">
              <w:t xml:space="preserve"> </w:t>
            </w:r>
          </w:p>
        </w:tc>
        <w:tc>
          <w:tcPr>
            <w:tcW w:w="717" w:type="dxa"/>
          </w:tcPr>
          <w:p w:rsidR="00746284" w:rsidRPr="005D3CAA" w:rsidRDefault="00BB6519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BD0087" w:rsidP="004D2B00">
            <w:pPr>
              <w:spacing w:after="0" w:line="240" w:lineRule="auto"/>
              <w:jc w:val="center"/>
            </w:pPr>
            <w:r>
              <w:t>1</w:t>
            </w:r>
            <w:r w:rsidR="0097334F">
              <w:t>4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12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153E30" w:rsidRPr="005D3CAA" w:rsidRDefault="00746284" w:rsidP="005D3CAA">
            <w:pPr>
              <w:spacing w:after="0" w:line="240" w:lineRule="auto"/>
            </w:pPr>
            <w:r w:rsidRPr="005D3CAA">
              <w:t>CYNAMON</w:t>
            </w:r>
          </w:p>
        </w:tc>
        <w:tc>
          <w:tcPr>
            <w:tcW w:w="717" w:type="dxa"/>
          </w:tcPr>
          <w:p w:rsidR="00746284" w:rsidRPr="005D3CAA" w:rsidRDefault="00AC19B6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BD0087" w:rsidP="004D2B00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8A1A26" w:rsidRPr="005D3CAA" w:rsidTr="00AF61CE">
        <w:tc>
          <w:tcPr>
            <w:tcW w:w="607" w:type="dxa"/>
            <w:vAlign w:val="center"/>
          </w:tcPr>
          <w:p w:rsidR="008A1A26" w:rsidRDefault="008765C4" w:rsidP="008F562E">
            <w:pPr>
              <w:spacing w:after="0" w:line="240" w:lineRule="auto"/>
              <w:jc w:val="center"/>
            </w:pPr>
            <w:r>
              <w:t>13</w:t>
            </w:r>
            <w:r w:rsidR="00C96D95">
              <w:t>.</w:t>
            </w:r>
          </w:p>
        </w:tc>
        <w:tc>
          <w:tcPr>
            <w:tcW w:w="2858" w:type="dxa"/>
          </w:tcPr>
          <w:p w:rsidR="008A1A26" w:rsidRDefault="008A1A26" w:rsidP="005D3CAA">
            <w:pPr>
              <w:spacing w:after="0" w:line="240" w:lineRule="auto"/>
            </w:pPr>
            <w:r>
              <w:t>CZEKOLADA PEŁNOMLECZNA 100g</w:t>
            </w:r>
          </w:p>
        </w:tc>
        <w:tc>
          <w:tcPr>
            <w:tcW w:w="717" w:type="dxa"/>
          </w:tcPr>
          <w:p w:rsidR="008A1A26" w:rsidRDefault="008A1A26" w:rsidP="004D2B00">
            <w:pPr>
              <w:spacing w:after="0" w:line="240" w:lineRule="auto"/>
              <w:jc w:val="center"/>
            </w:pPr>
          </w:p>
          <w:p w:rsidR="008A1A26" w:rsidRDefault="008A1A26" w:rsidP="004D2B00">
            <w:pPr>
              <w:spacing w:after="0" w:line="240" w:lineRule="auto"/>
              <w:jc w:val="center"/>
            </w:pPr>
            <w:r>
              <w:t>SZT</w:t>
            </w:r>
            <w:r w:rsidR="00385E40">
              <w:t>.</w:t>
            </w:r>
          </w:p>
        </w:tc>
        <w:tc>
          <w:tcPr>
            <w:tcW w:w="773" w:type="dxa"/>
          </w:tcPr>
          <w:p w:rsidR="00E419F5" w:rsidRDefault="00E419F5" w:rsidP="0097334F">
            <w:pPr>
              <w:spacing w:after="0" w:line="240" w:lineRule="auto"/>
            </w:pPr>
          </w:p>
          <w:p w:rsidR="0097334F" w:rsidRDefault="00BD0087" w:rsidP="0097334F">
            <w:pPr>
              <w:spacing w:after="0" w:line="240" w:lineRule="auto"/>
            </w:pPr>
            <w:r>
              <w:t xml:space="preserve">   36</w:t>
            </w:r>
          </w:p>
        </w:tc>
        <w:tc>
          <w:tcPr>
            <w:tcW w:w="1398" w:type="dxa"/>
          </w:tcPr>
          <w:p w:rsidR="008A1A26" w:rsidRPr="005D3CAA" w:rsidRDefault="008A1A26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8A1A26" w:rsidRPr="005D3CAA" w:rsidRDefault="008A1A26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8A1A26" w:rsidRPr="005D3CAA" w:rsidRDefault="008A1A26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8A1A26" w:rsidRPr="005D3CAA" w:rsidRDefault="008A1A26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8A1A26" w:rsidRPr="005D3CAA" w:rsidRDefault="008A1A26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rPr>
          <w:trHeight w:val="902"/>
        </w:trPr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14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8C4D94" w:rsidRPr="005D3CAA" w:rsidRDefault="00746284" w:rsidP="005D3CAA">
            <w:pPr>
              <w:spacing w:after="0" w:line="240" w:lineRule="auto"/>
            </w:pPr>
            <w:r w:rsidRPr="005D3CAA">
              <w:t xml:space="preserve">DŻEM </w:t>
            </w:r>
            <w:r w:rsidR="000A7CBC" w:rsidRPr="005D3CAA">
              <w:t xml:space="preserve"> TRUSKAWKOWY  </w:t>
            </w:r>
            <w:r w:rsidR="00467D1B">
              <w:t xml:space="preserve">        </w:t>
            </w:r>
            <w:r w:rsidR="00173BEC">
              <w:t>min 3</w:t>
            </w:r>
            <w:r w:rsidR="00C205F5">
              <w:t>0g owoców na 100g produktu</w:t>
            </w:r>
          </w:p>
        </w:tc>
        <w:tc>
          <w:tcPr>
            <w:tcW w:w="717" w:type="dxa"/>
          </w:tcPr>
          <w:p w:rsidR="008C4D94" w:rsidRDefault="008C4D94" w:rsidP="00E30AA4">
            <w:pPr>
              <w:spacing w:after="0" w:line="240" w:lineRule="auto"/>
              <w:jc w:val="center"/>
            </w:pPr>
          </w:p>
          <w:p w:rsidR="00746284" w:rsidRPr="005D3CAA" w:rsidRDefault="00173BEC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8C4D94" w:rsidRDefault="008C4D94" w:rsidP="00E30AA4">
            <w:pPr>
              <w:spacing w:after="0" w:line="240" w:lineRule="auto"/>
              <w:jc w:val="center"/>
            </w:pPr>
          </w:p>
          <w:p w:rsidR="00746284" w:rsidRPr="005D3CAA" w:rsidRDefault="00BD0087" w:rsidP="00E30AA4">
            <w:pPr>
              <w:spacing w:after="0" w:line="240" w:lineRule="auto"/>
              <w:jc w:val="center"/>
            </w:pPr>
            <w:r>
              <w:t>84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0A7CBC" w:rsidRPr="005D3CAA" w:rsidTr="00AF61CE">
        <w:tc>
          <w:tcPr>
            <w:tcW w:w="607" w:type="dxa"/>
            <w:vAlign w:val="center"/>
          </w:tcPr>
          <w:p w:rsidR="000A7CBC" w:rsidRPr="005D3CAA" w:rsidRDefault="008765C4" w:rsidP="00C96D95">
            <w:pPr>
              <w:spacing w:after="0" w:line="240" w:lineRule="auto"/>
              <w:jc w:val="center"/>
            </w:pPr>
            <w:r>
              <w:t>15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0A7CBC" w:rsidRPr="005D3CAA" w:rsidRDefault="00173BEC" w:rsidP="005D3CAA">
            <w:pPr>
              <w:spacing w:after="0" w:line="240" w:lineRule="auto"/>
            </w:pPr>
            <w:r>
              <w:t xml:space="preserve">DŻEM  PORZECZKA  CZARNA  min </w:t>
            </w:r>
            <w:r w:rsidR="00C205F5">
              <w:t>30g owoców na 100g produktu</w:t>
            </w:r>
          </w:p>
        </w:tc>
        <w:tc>
          <w:tcPr>
            <w:tcW w:w="717" w:type="dxa"/>
          </w:tcPr>
          <w:p w:rsidR="000A7CBC" w:rsidRPr="005D3CAA" w:rsidRDefault="00173BEC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0A7CBC" w:rsidRPr="005D3CAA" w:rsidRDefault="00BD0087" w:rsidP="00E30AA4">
            <w:pPr>
              <w:spacing w:after="0" w:line="240" w:lineRule="auto"/>
              <w:jc w:val="center"/>
            </w:pPr>
            <w:r>
              <w:t>58</w:t>
            </w:r>
          </w:p>
        </w:tc>
        <w:tc>
          <w:tcPr>
            <w:tcW w:w="1398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lastRenderedPageBreak/>
              <w:t>16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DŻEM </w:t>
            </w:r>
            <w:r w:rsidR="000A7CBC" w:rsidRPr="005D3CAA">
              <w:t xml:space="preserve">WIŚNIOWY  </w:t>
            </w:r>
            <w:r w:rsidR="00467D1B">
              <w:t xml:space="preserve">                          </w:t>
            </w:r>
            <w:r w:rsidR="00173BEC">
              <w:t>mi</w:t>
            </w:r>
            <w:r w:rsidR="00C205F5">
              <w:t>n 30g owoców  na 100g produktu</w:t>
            </w:r>
          </w:p>
        </w:tc>
        <w:tc>
          <w:tcPr>
            <w:tcW w:w="717" w:type="dxa"/>
          </w:tcPr>
          <w:p w:rsidR="00746284" w:rsidRPr="005D3CAA" w:rsidRDefault="00173BEC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BD0087" w:rsidP="006512F1">
            <w:pPr>
              <w:spacing w:after="0" w:line="240" w:lineRule="auto"/>
            </w:pPr>
            <w:r>
              <w:t xml:space="preserve">   58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0A7CBC" w:rsidRPr="005D3CAA" w:rsidTr="00AF61CE">
        <w:tc>
          <w:tcPr>
            <w:tcW w:w="607" w:type="dxa"/>
            <w:vAlign w:val="center"/>
          </w:tcPr>
          <w:p w:rsidR="000A7CBC" w:rsidRPr="005D3CAA" w:rsidRDefault="008765C4" w:rsidP="008F562E">
            <w:pPr>
              <w:spacing w:after="0" w:line="240" w:lineRule="auto"/>
              <w:jc w:val="center"/>
            </w:pPr>
            <w:r>
              <w:t>17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0A7CBC" w:rsidRPr="005D3CAA" w:rsidRDefault="000A7CBC" w:rsidP="005D3CAA">
            <w:pPr>
              <w:spacing w:after="0" w:line="240" w:lineRule="auto"/>
            </w:pPr>
            <w:r w:rsidRPr="005D3CAA">
              <w:t xml:space="preserve">DŻEM  BRZOSKWINIOWY </w:t>
            </w:r>
            <w:r w:rsidR="00C205F5">
              <w:t xml:space="preserve"> min 30g owoców na 100g produktu</w:t>
            </w:r>
          </w:p>
        </w:tc>
        <w:tc>
          <w:tcPr>
            <w:tcW w:w="717" w:type="dxa"/>
          </w:tcPr>
          <w:p w:rsidR="000A7CBC" w:rsidRPr="005D3CAA" w:rsidRDefault="00173BEC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0A7CBC" w:rsidRPr="005D3CAA" w:rsidRDefault="001E6101" w:rsidP="00E30AA4">
            <w:pPr>
              <w:spacing w:after="0" w:line="240" w:lineRule="auto"/>
              <w:jc w:val="center"/>
            </w:pPr>
            <w:r>
              <w:t>48</w:t>
            </w:r>
          </w:p>
        </w:tc>
        <w:tc>
          <w:tcPr>
            <w:tcW w:w="1398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0A7CBC" w:rsidRPr="005D3CAA" w:rsidRDefault="000A7CBC" w:rsidP="005D3CAA">
            <w:pPr>
              <w:spacing w:after="0" w:line="240" w:lineRule="auto"/>
              <w:jc w:val="center"/>
            </w:pPr>
          </w:p>
        </w:tc>
      </w:tr>
      <w:tr w:rsidR="00507862" w:rsidRPr="005D3CAA" w:rsidTr="00AF61CE">
        <w:tc>
          <w:tcPr>
            <w:tcW w:w="607" w:type="dxa"/>
            <w:vAlign w:val="center"/>
          </w:tcPr>
          <w:p w:rsidR="00507862" w:rsidRDefault="008765C4" w:rsidP="008F562E">
            <w:pPr>
              <w:spacing w:after="0" w:line="240" w:lineRule="auto"/>
              <w:jc w:val="center"/>
            </w:pPr>
            <w:r>
              <w:t>18</w:t>
            </w:r>
            <w:r w:rsidR="00C96D95">
              <w:t>.</w:t>
            </w:r>
          </w:p>
        </w:tc>
        <w:tc>
          <w:tcPr>
            <w:tcW w:w="2858" w:type="dxa"/>
          </w:tcPr>
          <w:p w:rsidR="00507862" w:rsidRDefault="00507862" w:rsidP="005D3CAA">
            <w:pPr>
              <w:spacing w:after="0" w:line="240" w:lineRule="auto"/>
            </w:pPr>
            <w:r>
              <w:t>DŻEM  MALINOWY</w:t>
            </w:r>
          </w:p>
          <w:p w:rsidR="00507862" w:rsidRPr="005D3CAA" w:rsidRDefault="00507862" w:rsidP="005D3CAA">
            <w:pPr>
              <w:spacing w:after="0" w:line="240" w:lineRule="auto"/>
            </w:pPr>
            <w:r>
              <w:t>min 30g owoców na 100g produktu</w:t>
            </w:r>
          </w:p>
        </w:tc>
        <w:tc>
          <w:tcPr>
            <w:tcW w:w="717" w:type="dxa"/>
          </w:tcPr>
          <w:p w:rsidR="00507862" w:rsidRDefault="00507862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507862" w:rsidRDefault="001E6101" w:rsidP="00E30AA4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507862" w:rsidRPr="005D3CAA" w:rsidRDefault="00507862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507862" w:rsidRPr="005D3CAA" w:rsidRDefault="00507862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507862" w:rsidRPr="005D3CAA" w:rsidRDefault="00507862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507862" w:rsidRPr="005D3CAA" w:rsidRDefault="00507862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507862" w:rsidRPr="005D3CAA" w:rsidRDefault="00507862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19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6424DD" w:rsidP="005D3CAA">
            <w:pPr>
              <w:spacing w:after="0" w:line="240" w:lineRule="auto"/>
            </w:pPr>
            <w:r>
              <w:t xml:space="preserve">FASOLKA  KONSERWOWA                ŻÓŁTA </w:t>
            </w:r>
            <w:r w:rsidR="006006AA">
              <w:t>op.</w:t>
            </w:r>
            <w:r w:rsidR="004C238F">
              <w:t xml:space="preserve"> około</w:t>
            </w:r>
            <w:r w:rsidR="00CC55CB">
              <w:t xml:space="preserve"> </w:t>
            </w:r>
            <w:r>
              <w:t xml:space="preserve">470 </w:t>
            </w:r>
            <w:r w:rsidR="00746284" w:rsidRPr="005D3CAA">
              <w:t>g</w:t>
            </w:r>
          </w:p>
        </w:tc>
        <w:tc>
          <w:tcPr>
            <w:tcW w:w="717" w:type="dxa"/>
          </w:tcPr>
          <w:p w:rsidR="001E5080" w:rsidRDefault="001E5080" w:rsidP="00E30AA4">
            <w:pPr>
              <w:spacing w:after="0" w:line="240" w:lineRule="auto"/>
              <w:jc w:val="center"/>
            </w:pPr>
          </w:p>
          <w:p w:rsidR="00746284" w:rsidRPr="005D3CAA" w:rsidRDefault="00C205F5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1E5080" w:rsidRDefault="001E5080" w:rsidP="00866A4B">
            <w:pPr>
              <w:spacing w:after="0" w:line="240" w:lineRule="auto"/>
              <w:jc w:val="center"/>
            </w:pPr>
          </w:p>
          <w:p w:rsidR="00746284" w:rsidRPr="005D3CAA" w:rsidRDefault="00E86C30" w:rsidP="00866A4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6424DD" w:rsidRPr="005D3CAA" w:rsidTr="00AF61CE">
        <w:tc>
          <w:tcPr>
            <w:tcW w:w="607" w:type="dxa"/>
            <w:vAlign w:val="center"/>
          </w:tcPr>
          <w:p w:rsidR="006424DD" w:rsidRDefault="008765C4" w:rsidP="008F562E">
            <w:pPr>
              <w:spacing w:after="0" w:line="240" w:lineRule="auto"/>
              <w:jc w:val="center"/>
            </w:pPr>
            <w:r>
              <w:t>20</w:t>
            </w:r>
            <w:r w:rsidR="00B340E6">
              <w:t>.</w:t>
            </w:r>
          </w:p>
        </w:tc>
        <w:tc>
          <w:tcPr>
            <w:tcW w:w="2858" w:type="dxa"/>
          </w:tcPr>
          <w:p w:rsidR="006424DD" w:rsidRDefault="006424DD" w:rsidP="005D3CAA">
            <w:pPr>
              <w:spacing w:after="0" w:line="240" w:lineRule="auto"/>
            </w:pPr>
            <w:r>
              <w:t xml:space="preserve">FASOLA  KOSERWOWA  CZERWONA </w:t>
            </w:r>
            <w:r w:rsidR="00251170">
              <w:t xml:space="preserve"> </w:t>
            </w:r>
            <w:r w:rsidR="004C238F">
              <w:t>op. około</w:t>
            </w:r>
            <w:r w:rsidR="00CC55CB">
              <w:t xml:space="preserve"> </w:t>
            </w:r>
            <w:r w:rsidR="00251170">
              <w:t>240</w:t>
            </w:r>
            <w:r w:rsidR="008F2A11">
              <w:t>g</w:t>
            </w:r>
          </w:p>
        </w:tc>
        <w:tc>
          <w:tcPr>
            <w:tcW w:w="717" w:type="dxa"/>
          </w:tcPr>
          <w:p w:rsidR="001E5080" w:rsidRDefault="001E5080" w:rsidP="00E30AA4">
            <w:pPr>
              <w:spacing w:after="0" w:line="240" w:lineRule="auto"/>
              <w:jc w:val="center"/>
            </w:pPr>
          </w:p>
          <w:p w:rsidR="006424DD" w:rsidRPr="005D3CAA" w:rsidRDefault="00C205F5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6424DD" w:rsidRDefault="006424DD" w:rsidP="001E6101">
            <w:pPr>
              <w:spacing w:after="0" w:line="240" w:lineRule="auto"/>
            </w:pPr>
          </w:p>
          <w:p w:rsidR="001E6101" w:rsidRDefault="001E6101" w:rsidP="001E6101">
            <w:pPr>
              <w:spacing w:after="0" w:line="240" w:lineRule="auto"/>
            </w:pPr>
            <w:r>
              <w:t xml:space="preserve">    29</w:t>
            </w:r>
          </w:p>
        </w:tc>
        <w:tc>
          <w:tcPr>
            <w:tcW w:w="1398" w:type="dxa"/>
          </w:tcPr>
          <w:p w:rsidR="006424DD" w:rsidRPr="005D3CAA" w:rsidRDefault="006424DD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6424DD" w:rsidRPr="005D3CAA" w:rsidRDefault="006424DD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6424DD" w:rsidRPr="005D3CAA" w:rsidRDefault="006424DD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6424DD" w:rsidRPr="005D3CAA" w:rsidRDefault="006424DD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6424DD" w:rsidRPr="005D3CAA" w:rsidRDefault="006424DD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21</w:t>
            </w:r>
            <w:r w:rsidR="001A5C82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FASOLA  </w:t>
            </w:r>
            <w:r w:rsidR="002F0024" w:rsidRPr="005D3CAA">
              <w:t>DROBNA</w:t>
            </w:r>
            <w:r w:rsidR="00866A4B">
              <w:t xml:space="preserve"> BIAŁA</w:t>
            </w:r>
            <w:r w:rsidR="00F634AF">
              <w:t xml:space="preserve"> op. do 5 Kg</w:t>
            </w:r>
          </w:p>
        </w:tc>
        <w:tc>
          <w:tcPr>
            <w:tcW w:w="717" w:type="dxa"/>
          </w:tcPr>
          <w:p w:rsidR="00746284" w:rsidRPr="005D3CAA" w:rsidRDefault="006363B3" w:rsidP="00E30AA4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746284" w:rsidRPr="005D3CAA" w:rsidRDefault="001E6101" w:rsidP="00866A4B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22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FASOLA JAŚ </w:t>
            </w:r>
            <w:r w:rsidR="00F634AF">
              <w:t>op. do 5 Kg</w:t>
            </w:r>
          </w:p>
        </w:tc>
        <w:tc>
          <w:tcPr>
            <w:tcW w:w="717" w:type="dxa"/>
          </w:tcPr>
          <w:p w:rsidR="00746284" w:rsidRPr="005D3CAA" w:rsidRDefault="006363B3" w:rsidP="00E30AA4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746284" w:rsidRPr="005D3CAA" w:rsidRDefault="00AB14B3" w:rsidP="00866A4B">
            <w:pPr>
              <w:spacing w:after="0" w:line="240" w:lineRule="auto"/>
              <w:jc w:val="center"/>
            </w:pPr>
            <w:r>
              <w:t>50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23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GALARETKI </w:t>
            </w:r>
            <w:r w:rsidR="00866A4B">
              <w:t>op. około 75g</w:t>
            </w:r>
          </w:p>
        </w:tc>
        <w:tc>
          <w:tcPr>
            <w:tcW w:w="717" w:type="dxa"/>
          </w:tcPr>
          <w:p w:rsidR="00746284" w:rsidRPr="005D3CAA" w:rsidRDefault="008F2A11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1E6101" w:rsidP="00866A4B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24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GROSZEK</w:t>
            </w:r>
            <w:r w:rsidR="00CC55CB">
              <w:t xml:space="preserve"> </w:t>
            </w:r>
            <w:r w:rsidRPr="005D3CAA">
              <w:t xml:space="preserve"> KONSERWOWY </w:t>
            </w:r>
            <w:r w:rsidR="00AF0AF2" w:rsidRPr="005D3CAA">
              <w:t xml:space="preserve">  </w:t>
            </w:r>
            <w:r w:rsidRPr="005D3CAA">
              <w:t>400g puszka</w:t>
            </w:r>
          </w:p>
        </w:tc>
        <w:tc>
          <w:tcPr>
            <w:tcW w:w="717" w:type="dxa"/>
          </w:tcPr>
          <w:p w:rsidR="001E5080" w:rsidRDefault="001E5080" w:rsidP="00E30AA4">
            <w:pPr>
              <w:spacing w:after="0" w:line="240" w:lineRule="auto"/>
              <w:jc w:val="center"/>
            </w:pPr>
          </w:p>
          <w:p w:rsidR="00746284" w:rsidRPr="005D3CAA" w:rsidRDefault="00C205F5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1E5080" w:rsidRDefault="001E5080" w:rsidP="00866A4B">
            <w:pPr>
              <w:spacing w:after="0" w:line="240" w:lineRule="auto"/>
              <w:jc w:val="center"/>
            </w:pPr>
          </w:p>
          <w:p w:rsidR="00746284" w:rsidRPr="005D3CAA" w:rsidRDefault="001E6101" w:rsidP="00866A4B">
            <w:pPr>
              <w:spacing w:after="0" w:line="240" w:lineRule="auto"/>
              <w:jc w:val="center"/>
            </w:pPr>
            <w:r>
              <w:t>45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25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8F2A11" w:rsidP="005D3CAA">
            <w:pPr>
              <w:spacing w:after="0" w:line="240" w:lineRule="auto"/>
            </w:pPr>
            <w:r>
              <w:t xml:space="preserve">GROCH CAŁY  SUCHY  </w:t>
            </w:r>
          </w:p>
        </w:tc>
        <w:tc>
          <w:tcPr>
            <w:tcW w:w="717" w:type="dxa"/>
          </w:tcPr>
          <w:p w:rsidR="00746284" w:rsidRPr="005D3CAA" w:rsidRDefault="00C205F5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E42F8D" w:rsidP="00866A4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32165F" w:rsidRPr="005D3CAA" w:rsidTr="00AF61CE">
        <w:tc>
          <w:tcPr>
            <w:tcW w:w="607" w:type="dxa"/>
            <w:vAlign w:val="center"/>
          </w:tcPr>
          <w:p w:rsidR="0032165F" w:rsidRDefault="008765C4" w:rsidP="008F562E">
            <w:pPr>
              <w:spacing w:after="0" w:line="240" w:lineRule="auto"/>
              <w:jc w:val="center"/>
            </w:pPr>
            <w:r>
              <w:t>26</w:t>
            </w:r>
            <w:r w:rsidR="00C96D95">
              <w:t>.</w:t>
            </w:r>
          </w:p>
        </w:tc>
        <w:tc>
          <w:tcPr>
            <w:tcW w:w="2858" w:type="dxa"/>
          </w:tcPr>
          <w:p w:rsidR="0032165F" w:rsidRDefault="0032165F" w:rsidP="005D3CAA">
            <w:pPr>
              <w:spacing w:after="0" w:line="240" w:lineRule="auto"/>
            </w:pPr>
            <w:r>
              <w:t>GROCH  ŁUSKANY  POŁÓWKI</w:t>
            </w:r>
          </w:p>
        </w:tc>
        <w:tc>
          <w:tcPr>
            <w:tcW w:w="717" w:type="dxa"/>
          </w:tcPr>
          <w:p w:rsidR="0032165F" w:rsidRDefault="0032165F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32165F" w:rsidRDefault="00E42F8D" w:rsidP="00E86C30">
            <w:pPr>
              <w:spacing w:after="0" w:line="240" w:lineRule="auto"/>
            </w:pPr>
            <w:r>
              <w:t xml:space="preserve">   40</w:t>
            </w:r>
          </w:p>
        </w:tc>
        <w:tc>
          <w:tcPr>
            <w:tcW w:w="1398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27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GRZYBY</w:t>
            </w:r>
            <w:r w:rsidR="00AF0AF2" w:rsidRPr="005D3CAA">
              <w:t xml:space="preserve">  </w:t>
            </w:r>
            <w:r w:rsidRPr="005D3CAA">
              <w:t xml:space="preserve"> SUSZONE </w:t>
            </w:r>
          </w:p>
        </w:tc>
        <w:tc>
          <w:tcPr>
            <w:tcW w:w="717" w:type="dxa"/>
          </w:tcPr>
          <w:p w:rsidR="00746284" w:rsidRPr="005D3CAA" w:rsidRDefault="00AF0AF2" w:rsidP="00E30AA4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746284" w:rsidRPr="005D3CAA" w:rsidRDefault="00E42F8D" w:rsidP="00866A4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28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HERBATA </w:t>
            </w:r>
            <w:r w:rsidR="00AF0AF2" w:rsidRPr="005D3CAA">
              <w:t xml:space="preserve">  </w:t>
            </w:r>
            <w:r w:rsidRPr="005D3CAA">
              <w:t>LIPTON</w:t>
            </w:r>
            <w:r w:rsidR="0032576A">
              <w:t xml:space="preserve"> </w:t>
            </w:r>
            <w:r w:rsidR="00E551C8">
              <w:t xml:space="preserve"> </w:t>
            </w:r>
            <w:r w:rsidR="0032576A">
              <w:t xml:space="preserve">EX </w:t>
            </w:r>
            <w:r w:rsidRPr="005D3CAA">
              <w:t xml:space="preserve"> 100g</w:t>
            </w:r>
          </w:p>
        </w:tc>
        <w:tc>
          <w:tcPr>
            <w:tcW w:w="717" w:type="dxa"/>
          </w:tcPr>
          <w:p w:rsidR="00746284" w:rsidRPr="005D3CAA" w:rsidRDefault="00746284" w:rsidP="00E30AA4">
            <w:pPr>
              <w:spacing w:after="0" w:line="240" w:lineRule="auto"/>
              <w:jc w:val="center"/>
            </w:pPr>
            <w:r w:rsidRPr="005D3CAA">
              <w:t>SZT.</w:t>
            </w:r>
          </w:p>
        </w:tc>
        <w:tc>
          <w:tcPr>
            <w:tcW w:w="773" w:type="dxa"/>
          </w:tcPr>
          <w:p w:rsidR="00746284" w:rsidRPr="005D3CAA" w:rsidRDefault="00694131" w:rsidP="00866A4B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29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D13B47" w:rsidRPr="005D3CAA" w:rsidRDefault="00746284" w:rsidP="005D3CAA">
            <w:pPr>
              <w:spacing w:after="0" w:line="240" w:lineRule="auto"/>
            </w:pPr>
            <w:r w:rsidRPr="005D3CAA">
              <w:t xml:space="preserve">HERBATA </w:t>
            </w:r>
            <w:r w:rsidR="00AF0AF2" w:rsidRPr="005D3CAA">
              <w:t xml:space="preserve"> </w:t>
            </w:r>
            <w:r w:rsidRPr="005D3CAA">
              <w:t>RUMIANKOWA</w:t>
            </w:r>
            <w:r w:rsidR="00897F47">
              <w:t xml:space="preserve"> </w:t>
            </w:r>
            <w:r w:rsidR="00A6375F">
              <w:t>EX</w:t>
            </w:r>
            <w:r w:rsidR="00687C16">
              <w:t xml:space="preserve"> </w:t>
            </w:r>
            <w:r w:rsidR="00897F47">
              <w:t xml:space="preserve">op. </w:t>
            </w:r>
            <w:r w:rsidR="00687C16">
              <w:t xml:space="preserve">około </w:t>
            </w:r>
            <w:r w:rsidR="00A6375F">
              <w:t xml:space="preserve"> </w:t>
            </w:r>
            <w:r w:rsidR="00E86C30">
              <w:t>20</w:t>
            </w:r>
            <w:r w:rsidRPr="005D3CAA">
              <w:t>g</w:t>
            </w:r>
          </w:p>
        </w:tc>
        <w:tc>
          <w:tcPr>
            <w:tcW w:w="717" w:type="dxa"/>
          </w:tcPr>
          <w:p w:rsidR="0089162B" w:rsidRDefault="0089162B" w:rsidP="00E30AA4">
            <w:pPr>
              <w:spacing w:after="0" w:line="240" w:lineRule="auto"/>
              <w:jc w:val="center"/>
            </w:pPr>
          </w:p>
          <w:p w:rsidR="00746284" w:rsidRPr="005D3CAA" w:rsidRDefault="00687C16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89162B" w:rsidRDefault="0089162B" w:rsidP="00866A4B">
            <w:pPr>
              <w:spacing w:after="0" w:line="240" w:lineRule="auto"/>
              <w:jc w:val="center"/>
            </w:pPr>
          </w:p>
          <w:p w:rsidR="00746284" w:rsidRPr="005D3CAA" w:rsidRDefault="00BF41C2" w:rsidP="00866A4B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BF4DAB" w:rsidRPr="005D3CAA" w:rsidTr="00AF61CE">
        <w:tc>
          <w:tcPr>
            <w:tcW w:w="607" w:type="dxa"/>
            <w:vAlign w:val="center"/>
          </w:tcPr>
          <w:p w:rsidR="00BF4DAB" w:rsidRDefault="008765C4" w:rsidP="008F562E">
            <w:pPr>
              <w:spacing w:after="0" w:line="240" w:lineRule="auto"/>
              <w:jc w:val="center"/>
            </w:pPr>
            <w:r>
              <w:t>30</w:t>
            </w:r>
            <w:r w:rsidR="001A5C82">
              <w:t>.</w:t>
            </w:r>
          </w:p>
        </w:tc>
        <w:tc>
          <w:tcPr>
            <w:tcW w:w="2858" w:type="dxa"/>
          </w:tcPr>
          <w:p w:rsidR="00687C16" w:rsidRDefault="00BF4DAB" w:rsidP="005D3CAA">
            <w:pPr>
              <w:spacing w:after="0" w:line="240" w:lineRule="auto"/>
            </w:pPr>
            <w:r>
              <w:t xml:space="preserve">HERBATA </w:t>
            </w:r>
            <w:r w:rsidR="00687C16">
              <w:t xml:space="preserve"> </w:t>
            </w:r>
            <w:r w:rsidR="00022401">
              <w:t>EARL GREY</w:t>
            </w:r>
          </w:p>
          <w:p w:rsidR="00BF4DAB" w:rsidRPr="005D3CAA" w:rsidRDefault="00687C16" w:rsidP="005D3CAA">
            <w:pPr>
              <w:spacing w:after="0" w:line="240" w:lineRule="auto"/>
            </w:pPr>
            <w:r>
              <w:t xml:space="preserve">op. około </w:t>
            </w:r>
            <w:r w:rsidR="00022401">
              <w:t>100G</w:t>
            </w:r>
          </w:p>
        </w:tc>
        <w:tc>
          <w:tcPr>
            <w:tcW w:w="717" w:type="dxa"/>
          </w:tcPr>
          <w:p w:rsidR="00687C16" w:rsidRDefault="00687C16" w:rsidP="00E30AA4">
            <w:pPr>
              <w:spacing w:after="0" w:line="240" w:lineRule="auto"/>
              <w:jc w:val="center"/>
            </w:pPr>
          </w:p>
          <w:p w:rsidR="00BF4DAB" w:rsidRPr="005D3CAA" w:rsidRDefault="00687C16" w:rsidP="00E30AA4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687C16" w:rsidRDefault="00687C16" w:rsidP="00866A4B">
            <w:pPr>
              <w:spacing w:after="0" w:line="240" w:lineRule="auto"/>
              <w:jc w:val="center"/>
            </w:pPr>
          </w:p>
          <w:p w:rsidR="00BF4DAB" w:rsidRDefault="00BF41C2" w:rsidP="00866A4B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398" w:type="dxa"/>
          </w:tcPr>
          <w:p w:rsidR="00BF4DAB" w:rsidRPr="005D3CAA" w:rsidRDefault="00BF4DAB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BF4DAB" w:rsidRPr="005D3CAA" w:rsidRDefault="00BF4DAB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BF4DAB" w:rsidRPr="005D3CAA" w:rsidRDefault="00BF4DAB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BF4DAB" w:rsidRPr="005D3CAA" w:rsidRDefault="00BF4DAB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BF4DAB" w:rsidRPr="005D3CAA" w:rsidRDefault="00BF4DAB" w:rsidP="005D3CAA">
            <w:pPr>
              <w:spacing w:after="0" w:line="240" w:lineRule="auto"/>
              <w:jc w:val="center"/>
            </w:pPr>
          </w:p>
        </w:tc>
      </w:tr>
      <w:tr w:rsidR="00384980" w:rsidRPr="005D3CAA" w:rsidTr="00AF61CE">
        <w:tc>
          <w:tcPr>
            <w:tcW w:w="607" w:type="dxa"/>
            <w:vAlign w:val="center"/>
          </w:tcPr>
          <w:p w:rsidR="00384980" w:rsidRDefault="008765C4" w:rsidP="008F562E">
            <w:pPr>
              <w:spacing w:after="0" w:line="240" w:lineRule="auto"/>
              <w:jc w:val="center"/>
            </w:pPr>
            <w:r>
              <w:t>31</w:t>
            </w:r>
            <w:r w:rsidR="00C96D95">
              <w:t>.</w:t>
            </w:r>
          </w:p>
        </w:tc>
        <w:tc>
          <w:tcPr>
            <w:tcW w:w="2858" w:type="dxa"/>
          </w:tcPr>
          <w:p w:rsidR="00384980" w:rsidRDefault="00384980" w:rsidP="005D3CAA">
            <w:pPr>
              <w:spacing w:after="0" w:line="240" w:lineRule="auto"/>
            </w:pPr>
            <w:r>
              <w:t xml:space="preserve">HERBATA </w:t>
            </w:r>
            <w:r w:rsidR="0081104D">
              <w:t xml:space="preserve"> ZIOŁOWA  MELISA,POKRZYWA</w:t>
            </w:r>
            <w:r w:rsidR="001273FC">
              <w:t xml:space="preserve"> EX</w:t>
            </w:r>
            <w:r w:rsidR="003E678A">
              <w:t xml:space="preserve"> op. około  3</w:t>
            </w:r>
            <w:r w:rsidR="00482398">
              <w:t>0g</w:t>
            </w:r>
            <w:r w:rsidR="001273FC">
              <w:t xml:space="preserve"> </w:t>
            </w:r>
          </w:p>
        </w:tc>
        <w:tc>
          <w:tcPr>
            <w:tcW w:w="717" w:type="dxa"/>
          </w:tcPr>
          <w:p w:rsidR="00482398" w:rsidRDefault="00482398" w:rsidP="00385E40">
            <w:pPr>
              <w:spacing w:after="0" w:line="240" w:lineRule="auto"/>
              <w:jc w:val="center"/>
            </w:pPr>
          </w:p>
          <w:p w:rsidR="00384980" w:rsidRDefault="00482398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482398" w:rsidRDefault="00482398" w:rsidP="00385E40">
            <w:pPr>
              <w:spacing w:after="0" w:line="240" w:lineRule="auto"/>
              <w:jc w:val="center"/>
            </w:pPr>
          </w:p>
          <w:p w:rsidR="00384980" w:rsidRDefault="00694131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384980" w:rsidRPr="005D3CAA" w:rsidRDefault="00384980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384980" w:rsidRPr="005D3CAA" w:rsidRDefault="00384980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384980" w:rsidRPr="005D3CAA" w:rsidRDefault="00384980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384980" w:rsidRPr="005D3CAA" w:rsidRDefault="00384980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384980" w:rsidRPr="005D3CAA" w:rsidRDefault="00384980" w:rsidP="005D3CAA">
            <w:pPr>
              <w:spacing w:after="0" w:line="240" w:lineRule="auto"/>
              <w:jc w:val="center"/>
            </w:pPr>
          </w:p>
        </w:tc>
      </w:tr>
      <w:tr w:rsidR="001273FC" w:rsidRPr="005D3CAA" w:rsidTr="00AF61CE">
        <w:tc>
          <w:tcPr>
            <w:tcW w:w="607" w:type="dxa"/>
            <w:vAlign w:val="center"/>
          </w:tcPr>
          <w:p w:rsidR="001273FC" w:rsidRDefault="008765C4" w:rsidP="008F562E">
            <w:pPr>
              <w:spacing w:after="0" w:line="240" w:lineRule="auto"/>
              <w:jc w:val="center"/>
            </w:pPr>
            <w:r>
              <w:t>32</w:t>
            </w:r>
            <w:r w:rsidR="001A5C82">
              <w:t>.</w:t>
            </w:r>
          </w:p>
        </w:tc>
        <w:tc>
          <w:tcPr>
            <w:tcW w:w="2858" w:type="dxa"/>
          </w:tcPr>
          <w:p w:rsidR="00482398" w:rsidRDefault="001273FC" w:rsidP="005D3CAA">
            <w:pPr>
              <w:spacing w:after="0" w:line="240" w:lineRule="auto"/>
            </w:pPr>
            <w:r>
              <w:t xml:space="preserve">HERBATA MIĘTOWA EX </w:t>
            </w:r>
          </w:p>
          <w:p w:rsidR="001273FC" w:rsidRDefault="00482398" w:rsidP="005D3CAA">
            <w:pPr>
              <w:spacing w:after="0" w:line="240" w:lineRule="auto"/>
            </w:pPr>
            <w:r>
              <w:t>op. około 40g</w:t>
            </w:r>
          </w:p>
        </w:tc>
        <w:tc>
          <w:tcPr>
            <w:tcW w:w="717" w:type="dxa"/>
          </w:tcPr>
          <w:p w:rsidR="00482398" w:rsidRDefault="00482398" w:rsidP="00385E40">
            <w:pPr>
              <w:spacing w:after="0" w:line="240" w:lineRule="auto"/>
              <w:jc w:val="center"/>
            </w:pPr>
          </w:p>
          <w:p w:rsidR="001273FC" w:rsidRDefault="00482398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CB7E1F" w:rsidRDefault="00CB7E1F" w:rsidP="00CB7E1F">
            <w:pPr>
              <w:spacing w:after="0" w:line="240" w:lineRule="auto"/>
            </w:pPr>
          </w:p>
          <w:p w:rsidR="001273FC" w:rsidRDefault="00CB7E1F" w:rsidP="00CB7E1F">
            <w:pPr>
              <w:spacing w:after="0" w:line="240" w:lineRule="auto"/>
            </w:pPr>
            <w:r>
              <w:t xml:space="preserve"> </w:t>
            </w:r>
            <w:r w:rsidR="00694131">
              <w:t xml:space="preserve"> </w:t>
            </w:r>
            <w:r>
              <w:t xml:space="preserve">  </w:t>
            </w:r>
            <w:r w:rsidR="00694131">
              <w:t>3</w:t>
            </w:r>
          </w:p>
        </w:tc>
        <w:tc>
          <w:tcPr>
            <w:tcW w:w="1398" w:type="dxa"/>
          </w:tcPr>
          <w:p w:rsidR="001273FC" w:rsidRPr="005D3CAA" w:rsidRDefault="001273FC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1273FC" w:rsidRPr="005D3CAA" w:rsidRDefault="001273FC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1273FC" w:rsidRPr="005D3CAA" w:rsidRDefault="001273FC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1273FC" w:rsidRPr="005D3CAA" w:rsidRDefault="001273FC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1273FC" w:rsidRPr="005D3CAA" w:rsidRDefault="001273FC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33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IMBIR</w:t>
            </w:r>
            <w:r w:rsidR="004623D6">
              <w:t xml:space="preserve">  </w:t>
            </w:r>
            <w:r w:rsidR="007C2F38">
              <w:t>op. około</w:t>
            </w:r>
            <w:r w:rsidR="004623D6">
              <w:t xml:space="preserve"> 20g</w:t>
            </w:r>
          </w:p>
        </w:tc>
        <w:tc>
          <w:tcPr>
            <w:tcW w:w="717" w:type="dxa"/>
          </w:tcPr>
          <w:p w:rsidR="00746284" w:rsidRPr="005D3CAA" w:rsidRDefault="007C2F38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6B01ED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BB13DD" w:rsidRDefault="00BB13DD" w:rsidP="008F562E">
            <w:pPr>
              <w:spacing w:after="0" w:line="240" w:lineRule="auto"/>
              <w:jc w:val="center"/>
            </w:pPr>
          </w:p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34</w:t>
            </w:r>
            <w:r w:rsidR="001A5C82">
              <w:t>.</w:t>
            </w:r>
          </w:p>
        </w:tc>
        <w:tc>
          <w:tcPr>
            <w:tcW w:w="2858" w:type="dxa"/>
          </w:tcPr>
          <w:p w:rsidR="00BB13DD" w:rsidRDefault="00BB13DD" w:rsidP="005D3CAA">
            <w:pPr>
              <w:spacing w:after="0" w:line="240" w:lineRule="auto"/>
            </w:pPr>
          </w:p>
          <w:p w:rsidR="00746284" w:rsidRPr="005D3CAA" w:rsidRDefault="00746284" w:rsidP="005D3CAA">
            <w:pPr>
              <w:spacing w:after="0" w:line="240" w:lineRule="auto"/>
            </w:pPr>
            <w:r w:rsidRPr="005D3CAA">
              <w:t>KAPUSTA KWASZONA</w:t>
            </w:r>
            <w:r w:rsidR="00E30AA4">
              <w:t xml:space="preserve"> </w:t>
            </w:r>
            <w:r w:rsidR="00C26AB8">
              <w:t>- SŁOIK</w:t>
            </w:r>
          </w:p>
        </w:tc>
        <w:tc>
          <w:tcPr>
            <w:tcW w:w="717" w:type="dxa"/>
          </w:tcPr>
          <w:p w:rsidR="00DF53D3" w:rsidRDefault="00DF53D3" w:rsidP="00385E40">
            <w:pPr>
              <w:spacing w:after="0" w:line="240" w:lineRule="auto"/>
              <w:jc w:val="center"/>
            </w:pPr>
          </w:p>
          <w:p w:rsidR="00746284" w:rsidRPr="005D3CAA" w:rsidRDefault="00BB13DD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DF53D3" w:rsidRDefault="00DF53D3" w:rsidP="00385E40">
            <w:pPr>
              <w:spacing w:after="0" w:line="240" w:lineRule="auto"/>
              <w:jc w:val="center"/>
            </w:pPr>
          </w:p>
          <w:p w:rsidR="00746284" w:rsidRPr="005D3CAA" w:rsidRDefault="00694131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35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397AC8" w:rsidRDefault="00746284" w:rsidP="005D3CAA">
            <w:pPr>
              <w:spacing w:after="0" w:line="240" w:lineRule="auto"/>
            </w:pPr>
            <w:r w:rsidRPr="005D3CAA">
              <w:t>KAKAO</w:t>
            </w:r>
            <w:r w:rsidR="00397AC8">
              <w:t xml:space="preserve"> CIEMNE </w:t>
            </w:r>
          </w:p>
          <w:p w:rsidR="002B0C53" w:rsidRDefault="00397AC8" w:rsidP="005D3CAA">
            <w:pPr>
              <w:spacing w:after="0" w:line="240" w:lineRule="auto"/>
            </w:pPr>
            <w:r>
              <w:t xml:space="preserve"> – </w:t>
            </w:r>
            <w:r w:rsidR="00586D0F">
              <w:t>o zawartości tłuszczu kakaowego 10 – 12%</w:t>
            </w:r>
            <w:r w:rsidR="002B0C53">
              <w:t xml:space="preserve"> </w:t>
            </w:r>
          </w:p>
          <w:p w:rsidR="00746284" w:rsidRPr="005D3CAA" w:rsidRDefault="002B0C53" w:rsidP="005D3CAA">
            <w:pPr>
              <w:spacing w:after="0" w:line="240" w:lineRule="auto"/>
            </w:pPr>
            <w:r>
              <w:t>(o</w:t>
            </w:r>
            <w:r w:rsidR="00065CE5">
              <w:t xml:space="preserve">p. od 100g do 1 kg) </w:t>
            </w:r>
          </w:p>
        </w:tc>
        <w:tc>
          <w:tcPr>
            <w:tcW w:w="717" w:type="dxa"/>
          </w:tcPr>
          <w:p w:rsidR="00B33C8E" w:rsidRDefault="00B33C8E" w:rsidP="00385E40">
            <w:pPr>
              <w:spacing w:after="0" w:line="240" w:lineRule="auto"/>
              <w:jc w:val="center"/>
            </w:pPr>
          </w:p>
          <w:p w:rsidR="00746284" w:rsidRPr="005D3CAA" w:rsidRDefault="004846AA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B33C8E" w:rsidRDefault="00B33C8E" w:rsidP="00385E40">
            <w:pPr>
              <w:spacing w:after="0" w:line="240" w:lineRule="auto"/>
              <w:jc w:val="center"/>
            </w:pPr>
          </w:p>
          <w:p w:rsidR="00746284" w:rsidRPr="005D3CAA" w:rsidRDefault="00880713" w:rsidP="00385E40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36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803EAF" w:rsidRDefault="00746284" w:rsidP="005D3CAA">
            <w:pPr>
              <w:spacing w:after="0" w:line="240" w:lineRule="auto"/>
            </w:pPr>
            <w:r w:rsidRPr="005D3CAA">
              <w:t>KAWA – INKA</w:t>
            </w:r>
            <w:r w:rsidR="002F0024" w:rsidRPr="005D3CAA">
              <w:t xml:space="preserve">             </w:t>
            </w:r>
            <w:r w:rsidRPr="005D3CAA">
              <w:t xml:space="preserve"> </w:t>
            </w:r>
            <w:r w:rsidR="002F0024" w:rsidRPr="005D3CAA">
              <w:t xml:space="preserve">GRANULOWANA  </w:t>
            </w:r>
          </w:p>
          <w:p w:rsidR="00746284" w:rsidRPr="005D3CAA" w:rsidRDefault="00D563E1" w:rsidP="005D3CAA">
            <w:pPr>
              <w:spacing w:after="0" w:line="240" w:lineRule="auto"/>
            </w:pPr>
            <w:r>
              <w:t>o</w:t>
            </w:r>
            <w:r w:rsidR="00803EAF">
              <w:t>p</w:t>
            </w:r>
            <w:r>
              <w:t>.</w:t>
            </w:r>
            <w:r w:rsidR="00803EAF">
              <w:t xml:space="preserve"> około</w:t>
            </w:r>
            <w:r w:rsidR="002F0024" w:rsidRPr="005D3CAA">
              <w:t xml:space="preserve"> </w:t>
            </w:r>
            <w:r w:rsidR="00746284" w:rsidRPr="005D3CAA">
              <w:t>150g</w:t>
            </w:r>
          </w:p>
        </w:tc>
        <w:tc>
          <w:tcPr>
            <w:tcW w:w="717" w:type="dxa"/>
          </w:tcPr>
          <w:p w:rsidR="00153E30" w:rsidRDefault="00153E30" w:rsidP="00385E40">
            <w:pPr>
              <w:spacing w:after="0" w:line="240" w:lineRule="auto"/>
              <w:jc w:val="center"/>
            </w:pPr>
          </w:p>
          <w:p w:rsidR="00746284" w:rsidRPr="005D3CAA" w:rsidRDefault="00803EAF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153E30" w:rsidRDefault="00153E30" w:rsidP="00385E40">
            <w:pPr>
              <w:spacing w:after="0" w:line="240" w:lineRule="auto"/>
              <w:jc w:val="center"/>
            </w:pPr>
          </w:p>
          <w:p w:rsidR="00746284" w:rsidRPr="005D3CAA" w:rsidRDefault="00694131" w:rsidP="00385E40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37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B340E6" w:rsidP="005D3CAA">
            <w:pPr>
              <w:spacing w:after="0" w:line="240" w:lineRule="auto"/>
            </w:pPr>
            <w:r>
              <w:t xml:space="preserve">KASZA </w:t>
            </w:r>
            <w:r w:rsidR="00E30AA4">
              <w:t xml:space="preserve"> </w:t>
            </w:r>
            <w:r>
              <w:t xml:space="preserve">MANNA  </w:t>
            </w:r>
          </w:p>
        </w:tc>
        <w:tc>
          <w:tcPr>
            <w:tcW w:w="717" w:type="dxa"/>
          </w:tcPr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746284" w:rsidRPr="005D3CAA" w:rsidRDefault="00694131" w:rsidP="00065CE5">
            <w:pPr>
              <w:spacing w:after="0" w:line="240" w:lineRule="auto"/>
            </w:pPr>
            <w:r>
              <w:t xml:space="preserve">    6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38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KASZA </w:t>
            </w:r>
            <w:r w:rsidR="00E30AA4">
              <w:t xml:space="preserve"> </w:t>
            </w:r>
            <w:r w:rsidR="00381F20">
              <w:t xml:space="preserve">JĘCZMIENNA </w:t>
            </w:r>
          </w:p>
        </w:tc>
        <w:tc>
          <w:tcPr>
            <w:tcW w:w="717" w:type="dxa"/>
          </w:tcPr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746284" w:rsidRPr="005D3CAA" w:rsidRDefault="00A246BE" w:rsidP="00065CE5">
            <w:pPr>
              <w:spacing w:after="0" w:line="240" w:lineRule="auto"/>
            </w:pPr>
            <w:r>
              <w:t xml:space="preserve">   </w:t>
            </w:r>
            <w:r w:rsidR="00694131">
              <w:t>74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DF78FB" w:rsidRPr="005D3CAA" w:rsidTr="00AF61CE">
        <w:tc>
          <w:tcPr>
            <w:tcW w:w="607" w:type="dxa"/>
            <w:vAlign w:val="center"/>
          </w:tcPr>
          <w:p w:rsidR="00DF78FB" w:rsidRDefault="008765C4" w:rsidP="008F562E">
            <w:pPr>
              <w:spacing w:after="0" w:line="240" w:lineRule="auto"/>
              <w:jc w:val="center"/>
            </w:pPr>
            <w:r>
              <w:t>39</w:t>
            </w:r>
            <w:r w:rsidR="00B340E6">
              <w:t>.</w:t>
            </w:r>
          </w:p>
        </w:tc>
        <w:tc>
          <w:tcPr>
            <w:tcW w:w="2858" w:type="dxa"/>
          </w:tcPr>
          <w:p w:rsidR="00DF78FB" w:rsidRPr="005D3CAA" w:rsidRDefault="00DF78FB" w:rsidP="005D3CAA">
            <w:pPr>
              <w:spacing w:after="0" w:line="240" w:lineRule="auto"/>
            </w:pPr>
            <w:r>
              <w:t xml:space="preserve">KASZA  GRYCZANA </w:t>
            </w:r>
          </w:p>
        </w:tc>
        <w:tc>
          <w:tcPr>
            <w:tcW w:w="717" w:type="dxa"/>
          </w:tcPr>
          <w:p w:rsidR="00DF78FB" w:rsidRPr="005D3CAA" w:rsidRDefault="00DF78FB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DF78FB" w:rsidRDefault="00694131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</w:tr>
      <w:tr w:rsidR="00DF78FB" w:rsidRPr="005D3CAA" w:rsidTr="00AF61CE">
        <w:tc>
          <w:tcPr>
            <w:tcW w:w="607" w:type="dxa"/>
            <w:vAlign w:val="center"/>
          </w:tcPr>
          <w:p w:rsidR="00DF78FB" w:rsidRDefault="008765C4" w:rsidP="008F562E">
            <w:pPr>
              <w:spacing w:after="0" w:line="240" w:lineRule="auto"/>
              <w:jc w:val="center"/>
            </w:pPr>
            <w:r>
              <w:t>40</w:t>
            </w:r>
            <w:r w:rsidR="00B340E6">
              <w:t>.</w:t>
            </w:r>
          </w:p>
        </w:tc>
        <w:tc>
          <w:tcPr>
            <w:tcW w:w="2858" w:type="dxa"/>
          </w:tcPr>
          <w:p w:rsidR="00DF78FB" w:rsidRPr="005D3CAA" w:rsidRDefault="00DF78FB" w:rsidP="005D3CAA">
            <w:pPr>
              <w:spacing w:after="0" w:line="240" w:lineRule="auto"/>
            </w:pPr>
            <w:r>
              <w:t xml:space="preserve">KASZA  JAGLANA </w:t>
            </w:r>
          </w:p>
        </w:tc>
        <w:tc>
          <w:tcPr>
            <w:tcW w:w="717" w:type="dxa"/>
          </w:tcPr>
          <w:p w:rsidR="00DF78FB" w:rsidRPr="005D3CAA" w:rsidRDefault="00DF78FB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DF78FB" w:rsidRDefault="00694131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DF78FB" w:rsidRPr="005D3CAA" w:rsidRDefault="00DF78FB" w:rsidP="005D3CAA">
            <w:pPr>
              <w:spacing w:after="0" w:line="240" w:lineRule="auto"/>
              <w:jc w:val="center"/>
            </w:pPr>
          </w:p>
        </w:tc>
      </w:tr>
      <w:tr w:rsidR="00B33C8E" w:rsidRPr="005D3CAA" w:rsidTr="00AF61CE">
        <w:tc>
          <w:tcPr>
            <w:tcW w:w="607" w:type="dxa"/>
            <w:vAlign w:val="center"/>
          </w:tcPr>
          <w:p w:rsidR="00B33C8E" w:rsidRDefault="008765C4" w:rsidP="008F562E">
            <w:pPr>
              <w:spacing w:after="0" w:line="240" w:lineRule="auto"/>
              <w:jc w:val="center"/>
            </w:pPr>
            <w:r>
              <w:t>41</w:t>
            </w:r>
            <w:r w:rsidR="00FA3733">
              <w:t>.</w:t>
            </w:r>
          </w:p>
        </w:tc>
        <w:tc>
          <w:tcPr>
            <w:tcW w:w="2858" w:type="dxa"/>
          </w:tcPr>
          <w:p w:rsidR="00B33C8E" w:rsidRDefault="00FA3733" w:rsidP="005D3CAA">
            <w:pPr>
              <w:spacing w:after="0" w:line="240" w:lineRule="auto"/>
            </w:pPr>
            <w:r>
              <w:t>KASZA KUS</w:t>
            </w:r>
            <w:r w:rsidR="00B33C8E">
              <w:t>KUS</w:t>
            </w:r>
          </w:p>
        </w:tc>
        <w:tc>
          <w:tcPr>
            <w:tcW w:w="717" w:type="dxa"/>
          </w:tcPr>
          <w:p w:rsidR="00B33C8E" w:rsidRDefault="00FA3733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B33C8E" w:rsidRDefault="00694131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B33C8E" w:rsidRPr="005D3CAA" w:rsidRDefault="00B33C8E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B33C8E" w:rsidRPr="005D3CAA" w:rsidRDefault="00B33C8E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B33C8E" w:rsidRPr="005D3CAA" w:rsidRDefault="00B33C8E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B33C8E" w:rsidRPr="005D3CAA" w:rsidRDefault="00B33C8E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B33C8E" w:rsidRPr="005D3CAA" w:rsidRDefault="00B33C8E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42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621F77" w:rsidRDefault="004C238F" w:rsidP="005D3CAA">
            <w:pPr>
              <w:spacing w:after="0" w:line="240" w:lineRule="auto"/>
            </w:pPr>
            <w:r>
              <w:t xml:space="preserve">KETCHUP </w:t>
            </w:r>
            <w:r w:rsidR="00694131">
              <w:t>zawierający nie mniej niż 16</w:t>
            </w:r>
            <w:r w:rsidR="00621F77">
              <w:t>0</w:t>
            </w:r>
            <w:r w:rsidR="008546F3">
              <w:t xml:space="preserve"> </w:t>
            </w:r>
            <w:r w:rsidR="00621F77">
              <w:t xml:space="preserve">g pomidorów na 100g produktu </w:t>
            </w:r>
            <w:r w:rsidR="001C128D">
              <w:t>gotowego</w:t>
            </w:r>
          </w:p>
          <w:p w:rsidR="00746284" w:rsidRPr="005D3CAA" w:rsidRDefault="004C238F" w:rsidP="005D3CAA">
            <w:pPr>
              <w:spacing w:after="0" w:line="240" w:lineRule="auto"/>
            </w:pPr>
            <w:r>
              <w:t>-  PUDLISZKI, WŁOCŁAWEK, KOTLIN</w:t>
            </w:r>
            <w:r w:rsidR="008546F3">
              <w:t xml:space="preserve"> lub podobny</w:t>
            </w:r>
          </w:p>
        </w:tc>
        <w:tc>
          <w:tcPr>
            <w:tcW w:w="717" w:type="dxa"/>
          </w:tcPr>
          <w:p w:rsidR="004C238F" w:rsidRDefault="004C238F" w:rsidP="00385E40">
            <w:pPr>
              <w:spacing w:after="0" w:line="240" w:lineRule="auto"/>
              <w:jc w:val="center"/>
            </w:pPr>
          </w:p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4C238F" w:rsidRDefault="004C238F" w:rsidP="00385E40">
            <w:pPr>
              <w:spacing w:after="0" w:line="240" w:lineRule="auto"/>
              <w:jc w:val="center"/>
            </w:pPr>
          </w:p>
          <w:p w:rsidR="00746284" w:rsidRPr="005D3CAA" w:rsidRDefault="00694131" w:rsidP="00191905">
            <w:pPr>
              <w:spacing w:after="0" w:line="240" w:lineRule="auto"/>
            </w:pPr>
            <w:r>
              <w:t xml:space="preserve">    64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43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59717E" w:rsidP="005D3CAA">
            <w:pPr>
              <w:spacing w:after="0" w:line="240" w:lineRule="auto"/>
            </w:pPr>
            <w:r>
              <w:t xml:space="preserve">KISIEL </w:t>
            </w:r>
          </w:p>
        </w:tc>
        <w:tc>
          <w:tcPr>
            <w:tcW w:w="717" w:type="dxa"/>
          </w:tcPr>
          <w:p w:rsidR="00746284" w:rsidRPr="005D3CAA" w:rsidRDefault="00235F1A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694131" w:rsidP="00385E4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lastRenderedPageBreak/>
              <w:t>44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KMINEK</w:t>
            </w:r>
            <w:r w:rsidR="00AF0AF2" w:rsidRPr="005D3CAA">
              <w:t xml:space="preserve"> </w:t>
            </w:r>
          </w:p>
        </w:tc>
        <w:tc>
          <w:tcPr>
            <w:tcW w:w="717" w:type="dxa"/>
          </w:tcPr>
          <w:p w:rsidR="00746284" w:rsidRPr="005D3CAA" w:rsidRDefault="009E7D95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433DFB" w:rsidP="00385E4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45</w:t>
            </w:r>
            <w:r w:rsidR="00B340E6">
              <w:t>.</w:t>
            </w:r>
          </w:p>
        </w:tc>
        <w:tc>
          <w:tcPr>
            <w:tcW w:w="2858" w:type="dxa"/>
          </w:tcPr>
          <w:p w:rsidR="00746284" w:rsidRPr="005D3CAA" w:rsidRDefault="00746284" w:rsidP="00FA386A">
            <w:pPr>
              <w:spacing w:after="0" w:line="240" w:lineRule="auto"/>
            </w:pPr>
            <w:r w:rsidRPr="005D3CAA">
              <w:t>KONCENTRAT</w:t>
            </w:r>
            <w:r w:rsidR="001A2BF8">
              <w:t xml:space="preserve"> POMIDOROWY </w:t>
            </w:r>
            <w:r w:rsidR="004F1C4C">
              <w:t xml:space="preserve"> 30%</w:t>
            </w:r>
            <w:r w:rsidR="00FA386A">
              <w:t xml:space="preserve"> </w:t>
            </w:r>
            <w:r w:rsidR="001A2BF8">
              <w:t xml:space="preserve">- </w:t>
            </w:r>
            <w:r w:rsidRPr="005D3CAA">
              <w:t>WŁOCŁAWEK</w:t>
            </w:r>
            <w:r w:rsidR="00764AB9">
              <w:t>, PUDLISZKI</w:t>
            </w:r>
            <w:r w:rsidR="004F1C4C">
              <w:t>, KOTLIN</w:t>
            </w:r>
          </w:p>
        </w:tc>
        <w:tc>
          <w:tcPr>
            <w:tcW w:w="717" w:type="dxa"/>
          </w:tcPr>
          <w:p w:rsidR="00764AB9" w:rsidRDefault="00764AB9" w:rsidP="00385E40">
            <w:pPr>
              <w:spacing w:after="0" w:line="240" w:lineRule="auto"/>
              <w:jc w:val="center"/>
            </w:pPr>
          </w:p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764AB9" w:rsidRDefault="00764AB9" w:rsidP="00385E40">
            <w:pPr>
              <w:spacing w:after="0" w:line="240" w:lineRule="auto"/>
              <w:jc w:val="center"/>
            </w:pPr>
          </w:p>
          <w:p w:rsidR="00746284" w:rsidRPr="005D3CAA" w:rsidRDefault="00424607" w:rsidP="00385E40">
            <w:pPr>
              <w:spacing w:after="0" w:line="240" w:lineRule="auto"/>
              <w:jc w:val="center"/>
            </w:pPr>
            <w:r>
              <w:t>162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F43674" w:rsidRDefault="008765C4" w:rsidP="008F562E">
            <w:pPr>
              <w:spacing w:after="0" w:line="240" w:lineRule="auto"/>
              <w:jc w:val="center"/>
            </w:pPr>
            <w:r>
              <w:t>46</w:t>
            </w:r>
            <w:r w:rsidR="002876C9" w:rsidRPr="00F43674">
              <w:t>.</w:t>
            </w:r>
          </w:p>
        </w:tc>
        <w:tc>
          <w:tcPr>
            <w:tcW w:w="2858" w:type="dxa"/>
          </w:tcPr>
          <w:p w:rsidR="000F188A" w:rsidRDefault="00746284" w:rsidP="005D3CAA">
            <w:pPr>
              <w:spacing w:after="0" w:line="240" w:lineRule="auto"/>
            </w:pPr>
            <w:r w:rsidRPr="005D3CAA">
              <w:t>KUKURYDZA</w:t>
            </w:r>
            <w:r w:rsidR="00F43674">
              <w:t xml:space="preserve">  SŁODKA</w:t>
            </w:r>
            <w:r w:rsidR="000F188A">
              <w:t xml:space="preserve"> –</w:t>
            </w:r>
          </w:p>
          <w:p w:rsidR="00746284" w:rsidRPr="005D3CAA" w:rsidRDefault="001A632C" w:rsidP="005D3CAA">
            <w:pPr>
              <w:spacing w:after="0" w:line="240" w:lineRule="auto"/>
            </w:pPr>
            <w:r>
              <w:t xml:space="preserve"> op. około 400g brutto</w:t>
            </w:r>
          </w:p>
        </w:tc>
        <w:tc>
          <w:tcPr>
            <w:tcW w:w="717" w:type="dxa"/>
          </w:tcPr>
          <w:p w:rsidR="008A14AC" w:rsidRDefault="008A14AC" w:rsidP="00385E40">
            <w:pPr>
              <w:spacing w:after="0" w:line="240" w:lineRule="auto"/>
              <w:jc w:val="center"/>
            </w:pPr>
          </w:p>
          <w:p w:rsidR="00746284" w:rsidRPr="005D3CAA" w:rsidRDefault="00AB2B26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Default="00746284" w:rsidP="00191905">
            <w:pPr>
              <w:spacing w:after="0" w:line="240" w:lineRule="auto"/>
            </w:pPr>
          </w:p>
          <w:p w:rsidR="00191905" w:rsidRPr="005D3CAA" w:rsidRDefault="00424607" w:rsidP="00191905">
            <w:pPr>
              <w:spacing w:after="0" w:line="240" w:lineRule="auto"/>
            </w:pPr>
            <w:r>
              <w:t xml:space="preserve">   74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32165F" w:rsidRPr="005D3CAA" w:rsidTr="00AF61CE">
        <w:tc>
          <w:tcPr>
            <w:tcW w:w="607" w:type="dxa"/>
            <w:vAlign w:val="center"/>
          </w:tcPr>
          <w:p w:rsidR="0032165F" w:rsidRPr="00C96D95" w:rsidRDefault="008765C4" w:rsidP="008F562E">
            <w:pPr>
              <w:spacing w:after="0" w:line="240" w:lineRule="auto"/>
              <w:jc w:val="center"/>
            </w:pPr>
            <w:r>
              <w:t>47</w:t>
            </w:r>
            <w:r w:rsidR="00C96D95">
              <w:t>.</w:t>
            </w:r>
          </w:p>
        </w:tc>
        <w:tc>
          <w:tcPr>
            <w:tcW w:w="2858" w:type="dxa"/>
          </w:tcPr>
          <w:p w:rsidR="0032165F" w:rsidRPr="005D3CAA" w:rsidRDefault="0032165F" w:rsidP="005D3CAA">
            <w:pPr>
              <w:spacing w:after="0" w:line="240" w:lineRule="auto"/>
            </w:pPr>
            <w:r>
              <w:t xml:space="preserve">KURKUMA  </w:t>
            </w:r>
            <w:r w:rsidR="006B58FE">
              <w:t xml:space="preserve">- </w:t>
            </w:r>
            <w:r w:rsidR="000511DF">
              <w:t>op. około 20g</w:t>
            </w:r>
          </w:p>
        </w:tc>
        <w:tc>
          <w:tcPr>
            <w:tcW w:w="717" w:type="dxa"/>
          </w:tcPr>
          <w:p w:rsidR="0032165F" w:rsidRPr="005D3CAA" w:rsidRDefault="001A632C" w:rsidP="001A632C">
            <w:pPr>
              <w:spacing w:after="0" w:line="240" w:lineRule="auto"/>
            </w:pPr>
            <w:r>
              <w:t xml:space="preserve">  </w:t>
            </w:r>
            <w:r w:rsidR="00C54A5A">
              <w:t>KG</w:t>
            </w:r>
          </w:p>
        </w:tc>
        <w:tc>
          <w:tcPr>
            <w:tcW w:w="773" w:type="dxa"/>
          </w:tcPr>
          <w:p w:rsidR="0032165F" w:rsidRDefault="001A632C" w:rsidP="001A632C">
            <w:pPr>
              <w:spacing w:after="0" w:line="240" w:lineRule="auto"/>
            </w:pPr>
            <w:r>
              <w:t xml:space="preserve">  </w:t>
            </w:r>
            <w:r w:rsidR="00D6083F">
              <w:t xml:space="preserve"> 0,5</w:t>
            </w:r>
          </w:p>
        </w:tc>
        <w:tc>
          <w:tcPr>
            <w:tcW w:w="1398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32165F" w:rsidRPr="005D3CAA" w:rsidRDefault="0032165F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rPr>
          <w:trHeight w:val="341"/>
        </w:trPr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48</w:t>
            </w:r>
            <w:r w:rsidR="004D49B6">
              <w:t>.</w:t>
            </w:r>
          </w:p>
        </w:tc>
        <w:tc>
          <w:tcPr>
            <w:tcW w:w="2858" w:type="dxa"/>
          </w:tcPr>
          <w:p w:rsidR="008A14AC" w:rsidRDefault="00E30AA4" w:rsidP="005D3CAA">
            <w:pPr>
              <w:spacing w:after="0" w:line="240" w:lineRule="auto"/>
            </w:pPr>
            <w:r>
              <w:t>KWASEK  CYTRYNOWY</w:t>
            </w:r>
          </w:p>
          <w:p w:rsidR="00746284" w:rsidRPr="005D3CAA" w:rsidRDefault="00E30AA4" w:rsidP="005D3CAA">
            <w:pPr>
              <w:spacing w:after="0" w:line="240" w:lineRule="auto"/>
            </w:pPr>
            <w:r>
              <w:t xml:space="preserve"> </w:t>
            </w:r>
            <w:r w:rsidR="008A14AC">
              <w:t>op. około 20g</w:t>
            </w:r>
          </w:p>
        </w:tc>
        <w:tc>
          <w:tcPr>
            <w:tcW w:w="717" w:type="dxa"/>
          </w:tcPr>
          <w:p w:rsidR="008A14AC" w:rsidRDefault="008A14AC" w:rsidP="00385E40">
            <w:pPr>
              <w:spacing w:after="0" w:line="240" w:lineRule="auto"/>
              <w:jc w:val="center"/>
            </w:pPr>
          </w:p>
          <w:p w:rsidR="00746284" w:rsidRPr="005D3CAA" w:rsidRDefault="00E30AA4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8A14AC" w:rsidRDefault="008A14AC" w:rsidP="00385E40">
            <w:pPr>
              <w:spacing w:after="0" w:line="240" w:lineRule="auto"/>
              <w:jc w:val="center"/>
            </w:pPr>
          </w:p>
          <w:p w:rsidR="00746284" w:rsidRPr="005D3CAA" w:rsidRDefault="00424607" w:rsidP="00385E40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49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8A14AC" w:rsidRDefault="00746284" w:rsidP="005D3CAA">
            <w:pPr>
              <w:spacing w:after="0" w:line="240" w:lineRule="auto"/>
            </w:pPr>
            <w:r w:rsidRPr="005D3CAA">
              <w:t xml:space="preserve">LIŚĆ </w:t>
            </w:r>
            <w:r w:rsidR="00E30AA4">
              <w:t xml:space="preserve">  </w:t>
            </w:r>
            <w:r w:rsidRPr="005D3CAA">
              <w:t xml:space="preserve">LAUROWY </w:t>
            </w:r>
          </w:p>
          <w:p w:rsidR="00746284" w:rsidRPr="005D3CAA" w:rsidRDefault="00AF0AF2" w:rsidP="005D3CAA">
            <w:pPr>
              <w:spacing w:after="0" w:line="240" w:lineRule="auto"/>
            </w:pPr>
            <w:r w:rsidRPr="005D3CAA">
              <w:t xml:space="preserve"> </w:t>
            </w:r>
            <w:r w:rsidR="008A14AC">
              <w:t>op. około</w:t>
            </w:r>
            <w:r w:rsidRPr="005D3CAA">
              <w:t xml:space="preserve"> </w:t>
            </w:r>
            <w:r w:rsidR="003F0095">
              <w:t>12g</w:t>
            </w:r>
          </w:p>
        </w:tc>
        <w:tc>
          <w:tcPr>
            <w:tcW w:w="717" w:type="dxa"/>
          </w:tcPr>
          <w:p w:rsidR="008A14AC" w:rsidRDefault="008A14AC" w:rsidP="00385E40">
            <w:pPr>
              <w:spacing w:after="0" w:line="240" w:lineRule="auto"/>
              <w:jc w:val="center"/>
            </w:pPr>
          </w:p>
          <w:p w:rsidR="00746284" w:rsidRPr="005D3CAA" w:rsidRDefault="00E30AA4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8A14AC" w:rsidRDefault="008A14AC" w:rsidP="00385E40">
            <w:pPr>
              <w:spacing w:after="0" w:line="240" w:lineRule="auto"/>
              <w:jc w:val="center"/>
            </w:pPr>
          </w:p>
          <w:p w:rsidR="00746284" w:rsidRPr="005D3CAA" w:rsidRDefault="00424607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50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Default="00746284" w:rsidP="005D3CAA">
            <w:pPr>
              <w:spacing w:after="0" w:line="240" w:lineRule="auto"/>
            </w:pPr>
            <w:r w:rsidRPr="005D3CAA">
              <w:t>MAJERANEK</w:t>
            </w:r>
            <w:r w:rsidR="00AF0AF2" w:rsidRPr="005D3CAA">
              <w:t xml:space="preserve">  </w:t>
            </w:r>
            <w:r w:rsidR="00E30AA4">
              <w:t xml:space="preserve"> </w:t>
            </w:r>
            <w:r w:rsidR="008A14AC">
              <w:t>op. około</w:t>
            </w:r>
            <w:r w:rsidR="00E30AA4">
              <w:t xml:space="preserve"> </w:t>
            </w:r>
            <w:r w:rsidR="003F0095">
              <w:t>20g</w:t>
            </w:r>
          </w:p>
          <w:p w:rsidR="008546F3" w:rsidRPr="005D3CAA" w:rsidRDefault="008546F3" w:rsidP="005D3CAA">
            <w:pPr>
              <w:spacing w:after="0" w:line="240" w:lineRule="auto"/>
            </w:pPr>
          </w:p>
        </w:tc>
        <w:tc>
          <w:tcPr>
            <w:tcW w:w="717" w:type="dxa"/>
          </w:tcPr>
          <w:p w:rsidR="00746284" w:rsidRPr="005D3CAA" w:rsidRDefault="00E30AA4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2317AB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51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MAJONEZ</w:t>
            </w:r>
            <w:r w:rsidR="000A7CBC" w:rsidRPr="005D3CAA">
              <w:t xml:space="preserve">   </w:t>
            </w:r>
            <w:r w:rsidRPr="005D3CAA">
              <w:t xml:space="preserve"> POMORSKI </w:t>
            </w:r>
            <w:r w:rsidR="00503046">
              <w:t xml:space="preserve"> </w:t>
            </w:r>
            <w:r w:rsidRPr="005D3CAA">
              <w:t>260g</w:t>
            </w:r>
          </w:p>
        </w:tc>
        <w:tc>
          <w:tcPr>
            <w:tcW w:w="717" w:type="dxa"/>
          </w:tcPr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SZT.</w:t>
            </w:r>
          </w:p>
        </w:tc>
        <w:tc>
          <w:tcPr>
            <w:tcW w:w="773" w:type="dxa"/>
          </w:tcPr>
          <w:p w:rsidR="00746284" w:rsidRPr="005D3CAA" w:rsidRDefault="00424607" w:rsidP="00191905">
            <w:pPr>
              <w:spacing w:after="0" w:line="240" w:lineRule="auto"/>
            </w:pPr>
            <w:r>
              <w:t xml:space="preserve">     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52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MAJONEZ</w:t>
            </w:r>
            <w:r w:rsidR="000A7CBC" w:rsidRPr="005D3CAA">
              <w:t xml:space="preserve">   </w:t>
            </w:r>
            <w:r w:rsidRPr="005D3CAA">
              <w:t xml:space="preserve"> POMORSKI</w:t>
            </w:r>
            <w:r w:rsidR="00AF0AF2" w:rsidRPr="005D3CAA">
              <w:t xml:space="preserve">  </w:t>
            </w:r>
            <w:r w:rsidRPr="005D3CAA">
              <w:t>620g</w:t>
            </w:r>
          </w:p>
        </w:tc>
        <w:tc>
          <w:tcPr>
            <w:tcW w:w="717" w:type="dxa"/>
          </w:tcPr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SZT.</w:t>
            </w:r>
          </w:p>
        </w:tc>
        <w:tc>
          <w:tcPr>
            <w:tcW w:w="773" w:type="dxa"/>
          </w:tcPr>
          <w:p w:rsidR="00746284" w:rsidRPr="005D3CAA" w:rsidRDefault="00424607" w:rsidP="00385E40">
            <w:pPr>
              <w:spacing w:after="0" w:line="240" w:lineRule="auto"/>
              <w:jc w:val="center"/>
            </w:pPr>
            <w:r>
              <w:t>98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53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585BE8" w:rsidRDefault="00746284" w:rsidP="005D3CAA">
            <w:pPr>
              <w:spacing w:after="0" w:line="240" w:lineRule="auto"/>
            </w:pPr>
            <w:r w:rsidRPr="005D3CAA">
              <w:t>MAKARON</w:t>
            </w:r>
            <w:r w:rsidR="008546F3">
              <w:t xml:space="preserve">  –  RURKi</w:t>
            </w:r>
            <w:r w:rsidR="00AF0AF2" w:rsidRPr="005D3CAA">
              <w:t xml:space="preserve"> , KOLANKA , KRAJANKA ,</w:t>
            </w:r>
          </w:p>
          <w:p w:rsidR="00746284" w:rsidRDefault="00E20BB5" w:rsidP="005D3CAA">
            <w:pPr>
              <w:spacing w:after="0" w:line="240" w:lineRule="auto"/>
            </w:pPr>
            <w:r>
              <w:t>ŁAZ</w:t>
            </w:r>
            <w:r w:rsidR="00AF0AF2" w:rsidRPr="005D3CAA">
              <w:t xml:space="preserve"> , NITKA  CIĘTA , ŚWIDER </w:t>
            </w:r>
            <w:r w:rsidR="00764AB9">
              <w:t xml:space="preserve">,KOKARDY- </w:t>
            </w:r>
            <w:r w:rsidR="003F426D">
              <w:t>LUBELLA</w:t>
            </w:r>
            <w:r w:rsidR="00764AB9">
              <w:t xml:space="preserve">/ MALMA/ </w:t>
            </w:r>
            <w:r w:rsidR="00D72DC0">
              <w:t>BARILLA</w:t>
            </w:r>
            <w:r w:rsidR="008E77EA">
              <w:t>/</w:t>
            </w:r>
          </w:p>
          <w:p w:rsidR="008E77EA" w:rsidRPr="005D3CAA" w:rsidRDefault="00211CF8" w:rsidP="005D3CAA">
            <w:pPr>
              <w:spacing w:after="0" w:line="240" w:lineRule="auto"/>
            </w:pPr>
            <w:r>
              <w:t xml:space="preserve">PRIMO GUSTO </w:t>
            </w:r>
            <w:r w:rsidR="008546F3">
              <w:t xml:space="preserve"> lub podobny </w:t>
            </w:r>
            <w:r>
              <w:t xml:space="preserve">(100% </w:t>
            </w:r>
            <w:r w:rsidR="008E77EA">
              <w:t>durum)</w:t>
            </w:r>
            <w:r w:rsidR="008546F3">
              <w:t xml:space="preserve"> </w:t>
            </w:r>
          </w:p>
        </w:tc>
        <w:tc>
          <w:tcPr>
            <w:tcW w:w="717" w:type="dxa"/>
          </w:tcPr>
          <w:p w:rsidR="003F426D" w:rsidRDefault="003F426D" w:rsidP="00385E40">
            <w:pPr>
              <w:spacing w:after="0" w:line="240" w:lineRule="auto"/>
              <w:jc w:val="center"/>
            </w:pPr>
          </w:p>
          <w:p w:rsidR="00746284" w:rsidRPr="005D3CAA" w:rsidRDefault="00793C09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3F426D" w:rsidRDefault="003F426D" w:rsidP="00385E40">
            <w:pPr>
              <w:spacing w:after="0" w:line="240" w:lineRule="auto"/>
              <w:jc w:val="center"/>
            </w:pPr>
          </w:p>
          <w:p w:rsidR="00746284" w:rsidRPr="005D3CAA" w:rsidRDefault="00424607" w:rsidP="00385E40">
            <w:pPr>
              <w:spacing w:after="0" w:line="240" w:lineRule="auto"/>
              <w:jc w:val="center"/>
            </w:pPr>
            <w:r>
              <w:t>312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54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MĄKA WROCŁAWSKA </w:t>
            </w:r>
            <w:r w:rsidR="00503046">
              <w:t>op. do 5 Kg</w:t>
            </w:r>
          </w:p>
        </w:tc>
        <w:tc>
          <w:tcPr>
            <w:tcW w:w="717" w:type="dxa"/>
          </w:tcPr>
          <w:p w:rsidR="00746284" w:rsidRPr="005D3CAA" w:rsidRDefault="002F002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746284" w:rsidRPr="005D3CAA" w:rsidRDefault="001F71F4" w:rsidP="00385E40">
            <w:pPr>
              <w:spacing w:after="0" w:line="240" w:lineRule="auto"/>
              <w:jc w:val="center"/>
            </w:pPr>
            <w:r>
              <w:t>420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55</w:t>
            </w:r>
            <w:r w:rsidR="002876C9" w:rsidRPr="005D3CAA">
              <w:t>.</w:t>
            </w:r>
          </w:p>
        </w:tc>
        <w:tc>
          <w:tcPr>
            <w:tcW w:w="2858" w:type="dxa"/>
          </w:tcPr>
          <w:p w:rsidR="001A1399" w:rsidRPr="005D3CAA" w:rsidRDefault="00746284" w:rsidP="005D3CAA">
            <w:pPr>
              <w:spacing w:after="0" w:line="240" w:lineRule="auto"/>
            </w:pPr>
            <w:r w:rsidRPr="005D3CAA">
              <w:t>MĄKA</w:t>
            </w:r>
            <w:r w:rsidR="000A7CBC" w:rsidRPr="005D3CAA">
              <w:t xml:space="preserve">  </w:t>
            </w:r>
            <w:r w:rsidRPr="005D3CAA">
              <w:t xml:space="preserve"> ZIEMNIACZANA</w:t>
            </w:r>
            <w:r w:rsidR="000A7CBC" w:rsidRPr="005D3CAA">
              <w:t xml:space="preserve">  </w:t>
            </w:r>
            <w:r w:rsidR="009D74D2">
              <w:t>op. 1 Kg</w:t>
            </w:r>
          </w:p>
        </w:tc>
        <w:tc>
          <w:tcPr>
            <w:tcW w:w="717" w:type="dxa"/>
          </w:tcPr>
          <w:p w:rsidR="00746284" w:rsidRPr="005D3CAA" w:rsidRDefault="000A7CBC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746284" w:rsidRPr="005D3CAA" w:rsidRDefault="001F71F4" w:rsidP="00385E40">
            <w:pPr>
              <w:spacing w:after="0" w:line="240" w:lineRule="auto"/>
              <w:jc w:val="center"/>
            </w:pPr>
            <w:r>
              <w:t>26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56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MIÓD </w:t>
            </w:r>
            <w:r w:rsidR="000A7CBC" w:rsidRPr="005D3CAA">
              <w:t xml:space="preserve">  </w:t>
            </w:r>
            <w:r w:rsidRPr="005D3CAA">
              <w:t xml:space="preserve">NATURALNY  </w:t>
            </w:r>
            <w:r w:rsidR="00A14714">
              <w:t>WIELOKWIATOWY</w:t>
            </w:r>
          </w:p>
        </w:tc>
        <w:tc>
          <w:tcPr>
            <w:tcW w:w="717" w:type="dxa"/>
          </w:tcPr>
          <w:p w:rsidR="00A14714" w:rsidRDefault="00A14714" w:rsidP="00385E40">
            <w:pPr>
              <w:spacing w:after="0" w:line="240" w:lineRule="auto"/>
              <w:jc w:val="center"/>
            </w:pPr>
          </w:p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A14714" w:rsidRDefault="00A14714" w:rsidP="00385E40">
            <w:pPr>
              <w:spacing w:after="0" w:line="240" w:lineRule="auto"/>
              <w:jc w:val="center"/>
            </w:pPr>
          </w:p>
          <w:p w:rsidR="00746284" w:rsidRPr="005D3CAA" w:rsidRDefault="001F71F4" w:rsidP="00385E40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951468">
        <w:trPr>
          <w:trHeight w:val="592"/>
        </w:trPr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57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A03D5D" w:rsidRPr="005D3CAA" w:rsidRDefault="00746284" w:rsidP="005D3CAA">
            <w:pPr>
              <w:spacing w:after="0" w:line="240" w:lineRule="auto"/>
            </w:pPr>
            <w:r w:rsidRPr="005D3CAA">
              <w:t xml:space="preserve">MUSZTARDA  </w:t>
            </w:r>
            <w:r w:rsidR="00A03D5D">
              <w:t>-</w:t>
            </w:r>
            <w:r w:rsidRPr="005D3CAA">
              <w:t xml:space="preserve"> </w:t>
            </w:r>
            <w:r w:rsidR="00E30AA4">
              <w:t xml:space="preserve"> </w:t>
            </w:r>
            <w:r w:rsidRPr="005D3CAA">
              <w:t>SAREPSKA</w:t>
            </w:r>
            <w:r w:rsidR="00A03D5D">
              <w:t>, STOŁOWA</w:t>
            </w:r>
          </w:p>
        </w:tc>
        <w:tc>
          <w:tcPr>
            <w:tcW w:w="717" w:type="dxa"/>
          </w:tcPr>
          <w:p w:rsidR="00A03D5D" w:rsidRDefault="00A03D5D" w:rsidP="00385E40">
            <w:pPr>
              <w:spacing w:after="0" w:line="240" w:lineRule="auto"/>
              <w:jc w:val="center"/>
            </w:pPr>
          </w:p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A03D5D" w:rsidRDefault="00A03D5D" w:rsidP="00385E40">
            <w:pPr>
              <w:spacing w:after="0" w:line="240" w:lineRule="auto"/>
              <w:jc w:val="center"/>
            </w:pPr>
          </w:p>
          <w:p w:rsidR="00746284" w:rsidRPr="005D3CAA" w:rsidRDefault="00951468" w:rsidP="00385E40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58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A03D5D" w:rsidRDefault="00746284" w:rsidP="005D3CAA">
            <w:pPr>
              <w:spacing w:after="0" w:line="240" w:lineRule="auto"/>
            </w:pPr>
            <w:r w:rsidRPr="005D3CAA">
              <w:t xml:space="preserve">MUS </w:t>
            </w:r>
            <w:r w:rsidR="00A3259A" w:rsidRPr="005D3CAA">
              <w:t xml:space="preserve"> </w:t>
            </w:r>
            <w:r w:rsidRPr="005D3CAA">
              <w:t xml:space="preserve">JABŁKOWY  </w:t>
            </w:r>
            <w:r w:rsidR="00A3259A" w:rsidRPr="005D3CAA">
              <w:t xml:space="preserve"> SŁÓJ</w:t>
            </w:r>
          </w:p>
          <w:p w:rsidR="00746284" w:rsidRPr="005D3CAA" w:rsidRDefault="00A3259A" w:rsidP="005D3CAA">
            <w:pPr>
              <w:spacing w:after="0" w:line="240" w:lineRule="auto"/>
            </w:pPr>
            <w:r w:rsidRPr="005D3CAA">
              <w:t xml:space="preserve"> </w:t>
            </w:r>
            <w:r w:rsidR="00A03D5D">
              <w:t xml:space="preserve">około </w:t>
            </w:r>
            <w:r w:rsidR="008E6E80">
              <w:t>0.9/1l</w:t>
            </w:r>
          </w:p>
        </w:tc>
        <w:tc>
          <w:tcPr>
            <w:tcW w:w="717" w:type="dxa"/>
          </w:tcPr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746284" w:rsidRPr="005D3CAA" w:rsidRDefault="00951468" w:rsidP="00385E40">
            <w:pPr>
              <w:spacing w:after="0" w:line="240" w:lineRule="auto"/>
              <w:jc w:val="center"/>
            </w:pPr>
            <w:r>
              <w:t>104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8A171C" w:rsidRPr="005D3CAA" w:rsidTr="00AF61CE">
        <w:tc>
          <w:tcPr>
            <w:tcW w:w="607" w:type="dxa"/>
            <w:vAlign w:val="center"/>
          </w:tcPr>
          <w:p w:rsidR="008A171C" w:rsidRDefault="008765C4" w:rsidP="008F562E">
            <w:pPr>
              <w:spacing w:after="0" w:line="240" w:lineRule="auto"/>
              <w:jc w:val="center"/>
            </w:pPr>
            <w:r>
              <w:t>59</w:t>
            </w:r>
            <w:r w:rsidR="00C96D95">
              <w:t>.</w:t>
            </w:r>
          </w:p>
        </w:tc>
        <w:tc>
          <w:tcPr>
            <w:tcW w:w="2858" w:type="dxa"/>
          </w:tcPr>
          <w:p w:rsidR="008A171C" w:rsidRDefault="008A171C" w:rsidP="005D3CAA">
            <w:pPr>
              <w:spacing w:after="0" w:line="240" w:lineRule="auto"/>
            </w:pPr>
            <w:r>
              <w:t>MUSLI  OWOCOWE</w:t>
            </w:r>
            <w:r w:rsidR="004C5243">
              <w:t xml:space="preserve"> CRUNCHY</w:t>
            </w:r>
            <w:r>
              <w:t xml:space="preserve"> </w:t>
            </w:r>
            <w:r w:rsidR="009D74D2">
              <w:t>op. do 5 Kg</w:t>
            </w:r>
          </w:p>
        </w:tc>
        <w:tc>
          <w:tcPr>
            <w:tcW w:w="717" w:type="dxa"/>
          </w:tcPr>
          <w:p w:rsidR="00351C4D" w:rsidRDefault="00351C4D" w:rsidP="00385E40">
            <w:pPr>
              <w:spacing w:after="0" w:line="240" w:lineRule="auto"/>
              <w:jc w:val="center"/>
            </w:pPr>
          </w:p>
          <w:p w:rsidR="008A171C" w:rsidRPr="005D3CAA" w:rsidRDefault="00351C4D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351C4D" w:rsidRDefault="00351C4D" w:rsidP="00385E40">
            <w:pPr>
              <w:spacing w:after="0" w:line="240" w:lineRule="auto"/>
              <w:jc w:val="center"/>
            </w:pPr>
          </w:p>
          <w:p w:rsidR="008A171C" w:rsidRDefault="00951468" w:rsidP="00385E40">
            <w:pPr>
              <w:spacing w:after="0" w:line="240" w:lineRule="auto"/>
              <w:jc w:val="center"/>
            </w:pPr>
            <w:r>
              <w:t>54</w:t>
            </w:r>
          </w:p>
        </w:tc>
        <w:tc>
          <w:tcPr>
            <w:tcW w:w="1398" w:type="dxa"/>
          </w:tcPr>
          <w:p w:rsidR="008A171C" w:rsidRPr="005D3CAA" w:rsidRDefault="008A171C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8A171C" w:rsidRPr="005D3CAA" w:rsidRDefault="008A171C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8A171C" w:rsidRPr="005D3CAA" w:rsidRDefault="008A171C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8A171C" w:rsidRPr="005D3CAA" w:rsidRDefault="008A171C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8A171C" w:rsidRPr="005D3CAA" w:rsidRDefault="008A171C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60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615771" w:rsidRDefault="00746284" w:rsidP="005D3CAA">
            <w:pPr>
              <w:spacing w:after="0" w:line="240" w:lineRule="auto"/>
            </w:pPr>
            <w:r w:rsidRPr="005D3CAA">
              <w:t>OCET STOŁOWY 10%</w:t>
            </w:r>
          </w:p>
          <w:p w:rsidR="00FA3733" w:rsidRPr="005D3CAA" w:rsidRDefault="00615771" w:rsidP="005D3CAA">
            <w:pPr>
              <w:spacing w:after="0" w:line="240" w:lineRule="auto"/>
            </w:pPr>
            <w:r>
              <w:t xml:space="preserve"> op. około 0,5l</w:t>
            </w:r>
          </w:p>
        </w:tc>
        <w:tc>
          <w:tcPr>
            <w:tcW w:w="717" w:type="dxa"/>
          </w:tcPr>
          <w:p w:rsidR="00B42C0A" w:rsidRDefault="00B42C0A" w:rsidP="00385E40">
            <w:pPr>
              <w:spacing w:after="0" w:line="240" w:lineRule="auto"/>
              <w:jc w:val="center"/>
            </w:pPr>
          </w:p>
          <w:p w:rsidR="00746284" w:rsidRPr="005D3CAA" w:rsidRDefault="003C5940" w:rsidP="00385E40">
            <w:pPr>
              <w:spacing w:after="0" w:line="240" w:lineRule="auto"/>
              <w:jc w:val="center"/>
            </w:pPr>
            <w:r>
              <w:t>L</w:t>
            </w:r>
            <w:r w:rsidR="002818C1">
              <w:t>ITR</w:t>
            </w:r>
          </w:p>
        </w:tc>
        <w:tc>
          <w:tcPr>
            <w:tcW w:w="773" w:type="dxa"/>
          </w:tcPr>
          <w:p w:rsidR="00B42C0A" w:rsidRDefault="00B42C0A" w:rsidP="00385E40">
            <w:pPr>
              <w:spacing w:after="0" w:line="240" w:lineRule="auto"/>
              <w:jc w:val="center"/>
            </w:pPr>
          </w:p>
          <w:p w:rsidR="00746284" w:rsidRPr="005D3CAA" w:rsidRDefault="00951468" w:rsidP="00385E40">
            <w:pPr>
              <w:spacing w:after="0" w:line="240" w:lineRule="auto"/>
              <w:jc w:val="center"/>
            </w:pPr>
            <w:r>
              <w:t>80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61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D13B47" w:rsidRDefault="00746284" w:rsidP="005D3CAA">
            <w:pPr>
              <w:spacing w:after="0" w:line="240" w:lineRule="auto"/>
            </w:pPr>
            <w:r w:rsidRPr="005D3CAA">
              <w:t xml:space="preserve">OGÓRKI </w:t>
            </w:r>
            <w:r w:rsidR="00E551C8">
              <w:t xml:space="preserve"> </w:t>
            </w:r>
            <w:r w:rsidRPr="005D3CAA">
              <w:t xml:space="preserve">KONSERWOWE </w:t>
            </w:r>
          </w:p>
          <w:p w:rsidR="00746284" w:rsidRPr="005D3CAA" w:rsidRDefault="00D13B47" w:rsidP="005D3CAA">
            <w:pPr>
              <w:spacing w:after="0" w:line="240" w:lineRule="auto"/>
            </w:pPr>
            <w:r>
              <w:t xml:space="preserve">– SŁOIK  op. około </w:t>
            </w:r>
            <w:r w:rsidR="00746284" w:rsidRPr="005D3CAA">
              <w:t>900ml</w:t>
            </w:r>
          </w:p>
        </w:tc>
        <w:tc>
          <w:tcPr>
            <w:tcW w:w="717" w:type="dxa"/>
          </w:tcPr>
          <w:p w:rsidR="00D13B47" w:rsidRDefault="00D13B47" w:rsidP="00385E40">
            <w:pPr>
              <w:spacing w:after="0" w:line="240" w:lineRule="auto"/>
              <w:jc w:val="center"/>
            </w:pPr>
          </w:p>
          <w:p w:rsidR="00746284" w:rsidRPr="005D3CAA" w:rsidRDefault="00D13B47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D13B47" w:rsidRDefault="00D13B47" w:rsidP="00385E40">
            <w:pPr>
              <w:spacing w:after="0" w:line="240" w:lineRule="auto"/>
              <w:jc w:val="center"/>
            </w:pPr>
          </w:p>
          <w:p w:rsidR="00746284" w:rsidRPr="005D3CAA" w:rsidRDefault="00951468" w:rsidP="00951468">
            <w:pPr>
              <w:spacing w:after="0" w:line="240" w:lineRule="auto"/>
            </w:pPr>
            <w:r>
              <w:t xml:space="preserve">    76</w:t>
            </w:r>
          </w:p>
        </w:tc>
        <w:tc>
          <w:tcPr>
            <w:tcW w:w="1398" w:type="dxa"/>
          </w:tcPr>
          <w:p w:rsidR="00746284" w:rsidRPr="005D3CAA" w:rsidRDefault="009912F0" w:rsidP="005D3CAA">
            <w:pPr>
              <w:spacing w:after="0" w:line="240" w:lineRule="auto"/>
              <w:jc w:val="center"/>
            </w:pPr>
            <w:r>
              <w:t xml:space="preserve">  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62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D13B47" w:rsidRDefault="00746284" w:rsidP="005D3CAA">
            <w:pPr>
              <w:spacing w:after="0" w:line="240" w:lineRule="auto"/>
            </w:pPr>
            <w:r w:rsidRPr="005D3CAA">
              <w:t>OGÓRKI</w:t>
            </w:r>
            <w:r w:rsidR="009912F0">
              <w:t xml:space="preserve"> </w:t>
            </w:r>
            <w:r w:rsidRPr="005D3CAA">
              <w:t xml:space="preserve"> K</w:t>
            </w:r>
            <w:r w:rsidR="00A6375F">
              <w:t>WASZONE</w:t>
            </w:r>
            <w:r w:rsidR="009912F0">
              <w:t xml:space="preserve"> </w:t>
            </w:r>
          </w:p>
          <w:p w:rsidR="00746284" w:rsidRPr="005D3CAA" w:rsidRDefault="00351C4D" w:rsidP="005D3CAA">
            <w:pPr>
              <w:spacing w:after="0" w:line="240" w:lineRule="auto"/>
            </w:pPr>
            <w:r>
              <w:t xml:space="preserve">– SŁOIK op. około </w:t>
            </w:r>
            <w:r w:rsidR="00960950">
              <w:t>900ml</w:t>
            </w:r>
          </w:p>
        </w:tc>
        <w:tc>
          <w:tcPr>
            <w:tcW w:w="717" w:type="dxa"/>
          </w:tcPr>
          <w:p w:rsidR="00960950" w:rsidRDefault="00960950" w:rsidP="00385E40">
            <w:pPr>
              <w:spacing w:after="0" w:line="240" w:lineRule="auto"/>
              <w:jc w:val="center"/>
            </w:pPr>
          </w:p>
          <w:p w:rsidR="00746284" w:rsidRPr="005D3CAA" w:rsidRDefault="009912F0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960950" w:rsidRDefault="00960950" w:rsidP="00385E40">
            <w:pPr>
              <w:spacing w:after="0" w:line="240" w:lineRule="auto"/>
              <w:jc w:val="center"/>
            </w:pPr>
          </w:p>
          <w:p w:rsidR="00746284" w:rsidRPr="005D3CAA" w:rsidRDefault="00BF1248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6363B3" w:rsidRPr="005D3CAA" w:rsidTr="00AF61CE">
        <w:tc>
          <w:tcPr>
            <w:tcW w:w="607" w:type="dxa"/>
            <w:vAlign w:val="center"/>
          </w:tcPr>
          <w:p w:rsidR="006363B3" w:rsidRPr="005D3CAA" w:rsidRDefault="008765C4" w:rsidP="008F562E">
            <w:pPr>
              <w:spacing w:after="0" w:line="240" w:lineRule="auto"/>
              <w:jc w:val="center"/>
            </w:pPr>
            <w:r>
              <w:t>63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AB0CB5" w:rsidRDefault="009B1C0C" w:rsidP="005D3CAA">
            <w:pPr>
              <w:spacing w:after="0" w:line="240" w:lineRule="auto"/>
            </w:pPr>
            <w:r>
              <w:t>OLEJ  RZEPAKOWY</w:t>
            </w:r>
          </w:p>
          <w:p w:rsidR="00AB0CB5" w:rsidRDefault="009B1C0C" w:rsidP="005D3CAA">
            <w:pPr>
              <w:spacing w:after="0" w:line="240" w:lineRule="auto"/>
            </w:pPr>
            <w:r>
              <w:t xml:space="preserve"> </w:t>
            </w:r>
            <w:r w:rsidR="00AB0CB5">
              <w:t xml:space="preserve">( o zawartości kwasów jednonasyconych – powyżej 50%, wielonasyconych </w:t>
            </w:r>
          </w:p>
          <w:p w:rsidR="006363B3" w:rsidRPr="005D3CAA" w:rsidRDefault="00AB0CB5" w:rsidP="005D3CAA">
            <w:pPr>
              <w:spacing w:after="0" w:line="240" w:lineRule="auto"/>
            </w:pPr>
            <w:r>
              <w:t>– poniżej  40%)</w:t>
            </w:r>
            <w:r w:rsidR="009D74D2">
              <w:t xml:space="preserve"> op. do 5L</w:t>
            </w:r>
          </w:p>
        </w:tc>
        <w:tc>
          <w:tcPr>
            <w:tcW w:w="717" w:type="dxa"/>
          </w:tcPr>
          <w:p w:rsidR="00AB0CB5" w:rsidRDefault="00AB0CB5" w:rsidP="00385E40">
            <w:pPr>
              <w:spacing w:after="0" w:line="240" w:lineRule="auto"/>
              <w:jc w:val="center"/>
            </w:pPr>
          </w:p>
          <w:p w:rsidR="00AB0CB5" w:rsidRDefault="00AB0CB5" w:rsidP="00385E40">
            <w:pPr>
              <w:spacing w:after="0" w:line="240" w:lineRule="auto"/>
              <w:jc w:val="center"/>
            </w:pPr>
          </w:p>
          <w:p w:rsidR="006363B3" w:rsidRPr="005D3CAA" w:rsidRDefault="006363B3" w:rsidP="00385E40">
            <w:pPr>
              <w:spacing w:after="0" w:line="240" w:lineRule="auto"/>
              <w:jc w:val="center"/>
            </w:pPr>
            <w:r w:rsidRPr="005D3CAA">
              <w:t>L</w:t>
            </w:r>
            <w:r w:rsidR="00E30AA4">
              <w:t>ITR</w:t>
            </w:r>
          </w:p>
        </w:tc>
        <w:tc>
          <w:tcPr>
            <w:tcW w:w="773" w:type="dxa"/>
          </w:tcPr>
          <w:p w:rsidR="00AB0CB5" w:rsidRDefault="00AB0CB5" w:rsidP="00385E40">
            <w:pPr>
              <w:spacing w:after="0" w:line="240" w:lineRule="auto"/>
              <w:jc w:val="center"/>
            </w:pPr>
          </w:p>
          <w:p w:rsidR="00AB0CB5" w:rsidRDefault="00AB0CB5" w:rsidP="00385E40">
            <w:pPr>
              <w:spacing w:after="0" w:line="240" w:lineRule="auto"/>
              <w:jc w:val="center"/>
            </w:pPr>
          </w:p>
          <w:p w:rsidR="006363B3" w:rsidRPr="005D3CAA" w:rsidRDefault="00951468" w:rsidP="00385E40">
            <w:pPr>
              <w:spacing w:after="0" w:line="240" w:lineRule="auto"/>
              <w:jc w:val="center"/>
            </w:pPr>
            <w:r>
              <w:t>226</w:t>
            </w:r>
          </w:p>
        </w:tc>
        <w:tc>
          <w:tcPr>
            <w:tcW w:w="1398" w:type="dxa"/>
          </w:tcPr>
          <w:p w:rsidR="006363B3" w:rsidRPr="005D3CAA" w:rsidRDefault="006363B3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6363B3" w:rsidRPr="005D3CAA" w:rsidRDefault="006363B3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6363B3" w:rsidRPr="005D3CAA" w:rsidRDefault="006363B3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6363B3" w:rsidRPr="005D3CAA" w:rsidRDefault="006363B3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6363B3" w:rsidRPr="005D3CAA" w:rsidRDefault="006363B3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rPr>
          <w:trHeight w:val="640"/>
        </w:trPr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64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E30AA4" w:rsidRPr="005D3CAA" w:rsidRDefault="00746284" w:rsidP="005D3CAA">
            <w:pPr>
              <w:spacing w:after="0" w:line="240" w:lineRule="auto"/>
            </w:pPr>
            <w:r w:rsidRPr="005D3CAA">
              <w:t>PAPRYKA</w:t>
            </w:r>
            <w:r w:rsidR="006363B3" w:rsidRPr="005D3CAA">
              <w:t xml:space="preserve">  </w:t>
            </w:r>
            <w:r w:rsidRPr="005D3CAA">
              <w:t xml:space="preserve"> KONSERWOWA </w:t>
            </w:r>
            <w:r w:rsidR="009D74D2">
              <w:t xml:space="preserve"> ĆWIARTKI op. </w:t>
            </w:r>
            <w:r w:rsidR="00BE199F">
              <w:t xml:space="preserve"> </w:t>
            </w:r>
            <w:r w:rsidR="006774F0">
              <w:t>850</w:t>
            </w:r>
            <w:r w:rsidR="00757901">
              <w:t>g</w:t>
            </w:r>
          </w:p>
        </w:tc>
        <w:tc>
          <w:tcPr>
            <w:tcW w:w="717" w:type="dxa"/>
          </w:tcPr>
          <w:p w:rsidR="00FD25B6" w:rsidRDefault="00FD25B6" w:rsidP="00385E40">
            <w:pPr>
              <w:spacing w:after="0" w:line="240" w:lineRule="auto"/>
              <w:jc w:val="center"/>
            </w:pPr>
          </w:p>
          <w:p w:rsidR="00746284" w:rsidRPr="005D3CAA" w:rsidRDefault="009D74D2" w:rsidP="00385E4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773" w:type="dxa"/>
          </w:tcPr>
          <w:p w:rsidR="00FD25B6" w:rsidRDefault="00FD25B6" w:rsidP="00385E40">
            <w:pPr>
              <w:spacing w:after="0" w:line="240" w:lineRule="auto"/>
              <w:jc w:val="center"/>
            </w:pPr>
          </w:p>
          <w:p w:rsidR="00746284" w:rsidRPr="005D3CAA" w:rsidRDefault="008E6E80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65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D06934" w:rsidRDefault="00746284" w:rsidP="005D3CAA">
            <w:pPr>
              <w:spacing w:after="0" w:line="240" w:lineRule="auto"/>
            </w:pPr>
            <w:r w:rsidRPr="005D3CAA">
              <w:t>PAPRYKA</w:t>
            </w:r>
            <w:r w:rsidR="007F3794">
              <w:t xml:space="preserve"> </w:t>
            </w:r>
            <w:r w:rsidRPr="005D3CAA">
              <w:t xml:space="preserve"> –</w:t>
            </w:r>
            <w:r w:rsidR="007F3794">
              <w:t xml:space="preserve"> </w:t>
            </w:r>
            <w:r w:rsidRPr="005D3CAA">
              <w:t>SYPKA</w:t>
            </w:r>
          </w:p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 </w:t>
            </w:r>
            <w:r w:rsidR="00C205F5">
              <w:t xml:space="preserve"> </w:t>
            </w:r>
            <w:r w:rsidR="00D06934">
              <w:t>(OSTRA, SŁODKA)</w:t>
            </w:r>
          </w:p>
        </w:tc>
        <w:tc>
          <w:tcPr>
            <w:tcW w:w="717" w:type="dxa"/>
          </w:tcPr>
          <w:p w:rsidR="00D06934" w:rsidRDefault="00D06934" w:rsidP="00385E40">
            <w:pPr>
              <w:spacing w:after="0" w:line="240" w:lineRule="auto"/>
              <w:jc w:val="center"/>
            </w:pPr>
          </w:p>
          <w:p w:rsidR="00746284" w:rsidRPr="005D3CAA" w:rsidRDefault="00E30AA4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D06934" w:rsidRDefault="00D06934" w:rsidP="00385E40">
            <w:pPr>
              <w:spacing w:after="0" w:line="240" w:lineRule="auto"/>
              <w:jc w:val="center"/>
            </w:pPr>
          </w:p>
          <w:p w:rsidR="00746284" w:rsidRPr="005D3CAA" w:rsidRDefault="001953E0" w:rsidP="00385E40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398" w:type="dxa"/>
          </w:tcPr>
          <w:p w:rsidR="00746284" w:rsidRPr="005D3CAA" w:rsidRDefault="00746284" w:rsidP="00D06934">
            <w:pPr>
              <w:spacing w:after="0" w:line="240" w:lineRule="auto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66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9D74D2" w:rsidRDefault="00DD6057" w:rsidP="005D3CAA">
            <w:pPr>
              <w:spacing w:after="0" w:line="240" w:lineRule="auto"/>
            </w:pPr>
            <w:r>
              <w:t xml:space="preserve">PŁATKI OWSIANE </w:t>
            </w:r>
          </w:p>
          <w:p w:rsidR="00746284" w:rsidRPr="005D3CAA" w:rsidRDefault="00DD6057" w:rsidP="005D3CAA">
            <w:pPr>
              <w:spacing w:after="0" w:line="240" w:lineRule="auto"/>
            </w:pPr>
            <w:r>
              <w:t xml:space="preserve"> </w:t>
            </w:r>
            <w:r w:rsidR="001174FC">
              <w:t>(ZWYKŁE, BŁYSKAWICZNE)</w:t>
            </w:r>
            <w:r w:rsidR="009D74D2">
              <w:t xml:space="preserve"> op. do 5 Kg.</w:t>
            </w:r>
          </w:p>
        </w:tc>
        <w:tc>
          <w:tcPr>
            <w:tcW w:w="717" w:type="dxa"/>
          </w:tcPr>
          <w:p w:rsidR="00746284" w:rsidRPr="005D3CAA" w:rsidRDefault="0074628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746284" w:rsidRPr="005D3CAA" w:rsidRDefault="00880713" w:rsidP="00385E40">
            <w:pPr>
              <w:spacing w:after="0" w:line="240" w:lineRule="auto"/>
              <w:jc w:val="center"/>
            </w:pPr>
            <w:r>
              <w:t>76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0C4514" w:rsidRPr="005D3CAA" w:rsidTr="00AF61CE">
        <w:tc>
          <w:tcPr>
            <w:tcW w:w="607" w:type="dxa"/>
            <w:vAlign w:val="center"/>
          </w:tcPr>
          <w:p w:rsidR="000C4514" w:rsidRDefault="008765C4" w:rsidP="008F562E">
            <w:pPr>
              <w:spacing w:after="0" w:line="240" w:lineRule="auto"/>
              <w:jc w:val="center"/>
            </w:pPr>
            <w:r>
              <w:lastRenderedPageBreak/>
              <w:t>67</w:t>
            </w:r>
            <w:r w:rsidR="008F562E">
              <w:t>.</w:t>
            </w:r>
          </w:p>
        </w:tc>
        <w:tc>
          <w:tcPr>
            <w:tcW w:w="2858" w:type="dxa"/>
          </w:tcPr>
          <w:p w:rsidR="000C4514" w:rsidRDefault="001174FC" w:rsidP="005D3CAA">
            <w:pPr>
              <w:spacing w:after="0" w:line="240" w:lineRule="auto"/>
            </w:pPr>
            <w:r>
              <w:t>PŁATKI  ORKISZOWE</w:t>
            </w:r>
          </w:p>
        </w:tc>
        <w:tc>
          <w:tcPr>
            <w:tcW w:w="717" w:type="dxa"/>
          </w:tcPr>
          <w:p w:rsidR="000C4514" w:rsidRDefault="000C4514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0C4514" w:rsidRPr="005D3CAA" w:rsidRDefault="001174FC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0C4514" w:rsidRPr="005D3CAA" w:rsidRDefault="000C451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0C4514" w:rsidRPr="005D3CAA" w:rsidRDefault="000C451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C4514" w:rsidRPr="005D3CAA" w:rsidRDefault="000C451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C4514" w:rsidRPr="005D3CAA" w:rsidRDefault="000C451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0C4514" w:rsidRPr="005D3CAA" w:rsidRDefault="000C4514" w:rsidP="005D3CAA">
            <w:pPr>
              <w:spacing w:after="0" w:line="240" w:lineRule="auto"/>
              <w:jc w:val="center"/>
            </w:pPr>
          </w:p>
        </w:tc>
      </w:tr>
      <w:tr w:rsidR="00A65A2F" w:rsidRPr="005D3CAA" w:rsidTr="00AF61CE">
        <w:tc>
          <w:tcPr>
            <w:tcW w:w="607" w:type="dxa"/>
            <w:vAlign w:val="center"/>
          </w:tcPr>
          <w:p w:rsidR="00A65A2F" w:rsidRDefault="008765C4" w:rsidP="006F162C">
            <w:pPr>
              <w:spacing w:after="0" w:line="240" w:lineRule="auto"/>
              <w:jc w:val="center"/>
            </w:pPr>
            <w:r>
              <w:t>68</w:t>
            </w:r>
            <w:r w:rsidR="006F162C">
              <w:t>.</w:t>
            </w:r>
          </w:p>
        </w:tc>
        <w:tc>
          <w:tcPr>
            <w:tcW w:w="2858" w:type="dxa"/>
          </w:tcPr>
          <w:p w:rsidR="00B1304D" w:rsidRDefault="000C4514" w:rsidP="000C4514">
            <w:pPr>
              <w:spacing w:after="0" w:line="240" w:lineRule="auto"/>
            </w:pPr>
            <w:r>
              <w:t xml:space="preserve">PŁATKI </w:t>
            </w:r>
            <w:r w:rsidR="007F3794">
              <w:t xml:space="preserve"> </w:t>
            </w:r>
            <w:r>
              <w:t>RYŻOWE</w:t>
            </w:r>
          </w:p>
          <w:p w:rsidR="00A65A2F" w:rsidRDefault="00DC4F24" w:rsidP="000C4514">
            <w:pPr>
              <w:spacing w:after="0" w:line="240" w:lineRule="auto"/>
            </w:pPr>
            <w:r>
              <w:t xml:space="preserve"> </w:t>
            </w:r>
            <w:r w:rsidR="00B1304D">
              <w:t xml:space="preserve">op. około </w:t>
            </w:r>
            <w:r w:rsidR="009D74D2">
              <w:t>1 Kg</w:t>
            </w:r>
          </w:p>
        </w:tc>
        <w:tc>
          <w:tcPr>
            <w:tcW w:w="717" w:type="dxa"/>
          </w:tcPr>
          <w:p w:rsidR="00A65A2F" w:rsidRPr="005D3CAA" w:rsidRDefault="000C4514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A65A2F" w:rsidRPr="005D3CAA" w:rsidRDefault="00880713" w:rsidP="00385E40">
            <w:pPr>
              <w:spacing w:after="0" w:line="240" w:lineRule="auto"/>
              <w:jc w:val="center"/>
            </w:pPr>
            <w:r>
              <w:t>28</w:t>
            </w:r>
          </w:p>
        </w:tc>
        <w:tc>
          <w:tcPr>
            <w:tcW w:w="1398" w:type="dxa"/>
          </w:tcPr>
          <w:p w:rsidR="00A65A2F" w:rsidRPr="005D3CAA" w:rsidRDefault="00A65A2F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A65A2F" w:rsidRPr="005D3CAA" w:rsidRDefault="00A65A2F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A65A2F" w:rsidRPr="005D3CAA" w:rsidRDefault="00A65A2F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A65A2F" w:rsidRPr="005D3CAA" w:rsidRDefault="00A65A2F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A65A2F" w:rsidRPr="005D3CAA" w:rsidRDefault="00A65A2F" w:rsidP="005D3CAA">
            <w:pPr>
              <w:spacing w:after="0" w:line="240" w:lineRule="auto"/>
              <w:jc w:val="center"/>
            </w:pPr>
          </w:p>
        </w:tc>
      </w:tr>
      <w:tr w:rsidR="002F0024" w:rsidRPr="005D3CAA" w:rsidTr="00AF61CE">
        <w:tc>
          <w:tcPr>
            <w:tcW w:w="607" w:type="dxa"/>
            <w:vAlign w:val="center"/>
          </w:tcPr>
          <w:p w:rsidR="002F0024" w:rsidRPr="005D3CAA" w:rsidRDefault="008765C4" w:rsidP="008F562E">
            <w:pPr>
              <w:spacing w:after="0" w:line="240" w:lineRule="auto"/>
              <w:jc w:val="center"/>
            </w:pPr>
            <w:r>
              <w:t>69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2F0024" w:rsidRPr="005D3CAA" w:rsidRDefault="002F0024" w:rsidP="005D3CAA">
            <w:pPr>
              <w:spacing w:after="0" w:line="240" w:lineRule="auto"/>
            </w:pPr>
            <w:r w:rsidRPr="005D3CAA">
              <w:t xml:space="preserve">PŁATKI   KUKURYDZIANE </w:t>
            </w:r>
            <w:r w:rsidR="009D74D2">
              <w:t xml:space="preserve"> op. około 5 Kg</w:t>
            </w:r>
          </w:p>
        </w:tc>
        <w:tc>
          <w:tcPr>
            <w:tcW w:w="717" w:type="dxa"/>
          </w:tcPr>
          <w:p w:rsidR="002F0024" w:rsidRPr="005D3CAA" w:rsidRDefault="002F0024" w:rsidP="00385E4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2F0024" w:rsidRPr="005D3CAA" w:rsidRDefault="00880713" w:rsidP="00385E40">
            <w:pPr>
              <w:spacing w:after="0" w:line="240" w:lineRule="auto"/>
              <w:jc w:val="center"/>
            </w:pPr>
            <w:r>
              <w:t>74</w:t>
            </w:r>
          </w:p>
        </w:tc>
        <w:tc>
          <w:tcPr>
            <w:tcW w:w="1398" w:type="dxa"/>
          </w:tcPr>
          <w:p w:rsidR="002F0024" w:rsidRPr="005D3CAA" w:rsidRDefault="002F002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2F0024" w:rsidRPr="005D3CAA" w:rsidRDefault="002F002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2F0024" w:rsidRPr="005D3CAA" w:rsidRDefault="002F002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2F0024" w:rsidRPr="005D3CAA" w:rsidRDefault="002F002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2F0024" w:rsidRPr="005D3CAA" w:rsidRDefault="002F002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70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A56A03" w:rsidRDefault="00746284" w:rsidP="005D3CAA">
            <w:pPr>
              <w:spacing w:after="0" w:line="240" w:lineRule="auto"/>
            </w:pPr>
            <w:r w:rsidRPr="005D3CAA">
              <w:t xml:space="preserve">POMIDORY W PUSZCE </w:t>
            </w:r>
          </w:p>
          <w:p w:rsidR="00746284" w:rsidRPr="005D3CAA" w:rsidRDefault="00793C09" w:rsidP="005D3CAA">
            <w:pPr>
              <w:spacing w:after="0" w:line="240" w:lineRule="auto"/>
            </w:pPr>
            <w:r w:rsidRPr="005D3CAA">
              <w:t xml:space="preserve"> </w:t>
            </w:r>
            <w:r w:rsidR="00E30AA4">
              <w:t xml:space="preserve">- </w:t>
            </w:r>
            <w:r w:rsidR="001A423D">
              <w:t>B/S  op. około 400g</w:t>
            </w:r>
          </w:p>
        </w:tc>
        <w:tc>
          <w:tcPr>
            <w:tcW w:w="717" w:type="dxa"/>
          </w:tcPr>
          <w:p w:rsidR="001A423D" w:rsidRDefault="001A423D" w:rsidP="00385E40">
            <w:pPr>
              <w:spacing w:after="0" w:line="240" w:lineRule="auto"/>
              <w:jc w:val="center"/>
            </w:pPr>
          </w:p>
          <w:p w:rsidR="00746284" w:rsidRPr="005D3CAA" w:rsidRDefault="009D74D2" w:rsidP="00385E40">
            <w:pPr>
              <w:spacing w:after="0" w:line="240" w:lineRule="auto"/>
              <w:jc w:val="center"/>
            </w:pPr>
            <w:r>
              <w:t>Szt.</w:t>
            </w:r>
          </w:p>
        </w:tc>
        <w:tc>
          <w:tcPr>
            <w:tcW w:w="773" w:type="dxa"/>
          </w:tcPr>
          <w:p w:rsidR="00746284" w:rsidRPr="005D3CAA" w:rsidRDefault="00880713" w:rsidP="008C34CF">
            <w:pPr>
              <w:spacing w:after="0" w:line="240" w:lineRule="auto"/>
            </w:pPr>
            <w:r>
              <w:t xml:space="preserve">     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71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1A423D" w:rsidRDefault="00746284" w:rsidP="005D3CAA">
            <w:pPr>
              <w:spacing w:after="0" w:line="240" w:lineRule="auto"/>
            </w:pPr>
            <w:r w:rsidRPr="005D3CAA">
              <w:t xml:space="preserve">POWIDŁA </w:t>
            </w:r>
            <w:r w:rsidR="00467D1B">
              <w:t xml:space="preserve"> </w:t>
            </w:r>
            <w:r w:rsidRPr="005D3CAA">
              <w:t xml:space="preserve">ŚLIWKOWE </w:t>
            </w:r>
          </w:p>
          <w:p w:rsidR="00746284" w:rsidRPr="005D3CAA" w:rsidRDefault="001A423D" w:rsidP="005D3CAA">
            <w:pPr>
              <w:spacing w:after="0" w:line="240" w:lineRule="auto"/>
            </w:pPr>
            <w:r>
              <w:t xml:space="preserve"> op. około</w:t>
            </w:r>
            <w:r w:rsidR="00746284" w:rsidRPr="005D3CAA">
              <w:t xml:space="preserve"> </w:t>
            </w:r>
            <w:r w:rsidR="006363B3" w:rsidRPr="005D3CAA">
              <w:t xml:space="preserve"> </w:t>
            </w:r>
            <w:r w:rsidR="009D74D2">
              <w:t>1 Kg</w:t>
            </w:r>
          </w:p>
        </w:tc>
        <w:tc>
          <w:tcPr>
            <w:tcW w:w="717" w:type="dxa"/>
          </w:tcPr>
          <w:p w:rsidR="001A423D" w:rsidRDefault="001A423D" w:rsidP="004D2B00">
            <w:pPr>
              <w:spacing w:after="0" w:line="240" w:lineRule="auto"/>
              <w:jc w:val="center"/>
            </w:pPr>
          </w:p>
          <w:p w:rsidR="00746284" w:rsidRPr="005D3CAA" w:rsidRDefault="00467D1B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1A423D" w:rsidRDefault="001A423D" w:rsidP="004D2B00">
            <w:pPr>
              <w:spacing w:after="0" w:line="240" w:lineRule="auto"/>
              <w:jc w:val="center"/>
            </w:pPr>
          </w:p>
          <w:p w:rsidR="00746284" w:rsidRPr="005D3CAA" w:rsidRDefault="00880713" w:rsidP="004D2B00">
            <w:pPr>
              <w:spacing w:after="0" w:line="240" w:lineRule="auto"/>
              <w:jc w:val="center"/>
            </w:pPr>
            <w:r>
              <w:t>31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A34E1A" w:rsidRPr="005D3CAA" w:rsidTr="00AF61CE">
        <w:tc>
          <w:tcPr>
            <w:tcW w:w="607" w:type="dxa"/>
            <w:vAlign w:val="center"/>
          </w:tcPr>
          <w:p w:rsidR="00A34E1A" w:rsidRDefault="008765C4" w:rsidP="008F562E">
            <w:pPr>
              <w:spacing w:after="0" w:line="240" w:lineRule="auto"/>
              <w:jc w:val="center"/>
            </w:pPr>
            <w:r>
              <w:t>72</w:t>
            </w:r>
            <w:r w:rsidR="00144FEC">
              <w:t>.</w:t>
            </w:r>
          </w:p>
        </w:tc>
        <w:tc>
          <w:tcPr>
            <w:tcW w:w="2858" w:type="dxa"/>
          </w:tcPr>
          <w:p w:rsidR="00A34E1A" w:rsidRPr="005D3CAA" w:rsidRDefault="00A34E1A" w:rsidP="005D3CAA">
            <w:pPr>
              <w:spacing w:after="0" w:line="240" w:lineRule="auto"/>
            </w:pPr>
            <w:r>
              <w:t>POP CORN – DO MIKROFALI</w:t>
            </w:r>
            <w:r w:rsidR="008F1E11">
              <w:t xml:space="preserve"> </w:t>
            </w:r>
            <w:r w:rsidR="001A423D">
              <w:t>op. około 90g</w:t>
            </w:r>
          </w:p>
        </w:tc>
        <w:tc>
          <w:tcPr>
            <w:tcW w:w="717" w:type="dxa"/>
          </w:tcPr>
          <w:p w:rsidR="001A423D" w:rsidRDefault="001A423D" w:rsidP="004D2B00">
            <w:pPr>
              <w:spacing w:after="0" w:line="240" w:lineRule="auto"/>
              <w:jc w:val="center"/>
            </w:pPr>
          </w:p>
          <w:p w:rsidR="00A34E1A" w:rsidRPr="005D3CAA" w:rsidRDefault="00880713" w:rsidP="00880713">
            <w:pPr>
              <w:spacing w:after="0" w:line="240" w:lineRule="auto"/>
            </w:pPr>
            <w:r>
              <w:t xml:space="preserve">  SZT</w:t>
            </w:r>
          </w:p>
        </w:tc>
        <w:tc>
          <w:tcPr>
            <w:tcW w:w="773" w:type="dxa"/>
          </w:tcPr>
          <w:p w:rsidR="001A423D" w:rsidRDefault="001A423D" w:rsidP="004D2B00">
            <w:pPr>
              <w:spacing w:after="0" w:line="240" w:lineRule="auto"/>
              <w:jc w:val="center"/>
            </w:pPr>
          </w:p>
          <w:p w:rsidR="00A34E1A" w:rsidRDefault="00880713" w:rsidP="004D2B00">
            <w:pPr>
              <w:spacing w:after="0" w:line="240" w:lineRule="auto"/>
              <w:jc w:val="center"/>
            </w:pPr>
            <w:r>
              <w:t>68</w:t>
            </w:r>
          </w:p>
        </w:tc>
        <w:tc>
          <w:tcPr>
            <w:tcW w:w="1398" w:type="dxa"/>
          </w:tcPr>
          <w:p w:rsidR="00A34E1A" w:rsidRPr="005D3CAA" w:rsidRDefault="00A34E1A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A34E1A" w:rsidRPr="005D3CAA" w:rsidRDefault="00A34E1A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A34E1A" w:rsidRPr="005D3CAA" w:rsidRDefault="00A34E1A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A34E1A" w:rsidRPr="005D3CAA" w:rsidRDefault="00A34E1A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A34E1A" w:rsidRPr="005D3CAA" w:rsidRDefault="00A34E1A" w:rsidP="005D3CAA">
            <w:pPr>
              <w:spacing w:after="0" w:line="240" w:lineRule="auto"/>
              <w:jc w:val="center"/>
            </w:pPr>
          </w:p>
        </w:tc>
      </w:tr>
      <w:tr w:rsidR="001468B6" w:rsidRPr="005D3CAA" w:rsidTr="00AF61CE">
        <w:tc>
          <w:tcPr>
            <w:tcW w:w="607" w:type="dxa"/>
            <w:vAlign w:val="center"/>
          </w:tcPr>
          <w:p w:rsidR="001468B6" w:rsidRPr="005D3CAA" w:rsidRDefault="008765C4" w:rsidP="008F562E">
            <w:pPr>
              <w:spacing w:after="0" w:line="240" w:lineRule="auto"/>
              <w:jc w:val="center"/>
            </w:pPr>
            <w:r>
              <w:t>73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1468B6" w:rsidRPr="005D3CAA" w:rsidRDefault="001468B6" w:rsidP="005D3CAA">
            <w:pPr>
              <w:spacing w:after="0" w:line="240" w:lineRule="auto"/>
            </w:pPr>
            <w:r w:rsidRPr="005D3CAA">
              <w:t xml:space="preserve">PIEPRZ   CZARNY  MIELONY </w:t>
            </w:r>
          </w:p>
        </w:tc>
        <w:tc>
          <w:tcPr>
            <w:tcW w:w="717" w:type="dxa"/>
          </w:tcPr>
          <w:p w:rsidR="001468B6" w:rsidRPr="005D3CAA" w:rsidRDefault="00426726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1468B6" w:rsidRPr="005D3CAA" w:rsidRDefault="00880713" w:rsidP="004D2B00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398" w:type="dxa"/>
          </w:tcPr>
          <w:p w:rsidR="001468B6" w:rsidRPr="005D3CAA" w:rsidRDefault="001468B6" w:rsidP="009745F7">
            <w:pPr>
              <w:spacing w:after="0" w:line="240" w:lineRule="auto"/>
            </w:pPr>
          </w:p>
        </w:tc>
        <w:tc>
          <w:tcPr>
            <w:tcW w:w="1398" w:type="dxa"/>
          </w:tcPr>
          <w:p w:rsidR="001468B6" w:rsidRPr="005D3CAA" w:rsidRDefault="001468B6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1468B6" w:rsidRPr="005D3CAA" w:rsidRDefault="001468B6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1468B6" w:rsidRPr="005D3CAA" w:rsidRDefault="001468B6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1468B6" w:rsidRPr="005D3CAA" w:rsidRDefault="001468B6" w:rsidP="005D3CAA">
            <w:pPr>
              <w:spacing w:after="0" w:line="240" w:lineRule="auto"/>
              <w:jc w:val="center"/>
            </w:pPr>
          </w:p>
        </w:tc>
      </w:tr>
      <w:tr w:rsidR="006B01ED" w:rsidRPr="005D3CAA" w:rsidTr="00AF61CE">
        <w:tc>
          <w:tcPr>
            <w:tcW w:w="607" w:type="dxa"/>
            <w:vAlign w:val="center"/>
          </w:tcPr>
          <w:p w:rsidR="006B01ED" w:rsidRDefault="008765C4" w:rsidP="008F562E">
            <w:pPr>
              <w:spacing w:after="0" w:line="240" w:lineRule="auto"/>
              <w:jc w:val="center"/>
            </w:pPr>
            <w:r>
              <w:t>74.</w:t>
            </w:r>
          </w:p>
        </w:tc>
        <w:tc>
          <w:tcPr>
            <w:tcW w:w="2858" w:type="dxa"/>
          </w:tcPr>
          <w:p w:rsidR="006B01ED" w:rsidRPr="005D3CAA" w:rsidRDefault="006B01ED" w:rsidP="005D3CAA">
            <w:pPr>
              <w:spacing w:after="0" w:line="240" w:lineRule="auto"/>
            </w:pPr>
            <w:r>
              <w:t>PIEPRZ   CZARNY  ZIARNISTY</w:t>
            </w:r>
          </w:p>
        </w:tc>
        <w:tc>
          <w:tcPr>
            <w:tcW w:w="717" w:type="dxa"/>
          </w:tcPr>
          <w:p w:rsidR="006B01ED" w:rsidRDefault="006B01ED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6B01ED" w:rsidRDefault="00880713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6B01ED" w:rsidRPr="005D3CAA" w:rsidRDefault="006B01ED" w:rsidP="009745F7">
            <w:pPr>
              <w:spacing w:after="0" w:line="240" w:lineRule="auto"/>
            </w:pPr>
          </w:p>
        </w:tc>
        <w:tc>
          <w:tcPr>
            <w:tcW w:w="1398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75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F57B01" w:rsidP="005D3CAA">
            <w:pPr>
              <w:spacing w:after="0" w:line="240" w:lineRule="auto"/>
            </w:pPr>
            <w:r w:rsidRPr="005D3CAA">
              <w:t>PROSZEK</w:t>
            </w:r>
            <w:r w:rsidR="00426726">
              <w:t xml:space="preserve"> </w:t>
            </w:r>
            <w:r w:rsidRPr="005D3CAA">
              <w:t xml:space="preserve"> DO</w:t>
            </w:r>
            <w:r w:rsidR="00426726">
              <w:t xml:space="preserve"> </w:t>
            </w:r>
            <w:r w:rsidRPr="005D3CAA">
              <w:t xml:space="preserve"> PIECZENIA  </w:t>
            </w:r>
          </w:p>
        </w:tc>
        <w:tc>
          <w:tcPr>
            <w:tcW w:w="717" w:type="dxa"/>
          </w:tcPr>
          <w:p w:rsidR="00746284" w:rsidRPr="005D3CAA" w:rsidRDefault="00426726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880713" w:rsidP="004D2B0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76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PRZYPRAWA</w:t>
            </w:r>
            <w:r w:rsidR="00426726">
              <w:t xml:space="preserve"> </w:t>
            </w:r>
            <w:r w:rsidRPr="005D3CAA">
              <w:t xml:space="preserve"> GYROS </w:t>
            </w:r>
            <w:r w:rsidR="00F57B01" w:rsidRPr="005D3CAA">
              <w:t xml:space="preserve"> </w:t>
            </w:r>
          </w:p>
        </w:tc>
        <w:tc>
          <w:tcPr>
            <w:tcW w:w="717" w:type="dxa"/>
          </w:tcPr>
          <w:p w:rsidR="00746284" w:rsidRPr="005D3CAA" w:rsidRDefault="00426726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AE0F39" w:rsidP="004D2B0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77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6A26A8" w:rsidP="005D3CAA">
            <w:pPr>
              <w:spacing w:after="0" w:line="240" w:lineRule="auto"/>
            </w:pPr>
            <w:r>
              <w:t>PRZYPRAWA CU</w:t>
            </w:r>
            <w:r w:rsidR="00746284" w:rsidRPr="005D3CAA">
              <w:t>RRY</w:t>
            </w:r>
          </w:p>
        </w:tc>
        <w:tc>
          <w:tcPr>
            <w:tcW w:w="717" w:type="dxa"/>
          </w:tcPr>
          <w:p w:rsidR="00746284" w:rsidRPr="005D3CAA" w:rsidRDefault="00426726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AE0F39" w:rsidP="004D2B0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78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E4576D" w:rsidP="005D3CAA">
            <w:pPr>
              <w:spacing w:after="0" w:line="240" w:lineRule="auto"/>
            </w:pPr>
            <w:r>
              <w:t>PRZYPRAWA CHIL</w:t>
            </w:r>
            <w:r w:rsidR="00746284" w:rsidRPr="005D3CAA">
              <w:t>I</w:t>
            </w:r>
          </w:p>
        </w:tc>
        <w:tc>
          <w:tcPr>
            <w:tcW w:w="717" w:type="dxa"/>
          </w:tcPr>
          <w:p w:rsidR="00746284" w:rsidRPr="005D3CAA" w:rsidRDefault="00426726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426726" w:rsidP="004D2B0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9745F7" w:rsidRPr="005D3CAA" w:rsidTr="00AF61CE">
        <w:tc>
          <w:tcPr>
            <w:tcW w:w="607" w:type="dxa"/>
            <w:vAlign w:val="center"/>
          </w:tcPr>
          <w:p w:rsidR="009745F7" w:rsidRDefault="008765C4" w:rsidP="008F562E">
            <w:pPr>
              <w:spacing w:after="0" w:line="240" w:lineRule="auto"/>
              <w:jc w:val="center"/>
            </w:pPr>
            <w:r>
              <w:t>79</w:t>
            </w:r>
            <w:r w:rsidR="00CB3104">
              <w:t>.</w:t>
            </w:r>
          </w:p>
        </w:tc>
        <w:tc>
          <w:tcPr>
            <w:tcW w:w="2858" w:type="dxa"/>
          </w:tcPr>
          <w:p w:rsidR="009745F7" w:rsidRDefault="009745F7" w:rsidP="005D3CAA">
            <w:pPr>
              <w:spacing w:after="0" w:line="240" w:lineRule="auto"/>
            </w:pPr>
            <w:r>
              <w:t xml:space="preserve">PRZYPRAWA DO DROBIU </w:t>
            </w:r>
          </w:p>
        </w:tc>
        <w:tc>
          <w:tcPr>
            <w:tcW w:w="717" w:type="dxa"/>
          </w:tcPr>
          <w:p w:rsidR="009745F7" w:rsidRDefault="009745F7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9745F7" w:rsidRDefault="00FC3DA0" w:rsidP="004D2B0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98" w:type="dxa"/>
          </w:tcPr>
          <w:p w:rsidR="009745F7" w:rsidRPr="005D3CAA" w:rsidRDefault="009745F7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9745F7" w:rsidRPr="005D3CAA" w:rsidRDefault="009745F7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9745F7" w:rsidRPr="005D3CAA" w:rsidRDefault="009745F7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9745F7" w:rsidRPr="005D3CAA" w:rsidRDefault="009745F7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9745F7" w:rsidRPr="005D3CAA" w:rsidRDefault="009745F7" w:rsidP="005D3CAA">
            <w:pPr>
              <w:spacing w:after="0" w:line="240" w:lineRule="auto"/>
              <w:jc w:val="center"/>
            </w:pPr>
          </w:p>
        </w:tc>
      </w:tr>
      <w:tr w:rsidR="00CC3409" w:rsidRPr="005D3CAA" w:rsidTr="00AF61CE">
        <w:tc>
          <w:tcPr>
            <w:tcW w:w="607" w:type="dxa"/>
            <w:vAlign w:val="center"/>
          </w:tcPr>
          <w:p w:rsidR="00CC3409" w:rsidRDefault="008765C4" w:rsidP="008F562E">
            <w:pPr>
              <w:spacing w:after="0" w:line="240" w:lineRule="auto"/>
              <w:jc w:val="center"/>
            </w:pPr>
            <w:r>
              <w:t>80</w:t>
            </w:r>
            <w:r w:rsidR="00F14AC5">
              <w:t>.</w:t>
            </w:r>
          </w:p>
        </w:tc>
        <w:tc>
          <w:tcPr>
            <w:tcW w:w="2858" w:type="dxa"/>
          </w:tcPr>
          <w:p w:rsidR="00CC3409" w:rsidRPr="005D3CAA" w:rsidRDefault="006424DD" w:rsidP="005D3CAA">
            <w:pPr>
              <w:spacing w:after="0" w:line="240" w:lineRule="auto"/>
            </w:pPr>
            <w:r>
              <w:t>PRZYPRAWA</w:t>
            </w:r>
            <w:r w:rsidR="00C54A5A">
              <w:t xml:space="preserve"> </w:t>
            </w:r>
            <w:r>
              <w:t xml:space="preserve"> OREGANO </w:t>
            </w:r>
          </w:p>
        </w:tc>
        <w:tc>
          <w:tcPr>
            <w:tcW w:w="717" w:type="dxa"/>
          </w:tcPr>
          <w:p w:rsidR="00CC3409" w:rsidRDefault="00426726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CC3409" w:rsidRDefault="00FC3DA0" w:rsidP="004D2B0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398" w:type="dxa"/>
          </w:tcPr>
          <w:p w:rsidR="00CC3409" w:rsidRPr="005D3CAA" w:rsidRDefault="00CC3409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CC3409" w:rsidRPr="005D3CAA" w:rsidRDefault="00CC3409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CC3409" w:rsidRPr="005D3CAA" w:rsidRDefault="00CC3409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CC3409" w:rsidRPr="005D3CAA" w:rsidRDefault="00CC3409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CC3409" w:rsidRPr="005D3CAA" w:rsidRDefault="00CC3409" w:rsidP="005D3CAA">
            <w:pPr>
              <w:spacing w:after="0" w:line="240" w:lineRule="auto"/>
              <w:jc w:val="center"/>
            </w:pPr>
          </w:p>
        </w:tc>
      </w:tr>
      <w:tr w:rsidR="006B01ED" w:rsidRPr="005D3CAA" w:rsidTr="00AF61CE">
        <w:tc>
          <w:tcPr>
            <w:tcW w:w="607" w:type="dxa"/>
            <w:vAlign w:val="center"/>
          </w:tcPr>
          <w:p w:rsidR="006B01ED" w:rsidRDefault="008765C4" w:rsidP="008F562E">
            <w:pPr>
              <w:spacing w:after="0" w:line="240" w:lineRule="auto"/>
              <w:jc w:val="center"/>
            </w:pPr>
            <w:r>
              <w:t>81</w:t>
            </w:r>
            <w:r w:rsidR="001E0389">
              <w:t>.</w:t>
            </w:r>
          </w:p>
        </w:tc>
        <w:tc>
          <w:tcPr>
            <w:tcW w:w="2858" w:type="dxa"/>
          </w:tcPr>
          <w:p w:rsidR="006B01ED" w:rsidRDefault="006B01ED" w:rsidP="005D3CAA">
            <w:pPr>
              <w:spacing w:after="0" w:line="240" w:lineRule="auto"/>
            </w:pPr>
            <w:r>
              <w:t>PRZYPRAWA DO RYB</w:t>
            </w:r>
          </w:p>
        </w:tc>
        <w:tc>
          <w:tcPr>
            <w:tcW w:w="717" w:type="dxa"/>
          </w:tcPr>
          <w:p w:rsidR="006B01ED" w:rsidRDefault="006B01ED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6B01ED" w:rsidRDefault="00FC3DA0" w:rsidP="004D2B0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98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</w:tr>
      <w:tr w:rsidR="00025C0B" w:rsidRPr="005D3CAA" w:rsidTr="00AF61CE">
        <w:tc>
          <w:tcPr>
            <w:tcW w:w="607" w:type="dxa"/>
            <w:vAlign w:val="center"/>
          </w:tcPr>
          <w:p w:rsidR="00025C0B" w:rsidRDefault="008765C4" w:rsidP="008F562E">
            <w:pPr>
              <w:spacing w:after="0" w:line="240" w:lineRule="auto"/>
              <w:jc w:val="center"/>
            </w:pPr>
            <w:r>
              <w:t>82</w:t>
            </w:r>
            <w:r w:rsidR="00CB3104">
              <w:t>.</w:t>
            </w:r>
          </w:p>
        </w:tc>
        <w:tc>
          <w:tcPr>
            <w:tcW w:w="2858" w:type="dxa"/>
          </w:tcPr>
          <w:p w:rsidR="00025C0B" w:rsidRDefault="00025C0B" w:rsidP="005D3CAA">
            <w:pPr>
              <w:spacing w:after="0" w:line="240" w:lineRule="auto"/>
            </w:pPr>
            <w:r>
              <w:t xml:space="preserve">PRZECIER OGÓRKOWY </w:t>
            </w:r>
          </w:p>
        </w:tc>
        <w:tc>
          <w:tcPr>
            <w:tcW w:w="717" w:type="dxa"/>
          </w:tcPr>
          <w:p w:rsidR="00025C0B" w:rsidRDefault="00025C0B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025C0B" w:rsidRDefault="00EB4884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025C0B" w:rsidRPr="005D3CAA" w:rsidRDefault="00025C0B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025C0B" w:rsidRPr="005D3CAA" w:rsidRDefault="00025C0B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25C0B" w:rsidRPr="005D3CAA" w:rsidRDefault="00025C0B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25C0B" w:rsidRPr="005D3CAA" w:rsidRDefault="00025C0B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025C0B" w:rsidRPr="005D3CAA" w:rsidRDefault="00025C0B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83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RODZYNKI </w:t>
            </w:r>
          </w:p>
        </w:tc>
        <w:tc>
          <w:tcPr>
            <w:tcW w:w="717" w:type="dxa"/>
          </w:tcPr>
          <w:p w:rsidR="00746284" w:rsidRPr="005D3CAA" w:rsidRDefault="00746284" w:rsidP="004D2B0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746284" w:rsidRPr="005D3CAA" w:rsidRDefault="00433DFB" w:rsidP="004D2B0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6B01ED" w:rsidRPr="005D3CAA" w:rsidTr="00AF61CE">
        <w:tc>
          <w:tcPr>
            <w:tcW w:w="607" w:type="dxa"/>
            <w:vAlign w:val="center"/>
          </w:tcPr>
          <w:p w:rsidR="006B01ED" w:rsidRDefault="008765C4" w:rsidP="008F562E">
            <w:pPr>
              <w:spacing w:after="0" w:line="240" w:lineRule="auto"/>
              <w:jc w:val="center"/>
            </w:pPr>
            <w:r>
              <w:t>84</w:t>
            </w:r>
            <w:r w:rsidR="001E0389">
              <w:t>.</w:t>
            </w:r>
          </w:p>
        </w:tc>
        <w:tc>
          <w:tcPr>
            <w:tcW w:w="2858" w:type="dxa"/>
          </w:tcPr>
          <w:p w:rsidR="006B01ED" w:rsidRPr="005D3CAA" w:rsidRDefault="006B01ED" w:rsidP="005D3CAA">
            <w:pPr>
              <w:spacing w:after="0" w:line="240" w:lineRule="auto"/>
            </w:pPr>
            <w:r>
              <w:t>ROZMARYN</w:t>
            </w:r>
          </w:p>
        </w:tc>
        <w:tc>
          <w:tcPr>
            <w:tcW w:w="717" w:type="dxa"/>
          </w:tcPr>
          <w:p w:rsidR="006B01ED" w:rsidRPr="005D3CAA" w:rsidRDefault="006B01ED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6B01ED" w:rsidRDefault="00433DFB" w:rsidP="004D2B0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398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1E0389" w:rsidP="008F562E">
            <w:pPr>
              <w:spacing w:after="0" w:line="240" w:lineRule="auto"/>
              <w:jc w:val="center"/>
            </w:pPr>
            <w:r>
              <w:t>8</w:t>
            </w:r>
            <w:r w:rsidR="008765C4">
              <w:t>5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>RYŻ</w:t>
            </w:r>
            <w:r w:rsidR="0032165F">
              <w:t xml:space="preserve"> </w:t>
            </w:r>
            <w:r w:rsidRPr="005D3CAA">
              <w:t xml:space="preserve"> </w:t>
            </w:r>
            <w:r w:rsidR="0032165F">
              <w:t xml:space="preserve"> BIAŁY  </w:t>
            </w:r>
            <w:r w:rsidRPr="005D3CAA">
              <w:t xml:space="preserve"> 1kg</w:t>
            </w:r>
          </w:p>
        </w:tc>
        <w:tc>
          <w:tcPr>
            <w:tcW w:w="717" w:type="dxa"/>
          </w:tcPr>
          <w:p w:rsidR="00746284" w:rsidRPr="005D3CAA" w:rsidRDefault="00746284" w:rsidP="004D2B0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746284" w:rsidRPr="005D3CAA" w:rsidRDefault="00FC3DA0" w:rsidP="004D2B00">
            <w:pPr>
              <w:spacing w:after="0" w:line="240" w:lineRule="auto"/>
              <w:jc w:val="center"/>
            </w:pPr>
            <w:r>
              <w:t>156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86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F11845" w:rsidRPr="005D3CAA" w:rsidRDefault="00D56F00" w:rsidP="00906E7D">
            <w:pPr>
              <w:spacing w:after="0" w:line="240" w:lineRule="auto"/>
            </w:pPr>
            <w:r>
              <w:t>SOK</w:t>
            </w:r>
            <w:r w:rsidR="0032165F">
              <w:t xml:space="preserve"> </w:t>
            </w:r>
            <w:r w:rsidR="00653583">
              <w:t xml:space="preserve"> </w:t>
            </w:r>
            <w:r>
              <w:t xml:space="preserve"> POMIDOROWY  </w:t>
            </w:r>
            <w:r w:rsidR="00C8618E">
              <w:t xml:space="preserve">100% op. </w:t>
            </w:r>
            <w:r w:rsidR="006648A6">
              <w:t>od</w:t>
            </w:r>
            <w:r w:rsidR="007F65AC">
              <w:t xml:space="preserve"> </w:t>
            </w:r>
            <w:r w:rsidR="00C8618E">
              <w:t xml:space="preserve"> 300ml</w:t>
            </w:r>
            <w:r w:rsidR="006648A6">
              <w:t xml:space="preserve"> do 1l </w:t>
            </w:r>
          </w:p>
        </w:tc>
        <w:tc>
          <w:tcPr>
            <w:tcW w:w="717" w:type="dxa"/>
          </w:tcPr>
          <w:p w:rsidR="00F11845" w:rsidRDefault="00F11845" w:rsidP="004D2B00">
            <w:pPr>
              <w:spacing w:after="0" w:line="240" w:lineRule="auto"/>
              <w:jc w:val="center"/>
            </w:pPr>
          </w:p>
          <w:p w:rsidR="00746284" w:rsidRPr="005D3CAA" w:rsidRDefault="00D56F00" w:rsidP="004D2B00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773" w:type="dxa"/>
          </w:tcPr>
          <w:p w:rsidR="00F11845" w:rsidRDefault="00F11845" w:rsidP="004D2B00">
            <w:pPr>
              <w:spacing w:after="0" w:line="240" w:lineRule="auto"/>
              <w:jc w:val="center"/>
            </w:pPr>
          </w:p>
          <w:p w:rsidR="00746284" w:rsidRPr="005D3CAA" w:rsidRDefault="00FC3DA0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0609C7" w:rsidRPr="005D3CAA" w:rsidTr="00AF61CE">
        <w:tc>
          <w:tcPr>
            <w:tcW w:w="607" w:type="dxa"/>
            <w:vAlign w:val="center"/>
          </w:tcPr>
          <w:p w:rsidR="000609C7" w:rsidRDefault="008765C4" w:rsidP="008F562E">
            <w:pPr>
              <w:spacing w:after="0" w:line="240" w:lineRule="auto"/>
              <w:jc w:val="center"/>
            </w:pPr>
            <w:r>
              <w:t>87</w:t>
            </w:r>
            <w:r w:rsidR="00CB3104">
              <w:t>.</w:t>
            </w:r>
          </w:p>
        </w:tc>
        <w:tc>
          <w:tcPr>
            <w:tcW w:w="2858" w:type="dxa"/>
          </w:tcPr>
          <w:p w:rsidR="00906E7D" w:rsidRDefault="000609C7" w:rsidP="00172B6E">
            <w:pPr>
              <w:spacing w:after="0" w:line="240" w:lineRule="auto"/>
            </w:pPr>
            <w:r>
              <w:t xml:space="preserve">SOK  MARCHWIOWO </w:t>
            </w:r>
          </w:p>
          <w:p w:rsidR="000609C7" w:rsidRDefault="000609C7" w:rsidP="00172B6E">
            <w:pPr>
              <w:spacing w:after="0" w:line="240" w:lineRule="auto"/>
            </w:pPr>
            <w:r>
              <w:t xml:space="preserve">– </w:t>
            </w:r>
            <w:r w:rsidR="00906E7D">
              <w:t xml:space="preserve"> </w:t>
            </w:r>
            <w:r w:rsidR="007E21B3">
              <w:t>OWOCOWY (</w:t>
            </w:r>
            <w:r>
              <w:t>TYPU KUBUŚ)</w:t>
            </w:r>
          </w:p>
        </w:tc>
        <w:tc>
          <w:tcPr>
            <w:tcW w:w="717" w:type="dxa"/>
          </w:tcPr>
          <w:p w:rsidR="000609C7" w:rsidRDefault="000609C7" w:rsidP="004D2B00">
            <w:pPr>
              <w:spacing w:after="0" w:line="240" w:lineRule="auto"/>
              <w:jc w:val="center"/>
            </w:pPr>
          </w:p>
          <w:p w:rsidR="000609C7" w:rsidRDefault="000609C7" w:rsidP="004D2B00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773" w:type="dxa"/>
          </w:tcPr>
          <w:p w:rsidR="000609C7" w:rsidRDefault="000609C7" w:rsidP="004D2B00">
            <w:pPr>
              <w:spacing w:after="0" w:line="240" w:lineRule="auto"/>
              <w:jc w:val="center"/>
            </w:pPr>
          </w:p>
          <w:p w:rsidR="000609C7" w:rsidRDefault="00FC3DA0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</w:tr>
      <w:tr w:rsidR="00D954D2" w:rsidRPr="005D3CAA" w:rsidTr="00AF61CE">
        <w:tc>
          <w:tcPr>
            <w:tcW w:w="607" w:type="dxa"/>
            <w:vAlign w:val="center"/>
          </w:tcPr>
          <w:p w:rsidR="00D954D2" w:rsidRDefault="008765C4" w:rsidP="008F562E">
            <w:pPr>
              <w:spacing w:after="0" w:line="240" w:lineRule="auto"/>
              <w:jc w:val="center"/>
            </w:pPr>
            <w:r>
              <w:t>88</w:t>
            </w:r>
            <w:r w:rsidR="00CB3104">
              <w:t>.</w:t>
            </w:r>
          </w:p>
        </w:tc>
        <w:tc>
          <w:tcPr>
            <w:tcW w:w="2858" w:type="dxa"/>
          </w:tcPr>
          <w:p w:rsidR="00D954D2" w:rsidRDefault="00D954D2" w:rsidP="00172B6E">
            <w:pPr>
              <w:spacing w:after="0" w:line="240" w:lineRule="auto"/>
            </w:pPr>
            <w:r>
              <w:t>SOK</w:t>
            </w:r>
            <w:r w:rsidR="000609C7">
              <w:t xml:space="preserve"> </w:t>
            </w:r>
            <w:r>
              <w:t xml:space="preserve"> OWOCOWY</w:t>
            </w:r>
            <w:r w:rsidR="00B54E3A">
              <w:t xml:space="preserve">  </w:t>
            </w:r>
            <w:r>
              <w:t xml:space="preserve"> </w:t>
            </w:r>
            <w:r w:rsidR="00B54E3A">
              <w:t>100%</w:t>
            </w:r>
          </w:p>
        </w:tc>
        <w:tc>
          <w:tcPr>
            <w:tcW w:w="717" w:type="dxa"/>
          </w:tcPr>
          <w:p w:rsidR="00D954D2" w:rsidRDefault="00D954D2" w:rsidP="004D2B00">
            <w:pPr>
              <w:spacing w:after="0" w:line="240" w:lineRule="auto"/>
              <w:jc w:val="center"/>
            </w:pPr>
            <w:r>
              <w:t>LITR</w:t>
            </w:r>
          </w:p>
        </w:tc>
        <w:tc>
          <w:tcPr>
            <w:tcW w:w="773" w:type="dxa"/>
          </w:tcPr>
          <w:p w:rsidR="00D954D2" w:rsidRDefault="00FC3DA0" w:rsidP="004D2B00">
            <w:pPr>
              <w:spacing w:after="0" w:line="240" w:lineRule="auto"/>
              <w:jc w:val="center"/>
            </w:pPr>
            <w:r>
              <w:t>16</w:t>
            </w:r>
          </w:p>
        </w:tc>
        <w:tc>
          <w:tcPr>
            <w:tcW w:w="1398" w:type="dxa"/>
          </w:tcPr>
          <w:p w:rsidR="00D954D2" w:rsidRPr="005D3CAA" w:rsidRDefault="00D954D2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D954D2" w:rsidRPr="005D3CAA" w:rsidRDefault="00D954D2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D954D2" w:rsidRPr="005D3CAA" w:rsidRDefault="00D954D2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D954D2" w:rsidRPr="005D3CAA" w:rsidRDefault="00D954D2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D954D2" w:rsidRPr="005D3CAA" w:rsidRDefault="00D954D2" w:rsidP="005D3CAA">
            <w:pPr>
              <w:spacing w:after="0" w:line="240" w:lineRule="auto"/>
              <w:jc w:val="center"/>
            </w:pPr>
          </w:p>
        </w:tc>
      </w:tr>
      <w:tr w:rsidR="000609C7" w:rsidRPr="005D3CAA" w:rsidTr="00AF61CE">
        <w:tc>
          <w:tcPr>
            <w:tcW w:w="607" w:type="dxa"/>
            <w:vAlign w:val="center"/>
          </w:tcPr>
          <w:p w:rsidR="000609C7" w:rsidRDefault="008765C4" w:rsidP="008F562E">
            <w:pPr>
              <w:spacing w:after="0" w:line="240" w:lineRule="auto"/>
              <w:jc w:val="center"/>
            </w:pPr>
            <w:r>
              <w:t>89</w:t>
            </w:r>
            <w:r w:rsidR="00CB3104">
              <w:t>.</w:t>
            </w:r>
          </w:p>
        </w:tc>
        <w:tc>
          <w:tcPr>
            <w:tcW w:w="2858" w:type="dxa"/>
          </w:tcPr>
          <w:p w:rsidR="000609C7" w:rsidRDefault="000609C7" w:rsidP="00172B6E">
            <w:pPr>
              <w:spacing w:after="0" w:line="240" w:lineRule="auto"/>
            </w:pPr>
            <w:r>
              <w:t xml:space="preserve">SODA </w:t>
            </w:r>
          </w:p>
        </w:tc>
        <w:tc>
          <w:tcPr>
            <w:tcW w:w="717" w:type="dxa"/>
          </w:tcPr>
          <w:p w:rsidR="000609C7" w:rsidRDefault="000609C7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0609C7" w:rsidRDefault="00662816" w:rsidP="004D2B00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398" w:type="dxa"/>
          </w:tcPr>
          <w:p w:rsidR="000609C7" w:rsidRPr="005D3CAA" w:rsidRDefault="000609C7" w:rsidP="00DC1D59">
            <w:pPr>
              <w:spacing w:after="0" w:line="240" w:lineRule="auto"/>
            </w:pPr>
          </w:p>
        </w:tc>
        <w:tc>
          <w:tcPr>
            <w:tcW w:w="1398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</w:tr>
      <w:tr w:rsidR="000609C7" w:rsidRPr="005D3CAA" w:rsidTr="00AF61CE">
        <w:tc>
          <w:tcPr>
            <w:tcW w:w="607" w:type="dxa"/>
            <w:vAlign w:val="center"/>
          </w:tcPr>
          <w:p w:rsidR="000609C7" w:rsidRDefault="008765C4" w:rsidP="008F562E">
            <w:pPr>
              <w:spacing w:after="0" w:line="240" w:lineRule="auto"/>
              <w:jc w:val="center"/>
            </w:pPr>
            <w:r>
              <w:t>90</w:t>
            </w:r>
            <w:r w:rsidR="00CB3104">
              <w:t>.</w:t>
            </w:r>
          </w:p>
        </w:tc>
        <w:tc>
          <w:tcPr>
            <w:tcW w:w="2858" w:type="dxa"/>
          </w:tcPr>
          <w:p w:rsidR="003D51D1" w:rsidRDefault="000609C7" w:rsidP="00172B6E">
            <w:pPr>
              <w:spacing w:after="0" w:line="240" w:lineRule="auto"/>
            </w:pPr>
            <w:r>
              <w:t>SŁONECZNIK</w:t>
            </w:r>
            <w:r w:rsidR="003D51D1">
              <w:t xml:space="preserve"> ŁUSKANY</w:t>
            </w:r>
          </w:p>
          <w:p w:rsidR="000609C7" w:rsidRDefault="003D51D1" w:rsidP="00172B6E">
            <w:pPr>
              <w:spacing w:after="0" w:line="240" w:lineRule="auto"/>
            </w:pPr>
            <w:r>
              <w:t xml:space="preserve"> op. min. 100g</w:t>
            </w:r>
          </w:p>
        </w:tc>
        <w:tc>
          <w:tcPr>
            <w:tcW w:w="717" w:type="dxa"/>
          </w:tcPr>
          <w:p w:rsidR="003D51D1" w:rsidRDefault="003D51D1" w:rsidP="004D2B00">
            <w:pPr>
              <w:spacing w:after="0" w:line="240" w:lineRule="auto"/>
              <w:jc w:val="center"/>
            </w:pPr>
          </w:p>
          <w:p w:rsidR="000609C7" w:rsidRDefault="000609C7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3D51D1" w:rsidRDefault="003D51D1" w:rsidP="004D2B00">
            <w:pPr>
              <w:spacing w:after="0" w:line="240" w:lineRule="auto"/>
              <w:jc w:val="center"/>
            </w:pPr>
          </w:p>
          <w:p w:rsidR="000609C7" w:rsidRDefault="00322E89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0609C7" w:rsidRDefault="000609C7" w:rsidP="00DC1D59">
            <w:pPr>
              <w:spacing w:after="0" w:line="240" w:lineRule="auto"/>
            </w:pPr>
          </w:p>
        </w:tc>
        <w:tc>
          <w:tcPr>
            <w:tcW w:w="1398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0609C7" w:rsidRPr="005D3CAA" w:rsidRDefault="000609C7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91</w:t>
            </w:r>
            <w:r w:rsidR="006F162C">
              <w:t>.</w:t>
            </w:r>
          </w:p>
        </w:tc>
        <w:tc>
          <w:tcPr>
            <w:tcW w:w="2858" w:type="dxa"/>
          </w:tcPr>
          <w:p w:rsidR="00B53420" w:rsidRDefault="003B5BC6" w:rsidP="005D3CAA">
            <w:pPr>
              <w:spacing w:after="0" w:line="240" w:lineRule="auto"/>
            </w:pPr>
            <w:r>
              <w:t xml:space="preserve">SZCZAW  KONSERWOWY  </w:t>
            </w:r>
          </w:p>
          <w:p w:rsidR="004638B4" w:rsidRPr="005D3CAA" w:rsidRDefault="00B53420" w:rsidP="005D3CAA">
            <w:pPr>
              <w:spacing w:after="0" w:line="240" w:lineRule="auto"/>
            </w:pPr>
            <w:r>
              <w:t xml:space="preserve">op. około </w:t>
            </w:r>
            <w:r w:rsidR="00C412F0">
              <w:t>290g</w:t>
            </w:r>
          </w:p>
        </w:tc>
        <w:tc>
          <w:tcPr>
            <w:tcW w:w="717" w:type="dxa"/>
          </w:tcPr>
          <w:p w:rsidR="00C412F0" w:rsidRDefault="00C412F0" w:rsidP="004D2B00">
            <w:pPr>
              <w:spacing w:after="0" w:line="240" w:lineRule="auto"/>
              <w:jc w:val="center"/>
            </w:pPr>
          </w:p>
          <w:p w:rsidR="00746284" w:rsidRPr="005D3CAA" w:rsidRDefault="00746284" w:rsidP="004D2B0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C412F0" w:rsidRDefault="00C412F0" w:rsidP="004D2B00">
            <w:pPr>
              <w:spacing w:after="0" w:line="240" w:lineRule="auto"/>
              <w:jc w:val="center"/>
            </w:pPr>
          </w:p>
          <w:p w:rsidR="00746284" w:rsidRPr="005D3CAA" w:rsidRDefault="00322E89" w:rsidP="004D2B00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172B6E" w:rsidRPr="005D3CAA" w:rsidTr="00AF61CE">
        <w:tc>
          <w:tcPr>
            <w:tcW w:w="607" w:type="dxa"/>
            <w:vAlign w:val="center"/>
          </w:tcPr>
          <w:p w:rsidR="00172B6E" w:rsidRDefault="008765C4" w:rsidP="008F562E">
            <w:pPr>
              <w:spacing w:after="0" w:line="240" w:lineRule="auto"/>
              <w:jc w:val="center"/>
            </w:pPr>
            <w:r>
              <w:t>92</w:t>
            </w:r>
            <w:r w:rsidR="00D141B6">
              <w:t>.</w:t>
            </w:r>
          </w:p>
        </w:tc>
        <w:tc>
          <w:tcPr>
            <w:tcW w:w="2858" w:type="dxa"/>
          </w:tcPr>
          <w:p w:rsidR="00172B6E" w:rsidRPr="005D3CAA" w:rsidRDefault="00172B6E" w:rsidP="005D3CAA">
            <w:pPr>
              <w:spacing w:after="0" w:line="240" w:lineRule="auto"/>
            </w:pPr>
            <w:r>
              <w:t>SÓL</w:t>
            </w:r>
            <w:r w:rsidR="00E419F5">
              <w:t xml:space="preserve"> </w:t>
            </w:r>
            <w:r>
              <w:t xml:space="preserve"> BIAŁA </w:t>
            </w:r>
          </w:p>
        </w:tc>
        <w:tc>
          <w:tcPr>
            <w:tcW w:w="717" w:type="dxa"/>
          </w:tcPr>
          <w:p w:rsidR="00172B6E" w:rsidRPr="005D3CAA" w:rsidRDefault="00172B6E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172B6E" w:rsidRPr="005D3CAA" w:rsidRDefault="00322E89" w:rsidP="007E54B5">
            <w:pPr>
              <w:spacing w:after="0" w:line="240" w:lineRule="auto"/>
            </w:pPr>
            <w:r>
              <w:t xml:space="preserve">  124        </w:t>
            </w:r>
          </w:p>
        </w:tc>
        <w:tc>
          <w:tcPr>
            <w:tcW w:w="1398" w:type="dxa"/>
          </w:tcPr>
          <w:p w:rsidR="00172B6E" w:rsidRPr="005D3CAA" w:rsidRDefault="00172B6E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172B6E" w:rsidRPr="005D3CAA" w:rsidRDefault="00172B6E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172B6E" w:rsidRPr="005D3CAA" w:rsidRDefault="00172B6E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172B6E" w:rsidRPr="005D3CAA" w:rsidRDefault="00172B6E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172B6E" w:rsidRPr="005D3CAA" w:rsidRDefault="00172B6E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D141B6">
            <w:pPr>
              <w:spacing w:after="0" w:line="240" w:lineRule="auto"/>
              <w:jc w:val="center"/>
            </w:pPr>
            <w:r>
              <w:t>93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A4280" w:rsidRDefault="00746284" w:rsidP="005D3CAA">
            <w:pPr>
              <w:spacing w:after="0" w:line="240" w:lineRule="auto"/>
            </w:pPr>
            <w:r w:rsidRPr="005D3CAA">
              <w:t>ŚNIEŻKA</w:t>
            </w:r>
            <w:r w:rsidR="00A3259A" w:rsidRPr="005D3CAA">
              <w:t xml:space="preserve">  (NA  MLEKO)</w:t>
            </w:r>
          </w:p>
          <w:p w:rsidR="00746284" w:rsidRPr="005D3CAA" w:rsidRDefault="007A4280" w:rsidP="005D3CAA">
            <w:pPr>
              <w:spacing w:after="0" w:line="240" w:lineRule="auto"/>
            </w:pPr>
            <w:r>
              <w:t>op.</w:t>
            </w:r>
            <w:r w:rsidR="00A3259A" w:rsidRPr="005D3CAA">
              <w:t xml:space="preserve"> </w:t>
            </w:r>
            <w:r>
              <w:t xml:space="preserve">około </w:t>
            </w:r>
            <w:r w:rsidR="00746284" w:rsidRPr="005D3CAA">
              <w:t xml:space="preserve"> 60g</w:t>
            </w:r>
            <w:r w:rsidR="00DC1D59">
              <w:t xml:space="preserve"> </w:t>
            </w:r>
          </w:p>
        </w:tc>
        <w:tc>
          <w:tcPr>
            <w:tcW w:w="717" w:type="dxa"/>
          </w:tcPr>
          <w:p w:rsidR="00746284" w:rsidRPr="005D3CAA" w:rsidRDefault="007A4280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813DD7" w:rsidP="00FF1CC9">
            <w:pPr>
              <w:spacing w:after="0" w:line="240" w:lineRule="auto"/>
            </w:pPr>
            <w:r>
              <w:t xml:space="preserve">  </w:t>
            </w:r>
            <w:r w:rsidR="00322E89">
              <w:t xml:space="preserve">   2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94</w:t>
            </w:r>
            <w:r w:rsidR="008F562E">
              <w:t>.</w:t>
            </w:r>
          </w:p>
        </w:tc>
        <w:tc>
          <w:tcPr>
            <w:tcW w:w="2858" w:type="dxa"/>
          </w:tcPr>
          <w:p w:rsidR="00746284" w:rsidRPr="005D3CAA" w:rsidRDefault="00F57B01" w:rsidP="005D3CAA">
            <w:pPr>
              <w:spacing w:after="0" w:line="240" w:lineRule="auto"/>
            </w:pPr>
            <w:r w:rsidRPr="005D3CAA">
              <w:t xml:space="preserve">TYMIANEK  </w:t>
            </w:r>
          </w:p>
        </w:tc>
        <w:tc>
          <w:tcPr>
            <w:tcW w:w="717" w:type="dxa"/>
          </w:tcPr>
          <w:p w:rsidR="00746284" w:rsidRPr="005D3CAA" w:rsidRDefault="00653583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746284" w:rsidRPr="005D3CAA" w:rsidRDefault="00433DFB" w:rsidP="004D2B00">
            <w:pPr>
              <w:spacing w:after="0" w:line="240" w:lineRule="auto"/>
              <w:jc w:val="center"/>
            </w:pPr>
            <w:r>
              <w:t>0,50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95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4638B4" w:rsidRDefault="00746284" w:rsidP="005D3CAA">
            <w:pPr>
              <w:spacing w:after="0" w:line="240" w:lineRule="auto"/>
            </w:pPr>
            <w:r w:rsidRPr="005D3CAA">
              <w:t xml:space="preserve">WIÓRKI </w:t>
            </w:r>
            <w:r w:rsidR="001468B6" w:rsidRPr="005D3CAA">
              <w:t xml:space="preserve"> </w:t>
            </w:r>
            <w:r w:rsidRPr="005D3CAA">
              <w:t xml:space="preserve">KOKOSOWE </w:t>
            </w:r>
          </w:p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 </w:t>
            </w:r>
            <w:r w:rsidR="004638B4">
              <w:t>op. około 200g</w:t>
            </w:r>
          </w:p>
        </w:tc>
        <w:tc>
          <w:tcPr>
            <w:tcW w:w="717" w:type="dxa"/>
          </w:tcPr>
          <w:p w:rsidR="004638B4" w:rsidRDefault="004638B4" w:rsidP="004D2B00">
            <w:pPr>
              <w:spacing w:after="0" w:line="240" w:lineRule="auto"/>
              <w:jc w:val="center"/>
            </w:pPr>
          </w:p>
          <w:p w:rsidR="00746284" w:rsidRPr="005D3CAA" w:rsidRDefault="00746284" w:rsidP="004D2B00">
            <w:pPr>
              <w:spacing w:after="0" w:line="240" w:lineRule="auto"/>
              <w:jc w:val="center"/>
            </w:pPr>
            <w:r w:rsidRPr="005D3CAA">
              <w:t>KG</w:t>
            </w:r>
          </w:p>
        </w:tc>
        <w:tc>
          <w:tcPr>
            <w:tcW w:w="773" w:type="dxa"/>
          </w:tcPr>
          <w:p w:rsidR="004638B4" w:rsidRDefault="004638B4" w:rsidP="004D2B00">
            <w:pPr>
              <w:spacing w:after="0" w:line="240" w:lineRule="auto"/>
              <w:jc w:val="center"/>
            </w:pPr>
          </w:p>
          <w:p w:rsidR="00746284" w:rsidRPr="005D3CAA" w:rsidRDefault="00322E89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440CA1" w:rsidRPr="005D3CAA" w:rsidTr="00AF61CE">
        <w:tc>
          <w:tcPr>
            <w:tcW w:w="607" w:type="dxa"/>
            <w:vAlign w:val="center"/>
          </w:tcPr>
          <w:p w:rsidR="00440CA1" w:rsidRDefault="008765C4" w:rsidP="008F562E">
            <w:pPr>
              <w:spacing w:after="0" w:line="240" w:lineRule="auto"/>
              <w:jc w:val="center"/>
            </w:pPr>
            <w:r>
              <w:t>96</w:t>
            </w:r>
            <w:r w:rsidR="008F562E">
              <w:t>.</w:t>
            </w:r>
          </w:p>
        </w:tc>
        <w:tc>
          <w:tcPr>
            <w:tcW w:w="2858" w:type="dxa"/>
          </w:tcPr>
          <w:p w:rsidR="00440CA1" w:rsidRPr="005D3CAA" w:rsidRDefault="00440CA1" w:rsidP="005D3CAA">
            <w:pPr>
              <w:spacing w:after="0" w:line="240" w:lineRule="auto"/>
            </w:pPr>
            <w:r>
              <w:t>WAFLE   RYŻOWE</w:t>
            </w:r>
            <w:r w:rsidR="00B045D3">
              <w:t xml:space="preserve">  </w:t>
            </w:r>
            <w:r w:rsidR="00172B6E">
              <w:t xml:space="preserve">NATURALNE BEZGLUTENOWE  </w:t>
            </w:r>
          </w:p>
        </w:tc>
        <w:tc>
          <w:tcPr>
            <w:tcW w:w="717" w:type="dxa"/>
          </w:tcPr>
          <w:p w:rsidR="00440CA1" w:rsidRDefault="00440CA1" w:rsidP="004D2B00">
            <w:pPr>
              <w:spacing w:after="0" w:line="240" w:lineRule="auto"/>
              <w:jc w:val="center"/>
            </w:pPr>
          </w:p>
          <w:p w:rsidR="002A30EE" w:rsidRPr="005D3CAA" w:rsidRDefault="002A30EE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440CA1" w:rsidRDefault="00440CA1" w:rsidP="004D2B00">
            <w:pPr>
              <w:spacing w:after="0" w:line="240" w:lineRule="auto"/>
              <w:jc w:val="center"/>
            </w:pPr>
          </w:p>
          <w:p w:rsidR="002A30EE" w:rsidRPr="005D3CAA" w:rsidRDefault="00322E89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440CA1" w:rsidRPr="005D3CAA" w:rsidRDefault="00440CA1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440CA1" w:rsidRPr="005D3CAA" w:rsidRDefault="00440CA1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440CA1" w:rsidRPr="005D3CAA" w:rsidRDefault="00440CA1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440CA1" w:rsidRPr="005D3CAA" w:rsidRDefault="00440CA1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440CA1" w:rsidRPr="005D3CAA" w:rsidRDefault="00440CA1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97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ŻELATYNA </w:t>
            </w:r>
            <w:r w:rsidR="00653583">
              <w:t xml:space="preserve"> </w:t>
            </w:r>
            <w:r w:rsidRPr="005D3CAA">
              <w:t xml:space="preserve">SPOŻYWCZA </w:t>
            </w:r>
            <w:r w:rsidR="002F0024" w:rsidRPr="005D3CAA">
              <w:t xml:space="preserve">WIEPRZOWA  </w:t>
            </w:r>
          </w:p>
        </w:tc>
        <w:tc>
          <w:tcPr>
            <w:tcW w:w="717" w:type="dxa"/>
          </w:tcPr>
          <w:p w:rsidR="000D06B7" w:rsidRDefault="000D06B7" w:rsidP="004D2B00">
            <w:pPr>
              <w:spacing w:after="0" w:line="240" w:lineRule="auto"/>
              <w:jc w:val="center"/>
            </w:pPr>
          </w:p>
          <w:p w:rsidR="00746284" w:rsidRPr="005D3CAA" w:rsidRDefault="00B045D3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0D06B7" w:rsidRDefault="000D06B7" w:rsidP="004D2B00">
            <w:pPr>
              <w:spacing w:after="0" w:line="240" w:lineRule="auto"/>
              <w:jc w:val="center"/>
            </w:pPr>
          </w:p>
          <w:p w:rsidR="00746284" w:rsidRPr="005D3CAA" w:rsidRDefault="00B045D3" w:rsidP="004D2B00">
            <w:pPr>
              <w:spacing w:after="0" w:line="240" w:lineRule="auto"/>
              <w:jc w:val="center"/>
            </w:pPr>
            <w:r>
              <w:t>0,5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98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A14714" w:rsidRDefault="00746284" w:rsidP="005D3CAA">
            <w:pPr>
              <w:spacing w:after="0" w:line="240" w:lineRule="auto"/>
            </w:pPr>
            <w:r w:rsidRPr="005D3CAA">
              <w:t>ŻUREK</w:t>
            </w:r>
            <w:r w:rsidR="001468B6" w:rsidRPr="005D3CAA">
              <w:t xml:space="preserve"> </w:t>
            </w:r>
            <w:r w:rsidR="00CC3409">
              <w:t xml:space="preserve"> </w:t>
            </w:r>
            <w:r w:rsidR="00B33C8E">
              <w:t xml:space="preserve">NATURALNY  </w:t>
            </w:r>
            <w:r w:rsidR="00A14714">
              <w:t>( bez konserwantów typu</w:t>
            </w:r>
          </w:p>
          <w:p w:rsidR="00746284" w:rsidRPr="005D3CAA" w:rsidRDefault="00A14714" w:rsidP="005D3CAA">
            <w:pPr>
              <w:spacing w:after="0" w:line="240" w:lineRule="auto"/>
            </w:pPr>
            <w:r>
              <w:t xml:space="preserve"> – </w:t>
            </w:r>
            <w:r w:rsidR="00B33C8E">
              <w:t>UNAMEL</w:t>
            </w:r>
            <w:r>
              <w:t>)</w:t>
            </w:r>
            <w:r w:rsidR="00C35DE1">
              <w:t xml:space="preserve"> op. około</w:t>
            </w:r>
            <w:r w:rsidR="009D74D2">
              <w:t xml:space="preserve">  450 </w:t>
            </w:r>
            <w:r w:rsidR="005648AB">
              <w:t>g – 600 g</w:t>
            </w:r>
          </w:p>
        </w:tc>
        <w:tc>
          <w:tcPr>
            <w:tcW w:w="717" w:type="dxa"/>
          </w:tcPr>
          <w:p w:rsidR="00C35DE1" w:rsidRDefault="00C35DE1" w:rsidP="004D2B00">
            <w:pPr>
              <w:spacing w:after="0" w:line="240" w:lineRule="auto"/>
              <w:jc w:val="center"/>
            </w:pPr>
          </w:p>
          <w:p w:rsidR="00746284" w:rsidRPr="005D3CAA" w:rsidRDefault="009D74D2" w:rsidP="00D45B21">
            <w:pPr>
              <w:spacing w:after="0" w:line="240" w:lineRule="auto"/>
            </w:pPr>
            <w:r>
              <w:t>Szt.</w:t>
            </w:r>
          </w:p>
        </w:tc>
        <w:tc>
          <w:tcPr>
            <w:tcW w:w="773" w:type="dxa"/>
          </w:tcPr>
          <w:p w:rsidR="00C35DE1" w:rsidRDefault="00C35DE1" w:rsidP="004D2B00">
            <w:pPr>
              <w:spacing w:after="0" w:line="240" w:lineRule="auto"/>
              <w:jc w:val="center"/>
            </w:pPr>
          </w:p>
          <w:p w:rsidR="00746284" w:rsidRPr="005D3CAA" w:rsidRDefault="0020749D" w:rsidP="004D2B00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99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C35DE1" w:rsidRDefault="00746284" w:rsidP="005D3CAA">
            <w:pPr>
              <w:spacing w:after="0" w:line="240" w:lineRule="auto"/>
            </w:pPr>
            <w:r w:rsidRPr="005D3CAA">
              <w:t>ZIOŁA</w:t>
            </w:r>
            <w:r w:rsidR="001468B6" w:rsidRPr="005D3CAA">
              <w:t xml:space="preserve">  </w:t>
            </w:r>
            <w:r w:rsidRPr="005D3CAA">
              <w:t xml:space="preserve"> PROWANSALSKIE</w:t>
            </w:r>
            <w:r w:rsidR="001468B6" w:rsidRPr="005D3CAA">
              <w:t xml:space="preserve"> </w:t>
            </w:r>
          </w:p>
          <w:p w:rsidR="00746284" w:rsidRPr="005D3CAA" w:rsidRDefault="00746284" w:rsidP="005D3CAA">
            <w:pPr>
              <w:spacing w:after="0" w:line="240" w:lineRule="auto"/>
            </w:pPr>
            <w:r w:rsidRPr="005D3CAA">
              <w:t xml:space="preserve"> </w:t>
            </w:r>
            <w:r w:rsidR="00C35DE1">
              <w:t>op. około</w:t>
            </w:r>
            <w:r w:rsidR="001468B6" w:rsidRPr="005D3CAA">
              <w:t xml:space="preserve"> </w:t>
            </w:r>
            <w:r w:rsidRPr="005D3CAA">
              <w:t>10g</w:t>
            </w:r>
          </w:p>
        </w:tc>
        <w:tc>
          <w:tcPr>
            <w:tcW w:w="717" w:type="dxa"/>
          </w:tcPr>
          <w:p w:rsidR="00C35DE1" w:rsidRDefault="00C35DE1" w:rsidP="004D2B00">
            <w:pPr>
              <w:spacing w:after="0" w:line="240" w:lineRule="auto"/>
              <w:jc w:val="center"/>
            </w:pPr>
          </w:p>
          <w:p w:rsidR="00746284" w:rsidRPr="005D3CAA" w:rsidRDefault="00467D1B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C35DE1" w:rsidRDefault="00C35DE1" w:rsidP="004D2B00">
            <w:pPr>
              <w:spacing w:after="0" w:line="240" w:lineRule="auto"/>
              <w:jc w:val="center"/>
            </w:pPr>
          </w:p>
          <w:p w:rsidR="00746284" w:rsidRPr="005D3CAA" w:rsidRDefault="00F05F9A" w:rsidP="004D2B0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746284" w:rsidRPr="005D3CAA" w:rsidTr="00AF61CE">
        <w:tc>
          <w:tcPr>
            <w:tcW w:w="607" w:type="dxa"/>
            <w:vAlign w:val="center"/>
          </w:tcPr>
          <w:p w:rsidR="00746284" w:rsidRPr="005D3CAA" w:rsidRDefault="008765C4" w:rsidP="008F562E">
            <w:pPr>
              <w:spacing w:after="0" w:line="240" w:lineRule="auto"/>
              <w:jc w:val="center"/>
            </w:pPr>
            <w:r>
              <w:t>100</w:t>
            </w:r>
            <w:r w:rsidR="00FB4BC4" w:rsidRPr="005D3CAA">
              <w:t>.</w:t>
            </w:r>
          </w:p>
        </w:tc>
        <w:tc>
          <w:tcPr>
            <w:tcW w:w="2858" w:type="dxa"/>
          </w:tcPr>
          <w:p w:rsidR="00C35DE1" w:rsidRDefault="00746284" w:rsidP="005D3CAA">
            <w:pPr>
              <w:spacing w:after="0" w:line="240" w:lineRule="auto"/>
            </w:pPr>
            <w:r w:rsidRPr="005D3CAA">
              <w:t xml:space="preserve">ZIELE </w:t>
            </w:r>
            <w:r w:rsidR="001468B6" w:rsidRPr="005D3CAA">
              <w:t xml:space="preserve">  </w:t>
            </w:r>
            <w:r w:rsidRPr="005D3CAA">
              <w:t xml:space="preserve">ANGIELSKIE </w:t>
            </w:r>
          </w:p>
          <w:p w:rsidR="00746284" w:rsidRDefault="00C35DE1" w:rsidP="005D3CAA">
            <w:pPr>
              <w:spacing w:after="0" w:line="240" w:lineRule="auto"/>
            </w:pPr>
            <w:r>
              <w:t xml:space="preserve">op. około </w:t>
            </w:r>
            <w:r w:rsidR="002833E8">
              <w:t>20</w:t>
            </w:r>
            <w:r w:rsidR="00746284" w:rsidRPr="005D3CAA">
              <w:t>g</w:t>
            </w:r>
          </w:p>
          <w:p w:rsidR="00D21749" w:rsidRPr="005D3CAA" w:rsidRDefault="00D21749" w:rsidP="005D3CAA">
            <w:pPr>
              <w:spacing w:after="0" w:line="240" w:lineRule="auto"/>
            </w:pPr>
          </w:p>
        </w:tc>
        <w:tc>
          <w:tcPr>
            <w:tcW w:w="717" w:type="dxa"/>
          </w:tcPr>
          <w:p w:rsidR="00C35DE1" w:rsidRDefault="00C35DE1" w:rsidP="004D2B00">
            <w:pPr>
              <w:spacing w:after="0" w:line="240" w:lineRule="auto"/>
              <w:jc w:val="center"/>
            </w:pPr>
          </w:p>
          <w:p w:rsidR="00746284" w:rsidRPr="005D3CAA" w:rsidRDefault="00467D1B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C35DE1" w:rsidRDefault="00C35DE1" w:rsidP="004D2B00">
            <w:pPr>
              <w:spacing w:after="0" w:line="240" w:lineRule="auto"/>
              <w:jc w:val="center"/>
            </w:pPr>
          </w:p>
          <w:p w:rsidR="00746284" w:rsidRPr="005D3CAA" w:rsidRDefault="00F05F9A" w:rsidP="004D2B00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746284" w:rsidRPr="005D3CAA" w:rsidRDefault="00746284" w:rsidP="005D3CAA">
            <w:pPr>
              <w:spacing w:after="0" w:line="240" w:lineRule="auto"/>
              <w:jc w:val="center"/>
            </w:pPr>
          </w:p>
        </w:tc>
      </w:tr>
      <w:tr w:rsidR="00C01B01" w:rsidRPr="005D3CAA" w:rsidTr="00AF61CE">
        <w:tc>
          <w:tcPr>
            <w:tcW w:w="607" w:type="dxa"/>
            <w:vAlign w:val="center"/>
          </w:tcPr>
          <w:p w:rsidR="00C01B01" w:rsidRDefault="008765C4" w:rsidP="008F562E">
            <w:pPr>
              <w:spacing w:after="0" w:line="240" w:lineRule="auto"/>
              <w:jc w:val="center"/>
            </w:pPr>
            <w:r>
              <w:t>101</w:t>
            </w:r>
            <w:r w:rsidR="00B24536">
              <w:t>.</w:t>
            </w:r>
          </w:p>
        </w:tc>
        <w:tc>
          <w:tcPr>
            <w:tcW w:w="2858" w:type="dxa"/>
          </w:tcPr>
          <w:p w:rsidR="004638B4" w:rsidRDefault="00F05F9A" w:rsidP="005D3CAA">
            <w:pPr>
              <w:spacing w:after="0" w:line="240" w:lineRule="auto"/>
            </w:pPr>
            <w:r>
              <w:t xml:space="preserve">BATON  </w:t>
            </w:r>
            <w:r w:rsidR="005648AB">
              <w:t>w czekoladzie z nadzieniem</w:t>
            </w:r>
          </w:p>
          <w:p w:rsidR="00C01B01" w:rsidRPr="005D3CAA" w:rsidRDefault="00361E30" w:rsidP="005D3CAA">
            <w:pPr>
              <w:spacing w:after="0" w:line="240" w:lineRule="auto"/>
            </w:pPr>
            <w:r>
              <w:t xml:space="preserve">op. około </w:t>
            </w:r>
            <w:r w:rsidR="005648AB">
              <w:t>40 - 50</w:t>
            </w:r>
            <w:r w:rsidR="00B4745A">
              <w:t>g</w:t>
            </w:r>
          </w:p>
        </w:tc>
        <w:tc>
          <w:tcPr>
            <w:tcW w:w="717" w:type="dxa"/>
          </w:tcPr>
          <w:p w:rsidR="004638B4" w:rsidRDefault="004638B4" w:rsidP="004D2B00">
            <w:pPr>
              <w:spacing w:after="0" w:line="240" w:lineRule="auto"/>
              <w:jc w:val="center"/>
            </w:pPr>
          </w:p>
          <w:p w:rsidR="00C01B01" w:rsidRDefault="00361E30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4638B4" w:rsidRDefault="004638B4" w:rsidP="004D2B00">
            <w:pPr>
              <w:spacing w:after="0" w:line="240" w:lineRule="auto"/>
              <w:jc w:val="center"/>
            </w:pPr>
          </w:p>
          <w:p w:rsidR="00C01B01" w:rsidRDefault="00F05F9A" w:rsidP="004D2B00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398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</w:tr>
      <w:tr w:rsidR="00C01B01" w:rsidRPr="005D3CAA" w:rsidTr="00AF61CE">
        <w:tc>
          <w:tcPr>
            <w:tcW w:w="607" w:type="dxa"/>
            <w:vAlign w:val="center"/>
          </w:tcPr>
          <w:p w:rsidR="00C01B01" w:rsidRDefault="008765C4" w:rsidP="008F562E">
            <w:pPr>
              <w:spacing w:after="0" w:line="240" w:lineRule="auto"/>
              <w:jc w:val="center"/>
            </w:pPr>
            <w:r>
              <w:t>102</w:t>
            </w:r>
            <w:r w:rsidR="00B24536">
              <w:t>.</w:t>
            </w:r>
          </w:p>
        </w:tc>
        <w:tc>
          <w:tcPr>
            <w:tcW w:w="2858" w:type="dxa"/>
          </w:tcPr>
          <w:p w:rsidR="00361E30" w:rsidRPr="00A14714" w:rsidRDefault="005552F6" w:rsidP="005D3CAA">
            <w:pPr>
              <w:spacing w:after="0" w:line="240" w:lineRule="auto"/>
              <w:rPr>
                <w:lang w:val="en-US"/>
              </w:rPr>
            </w:pPr>
            <w:r w:rsidRPr="00A14714">
              <w:rPr>
                <w:lang w:val="en-US"/>
              </w:rPr>
              <w:t>BATON SNIKERS</w:t>
            </w:r>
            <w:r w:rsidR="00C01B01" w:rsidRPr="00A14714">
              <w:rPr>
                <w:lang w:val="en-US"/>
              </w:rPr>
              <w:t xml:space="preserve"> </w:t>
            </w:r>
          </w:p>
          <w:p w:rsidR="00C01B01" w:rsidRPr="00A14714" w:rsidRDefault="00AB0CB5" w:rsidP="005D3CA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o</w:t>
            </w:r>
            <w:r w:rsidR="00A61CA4" w:rsidRPr="00A14714">
              <w:rPr>
                <w:lang w:val="en-US"/>
              </w:rPr>
              <w:t>p.</w:t>
            </w:r>
            <w:r>
              <w:rPr>
                <w:lang w:val="en-US"/>
              </w:rPr>
              <w:t xml:space="preserve"> </w:t>
            </w:r>
            <w:r w:rsidR="00A61CA4" w:rsidRPr="00A14714">
              <w:rPr>
                <w:lang w:val="en-US"/>
              </w:rPr>
              <w:t>około</w:t>
            </w:r>
            <w:r w:rsidR="00361E30" w:rsidRPr="00A14714">
              <w:rPr>
                <w:lang w:val="en-US"/>
              </w:rPr>
              <w:t xml:space="preserve"> </w:t>
            </w:r>
            <w:r w:rsidR="005552F6" w:rsidRPr="00A14714">
              <w:rPr>
                <w:lang w:val="en-US"/>
              </w:rPr>
              <w:t xml:space="preserve"> 50</w:t>
            </w:r>
            <w:r w:rsidR="00B4745A" w:rsidRPr="00A14714">
              <w:rPr>
                <w:lang w:val="en-US"/>
              </w:rPr>
              <w:t>g</w:t>
            </w:r>
          </w:p>
        </w:tc>
        <w:tc>
          <w:tcPr>
            <w:tcW w:w="717" w:type="dxa"/>
          </w:tcPr>
          <w:p w:rsidR="005C6927" w:rsidRPr="00A14714" w:rsidRDefault="005C6927" w:rsidP="004D2B00">
            <w:pPr>
              <w:spacing w:after="0" w:line="240" w:lineRule="auto"/>
              <w:jc w:val="center"/>
              <w:rPr>
                <w:lang w:val="en-US"/>
              </w:rPr>
            </w:pPr>
          </w:p>
          <w:p w:rsidR="00C01B01" w:rsidRDefault="00361E30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5C6927" w:rsidRDefault="005C6927" w:rsidP="004D2B00">
            <w:pPr>
              <w:spacing w:after="0" w:line="240" w:lineRule="auto"/>
              <w:jc w:val="center"/>
            </w:pPr>
          </w:p>
          <w:p w:rsidR="00C01B01" w:rsidRDefault="00F05F9A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</w:tr>
      <w:tr w:rsidR="00C01B01" w:rsidRPr="005D3CAA" w:rsidTr="00AF61CE">
        <w:tc>
          <w:tcPr>
            <w:tcW w:w="607" w:type="dxa"/>
            <w:vAlign w:val="center"/>
          </w:tcPr>
          <w:p w:rsidR="00C01B01" w:rsidRDefault="008765C4" w:rsidP="008F562E">
            <w:pPr>
              <w:spacing w:after="0" w:line="240" w:lineRule="auto"/>
              <w:jc w:val="center"/>
            </w:pPr>
            <w:r>
              <w:t>103</w:t>
            </w:r>
            <w:r w:rsidR="00B24536">
              <w:t>.</w:t>
            </w:r>
          </w:p>
        </w:tc>
        <w:tc>
          <w:tcPr>
            <w:tcW w:w="2858" w:type="dxa"/>
          </w:tcPr>
          <w:p w:rsidR="00344FAF" w:rsidRDefault="00C01B01" w:rsidP="005D3CAA">
            <w:pPr>
              <w:spacing w:after="0" w:line="240" w:lineRule="auto"/>
            </w:pPr>
            <w:r>
              <w:t xml:space="preserve">BISZKOPTY </w:t>
            </w:r>
            <w:r w:rsidR="00432AA1">
              <w:t xml:space="preserve"> </w:t>
            </w:r>
            <w:r w:rsidR="00344FAF">
              <w:t>(opakowania około 100 – 200g)</w:t>
            </w:r>
          </w:p>
        </w:tc>
        <w:tc>
          <w:tcPr>
            <w:tcW w:w="717" w:type="dxa"/>
          </w:tcPr>
          <w:p w:rsidR="00344FAF" w:rsidRDefault="00344FAF" w:rsidP="004D2B00">
            <w:pPr>
              <w:spacing w:after="0" w:line="240" w:lineRule="auto"/>
              <w:jc w:val="center"/>
            </w:pPr>
          </w:p>
          <w:p w:rsidR="00C01B01" w:rsidRDefault="00432AA1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344FAF" w:rsidRDefault="00344FAF" w:rsidP="004D2B00">
            <w:pPr>
              <w:spacing w:after="0" w:line="240" w:lineRule="auto"/>
              <w:jc w:val="center"/>
            </w:pPr>
          </w:p>
          <w:p w:rsidR="00C01B01" w:rsidRDefault="00F05F9A" w:rsidP="004D2B0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</w:tr>
      <w:tr w:rsidR="00C01B01" w:rsidRPr="005D3CAA" w:rsidTr="00AF61CE">
        <w:tc>
          <w:tcPr>
            <w:tcW w:w="607" w:type="dxa"/>
            <w:vAlign w:val="center"/>
          </w:tcPr>
          <w:p w:rsidR="00C01B01" w:rsidRDefault="008765C4" w:rsidP="008F562E">
            <w:pPr>
              <w:spacing w:after="0" w:line="240" w:lineRule="auto"/>
              <w:jc w:val="center"/>
            </w:pPr>
            <w:r>
              <w:t>104</w:t>
            </w:r>
            <w:r w:rsidR="00B24536">
              <w:t>.</w:t>
            </w:r>
          </w:p>
        </w:tc>
        <w:tc>
          <w:tcPr>
            <w:tcW w:w="2858" w:type="dxa"/>
          </w:tcPr>
          <w:p w:rsidR="00B4745A" w:rsidRDefault="00B4745A" w:rsidP="005D3CAA">
            <w:pPr>
              <w:spacing w:after="0" w:line="240" w:lineRule="auto"/>
            </w:pPr>
            <w:r>
              <w:t xml:space="preserve">CUKIERKI  CZEKOLADOWE </w:t>
            </w:r>
          </w:p>
          <w:p w:rsidR="00344FAF" w:rsidRDefault="00344FAF" w:rsidP="005D3CAA">
            <w:pPr>
              <w:spacing w:after="0" w:line="240" w:lineRule="auto"/>
            </w:pPr>
            <w:r>
              <w:t>(</w:t>
            </w:r>
            <w:r w:rsidR="00B4745A">
              <w:t xml:space="preserve">MIESZANKA </w:t>
            </w:r>
            <w:r w:rsidR="00B966E8">
              <w:t xml:space="preserve"> ŚWIĄTECZNA</w:t>
            </w:r>
            <w:r w:rsidR="00B4745A">
              <w:t>)</w:t>
            </w:r>
          </w:p>
          <w:p w:rsidR="005648AB" w:rsidRDefault="005648AB" w:rsidP="005D3CAA">
            <w:pPr>
              <w:spacing w:after="0" w:line="240" w:lineRule="auto"/>
            </w:pPr>
            <w:r>
              <w:t>typ</w:t>
            </w:r>
            <w:bookmarkStart w:id="0" w:name="_GoBack"/>
            <w:bookmarkEnd w:id="0"/>
            <w:r>
              <w:t>u Wawel, Wedel, Mieszko</w:t>
            </w:r>
          </w:p>
        </w:tc>
        <w:tc>
          <w:tcPr>
            <w:tcW w:w="717" w:type="dxa"/>
          </w:tcPr>
          <w:p w:rsidR="00212CA0" w:rsidRDefault="00212CA0" w:rsidP="004D2B00">
            <w:pPr>
              <w:spacing w:after="0" w:line="240" w:lineRule="auto"/>
              <w:jc w:val="center"/>
            </w:pPr>
          </w:p>
          <w:p w:rsidR="00C01B01" w:rsidRDefault="00B4745A" w:rsidP="004D2B00">
            <w:pPr>
              <w:spacing w:after="0" w:line="240" w:lineRule="auto"/>
              <w:jc w:val="center"/>
            </w:pPr>
            <w:r>
              <w:t>KG</w:t>
            </w:r>
          </w:p>
          <w:p w:rsidR="008546F3" w:rsidRDefault="008546F3" w:rsidP="004D2B00">
            <w:pPr>
              <w:spacing w:after="0" w:line="240" w:lineRule="auto"/>
              <w:jc w:val="center"/>
            </w:pPr>
          </w:p>
          <w:p w:rsidR="008546F3" w:rsidRDefault="008546F3" w:rsidP="004D2B00">
            <w:pPr>
              <w:spacing w:after="0" w:line="240" w:lineRule="auto"/>
              <w:jc w:val="center"/>
            </w:pPr>
          </w:p>
        </w:tc>
        <w:tc>
          <w:tcPr>
            <w:tcW w:w="773" w:type="dxa"/>
          </w:tcPr>
          <w:p w:rsidR="00212CA0" w:rsidRDefault="00212CA0" w:rsidP="004D2B00">
            <w:pPr>
              <w:spacing w:after="0" w:line="240" w:lineRule="auto"/>
              <w:jc w:val="center"/>
            </w:pPr>
          </w:p>
          <w:p w:rsidR="00C01B01" w:rsidRDefault="00F05F9A" w:rsidP="004D2B00">
            <w:pPr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1398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C01B01" w:rsidRPr="005D3CAA" w:rsidRDefault="00C01B01" w:rsidP="005D3CAA">
            <w:pPr>
              <w:spacing w:after="0" w:line="240" w:lineRule="auto"/>
              <w:jc w:val="center"/>
            </w:pPr>
          </w:p>
        </w:tc>
      </w:tr>
      <w:tr w:rsidR="00ED2159" w:rsidRPr="005D3CAA" w:rsidTr="00AF61CE">
        <w:tc>
          <w:tcPr>
            <w:tcW w:w="607" w:type="dxa"/>
            <w:vAlign w:val="center"/>
          </w:tcPr>
          <w:p w:rsidR="00ED2159" w:rsidRDefault="008765C4" w:rsidP="008F562E">
            <w:pPr>
              <w:spacing w:after="0" w:line="240" w:lineRule="auto"/>
              <w:jc w:val="center"/>
            </w:pPr>
            <w:r>
              <w:t>105</w:t>
            </w:r>
            <w:r w:rsidR="00ED2159">
              <w:t>.</w:t>
            </w:r>
          </w:p>
        </w:tc>
        <w:tc>
          <w:tcPr>
            <w:tcW w:w="2858" w:type="dxa"/>
          </w:tcPr>
          <w:p w:rsidR="00F02578" w:rsidRDefault="00ED2159" w:rsidP="005D3CAA">
            <w:pPr>
              <w:spacing w:after="0" w:line="240" w:lineRule="auto"/>
            </w:pPr>
            <w:r>
              <w:t>CUKIERKI</w:t>
            </w:r>
            <w:r w:rsidR="00F02578">
              <w:t xml:space="preserve">/ owocowe </w:t>
            </w:r>
          </w:p>
          <w:p w:rsidR="00F02578" w:rsidRDefault="004D2B00" w:rsidP="005D3CAA">
            <w:pPr>
              <w:spacing w:after="0" w:line="240" w:lineRule="auto"/>
            </w:pPr>
            <w:r>
              <w:t>(twarde, nadziewane</w:t>
            </w:r>
            <w:r w:rsidR="00F02578">
              <w:t>,</w:t>
            </w:r>
          </w:p>
          <w:p w:rsidR="00A1043E" w:rsidRDefault="00ED2159" w:rsidP="005D3CAA">
            <w:pPr>
              <w:spacing w:after="0" w:line="240" w:lineRule="auto"/>
            </w:pPr>
            <w:r>
              <w:t>pojedynczo  pakowane</w:t>
            </w:r>
            <w:r w:rsidR="004D2B00">
              <w:t>)</w:t>
            </w:r>
            <w:r w:rsidR="001D5D04">
              <w:t xml:space="preserve"> </w:t>
            </w:r>
          </w:p>
        </w:tc>
        <w:tc>
          <w:tcPr>
            <w:tcW w:w="717" w:type="dxa"/>
          </w:tcPr>
          <w:p w:rsidR="00F02578" w:rsidRDefault="00F02578" w:rsidP="004D2B00">
            <w:pPr>
              <w:spacing w:after="0" w:line="240" w:lineRule="auto"/>
              <w:jc w:val="center"/>
            </w:pPr>
          </w:p>
          <w:p w:rsidR="00ED2159" w:rsidRDefault="00ED2159" w:rsidP="004D2B0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F02578" w:rsidRDefault="00F02578" w:rsidP="004D2B00">
            <w:pPr>
              <w:spacing w:after="0" w:line="240" w:lineRule="auto"/>
              <w:jc w:val="center"/>
            </w:pPr>
          </w:p>
          <w:p w:rsidR="00ED2159" w:rsidRDefault="00F05F9A" w:rsidP="00F05F9A">
            <w:pPr>
              <w:spacing w:after="0" w:line="240" w:lineRule="auto"/>
            </w:pPr>
            <w:r>
              <w:t xml:space="preserve">    12</w:t>
            </w:r>
          </w:p>
        </w:tc>
        <w:tc>
          <w:tcPr>
            <w:tcW w:w="1398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</w:tr>
      <w:tr w:rsidR="0021294C" w:rsidRPr="005D3CAA" w:rsidTr="00AF61CE">
        <w:tc>
          <w:tcPr>
            <w:tcW w:w="607" w:type="dxa"/>
            <w:vAlign w:val="center"/>
          </w:tcPr>
          <w:p w:rsidR="0021294C" w:rsidRDefault="008765C4" w:rsidP="008F562E">
            <w:pPr>
              <w:spacing w:after="0" w:line="240" w:lineRule="auto"/>
              <w:jc w:val="center"/>
            </w:pPr>
            <w:r>
              <w:t>106</w:t>
            </w:r>
            <w:r w:rsidR="0021294C">
              <w:t>.</w:t>
            </w:r>
          </w:p>
        </w:tc>
        <w:tc>
          <w:tcPr>
            <w:tcW w:w="2858" w:type="dxa"/>
          </w:tcPr>
          <w:p w:rsidR="005C6927" w:rsidRDefault="00F02578" w:rsidP="005D3CAA">
            <w:pPr>
              <w:spacing w:after="0" w:line="240" w:lineRule="auto"/>
            </w:pPr>
            <w:r>
              <w:t xml:space="preserve">CIASTKA </w:t>
            </w:r>
            <w:r w:rsidR="00CA67BE">
              <w:t xml:space="preserve">  </w:t>
            </w:r>
            <w:r>
              <w:t xml:space="preserve">OWSIANE </w:t>
            </w:r>
            <w:r w:rsidR="00CA67BE">
              <w:t>pakowane pojedynczo</w:t>
            </w:r>
          </w:p>
          <w:p w:rsidR="0021294C" w:rsidRDefault="00CA67BE" w:rsidP="005D3CAA">
            <w:pPr>
              <w:spacing w:after="0" w:line="240" w:lineRule="auto"/>
            </w:pPr>
            <w:r>
              <w:t xml:space="preserve"> </w:t>
            </w:r>
            <w:r w:rsidR="005C6927">
              <w:t>–</w:t>
            </w:r>
            <w:r>
              <w:t xml:space="preserve"> </w:t>
            </w:r>
            <w:r w:rsidR="005C6927">
              <w:t xml:space="preserve">op. </w:t>
            </w:r>
            <w:r w:rsidR="005648AB">
              <w:t>minimum</w:t>
            </w:r>
            <w:r>
              <w:t xml:space="preserve"> 40g</w:t>
            </w:r>
          </w:p>
        </w:tc>
        <w:tc>
          <w:tcPr>
            <w:tcW w:w="717" w:type="dxa"/>
          </w:tcPr>
          <w:p w:rsidR="00CA67BE" w:rsidRDefault="00CA67BE" w:rsidP="00385E40">
            <w:pPr>
              <w:spacing w:after="0" w:line="240" w:lineRule="auto"/>
              <w:jc w:val="center"/>
            </w:pPr>
          </w:p>
          <w:p w:rsidR="0021294C" w:rsidRDefault="00CA67BE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CA67BE" w:rsidRDefault="00CA67BE" w:rsidP="00385E40">
            <w:pPr>
              <w:spacing w:after="0" w:line="240" w:lineRule="auto"/>
              <w:jc w:val="center"/>
            </w:pPr>
          </w:p>
          <w:p w:rsidR="0021294C" w:rsidRDefault="00F05F9A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</w:tr>
      <w:tr w:rsidR="00CA67BE" w:rsidRPr="005D3CAA" w:rsidTr="00AF61CE">
        <w:tc>
          <w:tcPr>
            <w:tcW w:w="607" w:type="dxa"/>
            <w:vAlign w:val="center"/>
          </w:tcPr>
          <w:p w:rsidR="00CA67BE" w:rsidRDefault="008765C4" w:rsidP="008F562E">
            <w:pPr>
              <w:spacing w:after="0" w:line="240" w:lineRule="auto"/>
              <w:jc w:val="center"/>
            </w:pPr>
            <w:r>
              <w:t>107</w:t>
            </w:r>
            <w:r w:rsidR="00CB3104">
              <w:t>.</w:t>
            </w:r>
          </w:p>
        </w:tc>
        <w:tc>
          <w:tcPr>
            <w:tcW w:w="2858" w:type="dxa"/>
          </w:tcPr>
          <w:p w:rsidR="00CA67BE" w:rsidRDefault="00CA67BE" w:rsidP="005D3CAA">
            <w:pPr>
              <w:spacing w:after="0" w:line="240" w:lineRule="auto"/>
            </w:pPr>
            <w:r>
              <w:t>CIASTKA</w:t>
            </w:r>
            <w:r w:rsidR="00AF61CE">
              <w:t xml:space="preserve"> </w:t>
            </w:r>
            <w:r>
              <w:t xml:space="preserve"> ZBOŻOWE </w:t>
            </w:r>
          </w:p>
        </w:tc>
        <w:tc>
          <w:tcPr>
            <w:tcW w:w="717" w:type="dxa"/>
          </w:tcPr>
          <w:p w:rsidR="00CA67BE" w:rsidRDefault="00CA67BE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CA67BE" w:rsidRDefault="00E44D73" w:rsidP="00E44D73">
            <w:pPr>
              <w:spacing w:after="0" w:line="240" w:lineRule="auto"/>
            </w:pPr>
            <w:r>
              <w:t xml:space="preserve">    </w:t>
            </w:r>
            <w:r w:rsidR="00F05F9A">
              <w:t>1</w:t>
            </w:r>
          </w:p>
        </w:tc>
        <w:tc>
          <w:tcPr>
            <w:tcW w:w="1398" w:type="dxa"/>
          </w:tcPr>
          <w:p w:rsidR="00CA67BE" w:rsidRPr="005D3CAA" w:rsidRDefault="00CA67BE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CA67BE" w:rsidRPr="005D3CAA" w:rsidRDefault="00CA67BE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CA67BE" w:rsidRPr="005D3CAA" w:rsidRDefault="00CA67BE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CA67BE" w:rsidRPr="005D3CAA" w:rsidRDefault="00CA67BE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CA67BE" w:rsidRPr="005D3CAA" w:rsidRDefault="00CA67BE" w:rsidP="005D3CAA">
            <w:pPr>
              <w:spacing w:after="0" w:line="240" w:lineRule="auto"/>
              <w:jc w:val="center"/>
            </w:pPr>
          </w:p>
        </w:tc>
      </w:tr>
      <w:tr w:rsidR="000D2961" w:rsidRPr="005D3CAA" w:rsidTr="00AF61CE">
        <w:tc>
          <w:tcPr>
            <w:tcW w:w="607" w:type="dxa"/>
            <w:vAlign w:val="center"/>
          </w:tcPr>
          <w:p w:rsidR="000D2961" w:rsidRDefault="000D6ACC" w:rsidP="008F562E">
            <w:pPr>
              <w:spacing w:after="0" w:line="240" w:lineRule="auto"/>
              <w:jc w:val="center"/>
            </w:pPr>
            <w:r>
              <w:t>108</w:t>
            </w:r>
            <w:r w:rsidR="00CB3104">
              <w:t>.</w:t>
            </w:r>
          </w:p>
        </w:tc>
        <w:tc>
          <w:tcPr>
            <w:tcW w:w="2858" w:type="dxa"/>
          </w:tcPr>
          <w:p w:rsidR="000D2961" w:rsidRDefault="000D2961" w:rsidP="005D3CAA">
            <w:pPr>
              <w:spacing w:after="0" w:line="240" w:lineRule="auto"/>
            </w:pPr>
            <w:r>
              <w:t xml:space="preserve">CIASTKA KRUCHE </w:t>
            </w:r>
            <w:r w:rsidR="005648AB">
              <w:t>op. minimum 1 Kg</w:t>
            </w:r>
          </w:p>
        </w:tc>
        <w:tc>
          <w:tcPr>
            <w:tcW w:w="717" w:type="dxa"/>
          </w:tcPr>
          <w:p w:rsidR="000D2961" w:rsidRDefault="000D2961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0D2961" w:rsidRDefault="00F05F9A" w:rsidP="00DA731A">
            <w:pPr>
              <w:spacing w:after="0" w:line="240" w:lineRule="auto"/>
            </w:pPr>
            <w:r>
              <w:t xml:space="preserve">    6</w:t>
            </w:r>
          </w:p>
        </w:tc>
        <w:tc>
          <w:tcPr>
            <w:tcW w:w="1398" w:type="dxa"/>
          </w:tcPr>
          <w:p w:rsidR="000D2961" w:rsidRPr="005D3CAA" w:rsidRDefault="000D2961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0D2961" w:rsidRPr="005D3CAA" w:rsidRDefault="000D2961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D2961" w:rsidRPr="005D3CAA" w:rsidRDefault="000D2961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D2961" w:rsidRPr="005D3CAA" w:rsidRDefault="000D2961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0D2961" w:rsidRPr="005D3CAA" w:rsidRDefault="000D2961" w:rsidP="005D3CAA">
            <w:pPr>
              <w:spacing w:after="0" w:line="240" w:lineRule="auto"/>
              <w:jc w:val="center"/>
            </w:pPr>
          </w:p>
        </w:tc>
      </w:tr>
      <w:tr w:rsidR="00B51EA4" w:rsidRPr="005D3CAA" w:rsidTr="00AF61CE">
        <w:tc>
          <w:tcPr>
            <w:tcW w:w="607" w:type="dxa"/>
            <w:vAlign w:val="center"/>
          </w:tcPr>
          <w:p w:rsidR="00B51EA4" w:rsidRDefault="000D6ACC" w:rsidP="008F562E">
            <w:pPr>
              <w:spacing w:after="0" w:line="240" w:lineRule="auto"/>
              <w:jc w:val="center"/>
            </w:pPr>
            <w:r>
              <w:t>109</w:t>
            </w:r>
            <w:r w:rsidR="00CB3104">
              <w:t>.</w:t>
            </w:r>
          </w:p>
        </w:tc>
        <w:tc>
          <w:tcPr>
            <w:tcW w:w="2858" w:type="dxa"/>
          </w:tcPr>
          <w:p w:rsidR="00B51EA4" w:rsidRDefault="00B51EA4" w:rsidP="005D3CAA">
            <w:pPr>
              <w:spacing w:after="0" w:line="240" w:lineRule="auto"/>
            </w:pPr>
            <w:r>
              <w:t xml:space="preserve">CHRUPKI KUKURYDZIANE  </w:t>
            </w:r>
            <w:r w:rsidR="00B53420">
              <w:t xml:space="preserve">op. około </w:t>
            </w:r>
            <w:r>
              <w:t>50g</w:t>
            </w:r>
          </w:p>
        </w:tc>
        <w:tc>
          <w:tcPr>
            <w:tcW w:w="717" w:type="dxa"/>
          </w:tcPr>
          <w:p w:rsidR="00B53420" w:rsidRDefault="00B53420" w:rsidP="00385E40">
            <w:pPr>
              <w:spacing w:after="0" w:line="240" w:lineRule="auto"/>
              <w:jc w:val="center"/>
            </w:pPr>
          </w:p>
          <w:p w:rsidR="00B51EA4" w:rsidRDefault="00B53420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B53420" w:rsidRDefault="00B53420" w:rsidP="00385E40">
            <w:pPr>
              <w:spacing w:after="0" w:line="240" w:lineRule="auto"/>
              <w:jc w:val="center"/>
            </w:pPr>
          </w:p>
          <w:p w:rsidR="00B51EA4" w:rsidRDefault="00F05F9A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B51EA4" w:rsidRPr="005D3CAA" w:rsidRDefault="00B51EA4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B51EA4" w:rsidRPr="005D3CAA" w:rsidRDefault="00B51EA4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B51EA4" w:rsidRPr="005D3CAA" w:rsidRDefault="00B51EA4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B51EA4" w:rsidRPr="005D3CAA" w:rsidRDefault="00B51EA4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B51EA4" w:rsidRPr="005D3CAA" w:rsidRDefault="00B51EA4" w:rsidP="005D3CAA">
            <w:pPr>
              <w:spacing w:after="0" w:line="240" w:lineRule="auto"/>
              <w:jc w:val="center"/>
            </w:pPr>
          </w:p>
        </w:tc>
      </w:tr>
      <w:tr w:rsidR="0021294C" w:rsidRPr="005D3CAA" w:rsidTr="00AF61CE">
        <w:tc>
          <w:tcPr>
            <w:tcW w:w="607" w:type="dxa"/>
            <w:vAlign w:val="center"/>
          </w:tcPr>
          <w:p w:rsidR="0021294C" w:rsidRDefault="000D6ACC" w:rsidP="008F562E">
            <w:pPr>
              <w:spacing w:after="0" w:line="240" w:lineRule="auto"/>
              <w:jc w:val="center"/>
            </w:pPr>
            <w:r>
              <w:t>110</w:t>
            </w:r>
            <w:r w:rsidR="0021294C">
              <w:t>.</w:t>
            </w:r>
          </w:p>
        </w:tc>
        <w:tc>
          <w:tcPr>
            <w:tcW w:w="2858" w:type="dxa"/>
          </w:tcPr>
          <w:p w:rsidR="0021294C" w:rsidRDefault="00CB5B07" w:rsidP="005D3CAA">
            <w:pPr>
              <w:spacing w:after="0" w:line="240" w:lineRule="auto"/>
            </w:pPr>
            <w:r>
              <w:t>LIZAK  (serduszko – 100 szt. pakowany)</w:t>
            </w:r>
          </w:p>
        </w:tc>
        <w:tc>
          <w:tcPr>
            <w:tcW w:w="717" w:type="dxa"/>
          </w:tcPr>
          <w:p w:rsidR="0021294C" w:rsidRDefault="00CB5B07" w:rsidP="00385E40">
            <w:pPr>
              <w:spacing w:after="0" w:line="240" w:lineRule="auto"/>
              <w:jc w:val="center"/>
            </w:pPr>
            <w:r>
              <w:t>OPAK</w:t>
            </w:r>
          </w:p>
        </w:tc>
        <w:tc>
          <w:tcPr>
            <w:tcW w:w="773" w:type="dxa"/>
          </w:tcPr>
          <w:p w:rsidR="0021294C" w:rsidRDefault="00F05F9A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21294C" w:rsidRPr="005D3CAA" w:rsidRDefault="0021294C" w:rsidP="005D3CAA">
            <w:pPr>
              <w:spacing w:after="0" w:line="240" w:lineRule="auto"/>
              <w:jc w:val="center"/>
            </w:pPr>
          </w:p>
        </w:tc>
      </w:tr>
      <w:tr w:rsidR="00ED2159" w:rsidRPr="005D3CAA" w:rsidTr="00AF61CE">
        <w:tc>
          <w:tcPr>
            <w:tcW w:w="607" w:type="dxa"/>
            <w:vAlign w:val="center"/>
          </w:tcPr>
          <w:p w:rsidR="00ED2159" w:rsidRDefault="000D6ACC" w:rsidP="008F562E">
            <w:pPr>
              <w:spacing w:after="0" w:line="240" w:lineRule="auto"/>
              <w:jc w:val="center"/>
            </w:pPr>
            <w:r>
              <w:t>111</w:t>
            </w:r>
            <w:r w:rsidR="00ED2159">
              <w:t>.</w:t>
            </w:r>
          </w:p>
        </w:tc>
        <w:tc>
          <w:tcPr>
            <w:tcW w:w="2858" w:type="dxa"/>
          </w:tcPr>
          <w:p w:rsidR="00A1043E" w:rsidRDefault="00B44EDE" w:rsidP="005D3CAA">
            <w:pPr>
              <w:spacing w:after="0" w:line="240" w:lineRule="auto"/>
            </w:pPr>
            <w:r>
              <w:t xml:space="preserve">HERBATNIKI </w:t>
            </w:r>
            <w:r w:rsidR="00ED2159">
              <w:t xml:space="preserve">  PETIT </w:t>
            </w:r>
          </w:p>
          <w:p w:rsidR="00B53420" w:rsidRDefault="00ED2159" w:rsidP="005D3CAA">
            <w:pPr>
              <w:spacing w:after="0" w:line="240" w:lineRule="auto"/>
            </w:pPr>
            <w:r>
              <w:t xml:space="preserve">– BEURRE </w:t>
            </w:r>
            <w:r w:rsidR="00563342">
              <w:t xml:space="preserve">op. min </w:t>
            </w:r>
            <w:r>
              <w:t>100g</w:t>
            </w:r>
          </w:p>
        </w:tc>
        <w:tc>
          <w:tcPr>
            <w:tcW w:w="717" w:type="dxa"/>
          </w:tcPr>
          <w:p w:rsidR="00DB568F" w:rsidRDefault="00DB568F" w:rsidP="00385E40">
            <w:pPr>
              <w:spacing w:after="0" w:line="240" w:lineRule="auto"/>
              <w:jc w:val="center"/>
            </w:pPr>
          </w:p>
          <w:p w:rsidR="00ED2159" w:rsidRDefault="00563342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DB568F" w:rsidRDefault="00DB568F" w:rsidP="00385E40">
            <w:pPr>
              <w:spacing w:after="0" w:line="240" w:lineRule="auto"/>
              <w:jc w:val="center"/>
            </w:pPr>
          </w:p>
          <w:p w:rsidR="00ED2159" w:rsidRDefault="00F05F9A" w:rsidP="00385E40">
            <w:pPr>
              <w:spacing w:after="0" w:line="240" w:lineRule="auto"/>
              <w:jc w:val="center"/>
            </w:pPr>
            <w:r>
              <w:t>24</w:t>
            </w:r>
          </w:p>
        </w:tc>
        <w:tc>
          <w:tcPr>
            <w:tcW w:w="1398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ED2159" w:rsidRPr="005D3CAA" w:rsidRDefault="00ED2159" w:rsidP="005D3CAA">
            <w:pPr>
              <w:spacing w:after="0" w:line="240" w:lineRule="auto"/>
              <w:jc w:val="center"/>
            </w:pPr>
          </w:p>
        </w:tc>
      </w:tr>
      <w:tr w:rsidR="00B4745A" w:rsidRPr="005D3CAA" w:rsidTr="00AF61CE">
        <w:tc>
          <w:tcPr>
            <w:tcW w:w="607" w:type="dxa"/>
            <w:vAlign w:val="center"/>
          </w:tcPr>
          <w:p w:rsidR="00B4745A" w:rsidRDefault="000D6ACC" w:rsidP="008F562E">
            <w:pPr>
              <w:spacing w:after="0" w:line="240" w:lineRule="auto"/>
              <w:jc w:val="center"/>
            </w:pPr>
            <w:r>
              <w:t>112</w:t>
            </w:r>
            <w:r w:rsidR="00B24536">
              <w:t>.</w:t>
            </w:r>
          </w:p>
        </w:tc>
        <w:tc>
          <w:tcPr>
            <w:tcW w:w="2858" w:type="dxa"/>
          </w:tcPr>
          <w:p w:rsidR="002879D3" w:rsidRDefault="00B4745A" w:rsidP="005D3CAA">
            <w:pPr>
              <w:spacing w:after="0" w:line="240" w:lineRule="auto"/>
            </w:pPr>
            <w:r>
              <w:t>DRAŻE</w:t>
            </w:r>
            <w:r w:rsidR="00B24536">
              <w:t xml:space="preserve">  </w:t>
            </w:r>
            <w:r w:rsidR="00AF61CE">
              <w:t xml:space="preserve">- </w:t>
            </w:r>
            <w:r w:rsidR="002879D3">
              <w:t xml:space="preserve"> kokosowe/ śmietankowe/ czekoladowe</w:t>
            </w:r>
          </w:p>
          <w:p w:rsidR="00AB0CB5" w:rsidRDefault="00A2661E" w:rsidP="005D3CAA">
            <w:pPr>
              <w:spacing w:after="0" w:line="240" w:lineRule="auto"/>
            </w:pPr>
            <w:r>
              <w:t>op. około</w:t>
            </w:r>
            <w:r w:rsidR="0021294C">
              <w:t xml:space="preserve"> </w:t>
            </w:r>
            <w:r w:rsidR="00B24536">
              <w:t>70g</w:t>
            </w:r>
          </w:p>
        </w:tc>
        <w:tc>
          <w:tcPr>
            <w:tcW w:w="717" w:type="dxa"/>
          </w:tcPr>
          <w:p w:rsidR="002879D3" w:rsidRDefault="002879D3" w:rsidP="00385E40">
            <w:pPr>
              <w:spacing w:after="0" w:line="240" w:lineRule="auto"/>
              <w:jc w:val="center"/>
            </w:pPr>
          </w:p>
          <w:p w:rsidR="00B4745A" w:rsidRDefault="002879D3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2879D3" w:rsidRDefault="002879D3" w:rsidP="00385E40">
            <w:pPr>
              <w:spacing w:after="0" w:line="240" w:lineRule="auto"/>
              <w:jc w:val="center"/>
            </w:pPr>
          </w:p>
          <w:p w:rsidR="00B4745A" w:rsidRDefault="0059174E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</w:tr>
      <w:tr w:rsidR="00B4745A" w:rsidRPr="005D3CAA" w:rsidTr="00AF61CE">
        <w:tc>
          <w:tcPr>
            <w:tcW w:w="607" w:type="dxa"/>
            <w:vAlign w:val="center"/>
          </w:tcPr>
          <w:p w:rsidR="00B4745A" w:rsidRDefault="000D6ACC" w:rsidP="008F562E">
            <w:pPr>
              <w:spacing w:after="0" w:line="240" w:lineRule="auto"/>
              <w:jc w:val="center"/>
            </w:pPr>
            <w:r>
              <w:t>113</w:t>
            </w:r>
            <w:r w:rsidR="00B24536">
              <w:t>.</w:t>
            </w:r>
          </w:p>
        </w:tc>
        <w:tc>
          <w:tcPr>
            <w:tcW w:w="2858" w:type="dxa"/>
          </w:tcPr>
          <w:p w:rsidR="003A3569" w:rsidRDefault="00B4745A" w:rsidP="00212CA0">
            <w:pPr>
              <w:spacing w:after="0" w:line="240" w:lineRule="auto"/>
            </w:pPr>
            <w:r>
              <w:t xml:space="preserve">PIERNIKI  </w:t>
            </w:r>
            <w:r w:rsidR="003A3569">
              <w:t>W CZEKOLADZIE</w:t>
            </w:r>
          </w:p>
          <w:p w:rsidR="008A6ED4" w:rsidRDefault="003A3569" w:rsidP="00212CA0">
            <w:pPr>
              <w:spacing w:after="0" w:line="240" w:lineRule="auto"/>
            </w:pPr>
            <w:r>
              <w:t xml:space="preserve"> Z NADZIENIEM</w:t>
            </w:r>
          </w:p>
          <w:p w:rsidR="00B53420" w:rsidRDefault="008A6ED4" w:rsidP="00212CA0">
            <w:pPr>
              <w:spacing w:after="0" w:line="240" w:lineRule="auto"/>
            </w:pPr>
            <w:r>
              <w:t xml:space="preserve"> op. min.</w:t>
            </w:r>
            <w:r w:rsidR="00212CA0">
              <w:t xml:space="preserve"> 150g</w:t>
            </w:r>
          </w:p>
        </w:tc>
        <w:tc>
          <w:tcPr>
            <w:tcW w:w="717" w:type="dxa"/>
          </w:tcPr>
          <w:p w:rsidR="00AF61CE" w:rsidRDefault="00AF61CE" w:rsidP="00385E40">
            <w:pPr>
              <w:spacing w:after="0" w:line="240" w:lineRule="auto"/>
              <w:jc w:val="center"/>
            </w:pPr>
          </w:p>
          <w:p w:rsidR="00B4745A" w:rsidRDefault="008A6ED4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AF61CE" w:rsidRDefault="00AF61CE" w:rsidP="00385E40">
            <w:pPr>
              <w:spacing w:after="0" w:line="240" w:lineRule="auto"/>
              <w:jc w:val="center"/>
            </w:pPr>
          </w:p>
          <w:p w:rsidR="00B4745A" w:rsidRDefault="00F05F9A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</w:tr>
      <w:tr w:rsidR="00087E17" w:rsidRPr="005D3CAA" w:rsidTr="00AF61CE">
        <w:tc>
          <w:tcPr>
            <w:tcW w:w="607" w:type="dxa"/>
            <w:vAlign w:val="center"/>
          </w:tcPr>
          <w:p w:rsidR="00087E17" w:rsidRDefault="000D6ACC" w:rsidP="008F562E">
            <w:pPr>
              <w:spacing w:after="0" w:line="240" w:lineRule="auto"/>
              <w:jc w:val="center"/>
            </w:pPr>
            <w:r>
              <w:t>114</w:t>
            </w:r>
            <w:r w:rsidR="00CB3104">
              <w:t>.</w:t>
            </w:r>
          </w:p>
        </w:tc>
        <w:tc>
          <w:tcPr>
            <w:tcW w:w="2858" w:type="dxa"/>
          </w:tcPr>
          <w:p w:rsidR="00087E17" w:rsidRDefault="00087E17" w:rsidP="00212CA0">
            <w:pPr>
              <w:spacing w:after="0" w:line="240" w:lineRule="auto"/>
            </w:pPr>
            <w:r>
              <w:t xml:space="preserve">RODZYNKI W CZEKOLADZIE </w:t>
            </w:r>
            <w:r w:rsidR="002879D3">
              <w:t>op. około 80g</w:t>
            </w:r>
          </w:p>
        </w:tc>
        <w:tc>
          <w:tcPr>
            <w:tcW w:w="717" w:type="dxa"/>
          </w:tcPr>
          <w:p w:rsidR="002879D3" w:rsidRDefault="002879D3" w:rsidP="00385E40">
            <w:pPr>
              <w:spacing w:after="0" w:line="240" w:lineRule="auto"/>
              <w:jc w:val="center"/>
            </w:pPr>
          </w:p>
          <w:p w:rsidR="00087E17" w:rsidRDefault="00DC1D59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2879D3" w:rsidRDefault="002879D3" w:rsidP="00385E40">
            <w:pPr>
              <w:spacing w:after="0" w:line="240" w:lineRule="auto"/>
              <w:jc w:val="center"/>
            </w:pPr>
          </w:p>
          <w:p w:rsidR="00087E17" w:rsidRDefault="00F05F9A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087E17" w:rsidRPr="005D3CAA" w:rsidRDefault="00087E17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087E17" w:rsidRPr="005D3CAA" w:rsidRDefault="00087E17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087E17" w:rsidRPr="005D3CAA" w:rsidRDefault="00087E17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087E17" w:rsidRPr="005D3CAA" w:rsidRDefault="00087E17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087E17" w:rsidRPr="005D3CAA" w:rsidRDefault="00087E17" w:rsidP="005D3CAA">
            <w:pPr>
              <w:spacing w:after="0" w:line="240" w:lineRule="auto"/>
              <w:jc w:val="center"/>
            </w:pPr>
          </w:p>
        </w:tc>
      </w:tr>
      <w:tr w:rsidR="00B4745A" w:rsidRPr="005D3CAA" w:rsidTr="00AF61CE">
        <w:tc>
          <w:tcPr>
            <w:tcW w:w="607" w:type="dxa"/>
            <w:vAlign w:val="center"/>
          </w:tcPr>
          <w:p w:rsidR="002879D3" w:rsidRDefault="002879D3" w:rsidP="008F562E">
            <w:pPr>
              <w:spacing w:after="0" w:line="240" w:lineRule="auto"/>
              <w:jc w:val="center"/>
            </w:pPr>
          </w:p>
          <w:p w:rsidR="00B4745A" w:rsidRDefault="000D6ACC" w:rsidP="008F562E">
            <w:pPr>
              <w:spacing w:after="0" w:line="240" w:lineRule="auto"/>
              <w:jc w:val="center"/>
            </w:pPr>
            <w:r>
              <w:t>115</w:t>
            </w:r>
            <w:r w:rsidR="00B24536">
              <w:t>.</w:t>
            </w:r>
          </w:p>
        </w:tc>
        <w:tc>
          <w:tcPr>
            <w:tcW w:w="2858" w:type="dxa"/>
          </w:tcPr>
          <w:p w:rsidR="002879D3" w:rsidRDefault="001B5831" w:rsidP="005D3CAA">
            <w:pPr>
              <w:spacing w:after="0" w:line="240" w:lineRule="auto"/>
            </w:pPr>
            <w:r>
              <w:t>GUMA MAMBA</w:t>
            </w:r>
            <w:r w:rsidR="002879D3">
              <w:t xml:space="preserve"> </w:t>
            </w:r>
          </w:p>
          <w:p w:rsidR="001B5831" w:rsidRDefault="002879D3" w:rsidP="005D3CAA">
            <w:pPr>
              <w:spacing w:after="0" w:line="240" w:lineRule="auto"/>
            </w:pPr>
            <w:r>
              <w:t>op. około  26</w:t>
            </w:r>
            <w:r w:rsidR="00AF61CE">
              <w:t>g</w:t>
            </w:r>
          </w:p>
        </w:tc>
        <w:tc>
          <w:tcPr>
            <w:tcW w:w="717" w:type="dxa"/>
          </w:tcPr>
          <w:p w:rsidR="003A3569" w:rsidRDefault="003A3569" w:rsidP="00385E40">
            <w:pPr>
              <w:spacing w:after="0" w:line="240" w:lineRule="auto"/>
              <w:jc w:val="center"/>
            </w:pPr>
          </w:p>
          <w:p w:rsidR="00B4745A" w:rsidRDefault="0058527D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3A3569" w:rsidRDefault="003A3569" w:rsidP="00385E40">
            <w:pPr>
              <w:spacing w:after="0" w:line="240" w:lineRule="auto"/>
              <w:jc w:val="center"/>
            </w:pPr>
          </w:p>
          <w:p w:rsidR="00B4745A" w:rsidRDefault="00F05F9A" w:rsidP="00385E40">
            <w:pPr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1398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</w:tr>
      <w:tr w:rsidR="006B01ED" w:rsidRPr="005D3CAA" w:rsidTr="00AF61CE">
        <w:tc>
          <w:tcPr>
            <w:tcW w:w="607" w:type="dxa"/>
            <w:vAlign w:val="center"/>
          </w:tcPr>
          <w:p w:rsidR="006B01ED" w:rsidRDefault="000D6ACC" w:rsidP="008F562E">
            <w:pPr>
              <w:spacing w:after="0" w:line="240" w:lineRule="auto"/>
              <w:jc w:val="center"/>
            </w:pPr>
            <w:r>
              <w:t>116</w:t>
            </w:r>
            <w:r w:rsidR="006B01ED">
              <w:t>.</w:t>
            </w:r>
          </w:p>
        </w:tc>
        <w:tc>
          <w:tcPr>
            <w:tcW w:w="2858" w:type="dxa"/>
          </w:tcPr>
          <w:p w:rsidR="006B01ED" w:rsidRDefault="006B01ED" w:rsidP="005D3CAA">
            <w:pPr>
              <w:spacing w:after="0" w:line="240" w:lineRule="auto"/>
            </w:pPr>
            <w:r>
              <w:t xml:space="preserve">PALUSZKI SOLONE </w:t>
            </w:r>
          </w:p>
          <w:p w:rsidR="006B01ED" w:rsidRDefault="006B01ED" w:rsidP="005D3CAA">
            <w:pPr>
              <w:spacing w:after="0" w:line="240" w:lineRule="auto"/>
            </w:pPr>
            <w:r>
              <w:t>op. około 80g</w:t>
            </w:r>
          </w:p>
        </w:tc>
        <w:tc>
          <w:tcPr>
            <w:tcW w:w="717" w:type="dxa"/>
          </w:tcPr>
          <w:p w:rsidR="006B01ED" w:rsidRDefault="006B01ED" w:rsidP="00385E40">
            <w:pPr>
              <w:spacing w:after="0" w:line="240" w:lineRule="auto"/>
              <w:jc w:val="center"/>
            </w:pPr>
          </w:p>
          <w:p w:rsidR="006B01ED" w:rsidRDefault="006B01ED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6B01ED" w:rsidRDefault="006B01ED" w:rsidP="00385E40">
            <w:pPr>
              <w:spacing w:after="0" w:line="240" w:lineRule="auto"/>
              <w:jc w:val="center"/>
            </w:pPr>
          </w:p>
          <w:p w:rsidR="006B01ED" w:rsidRDefault="0020749D" w:rsidP="000C570B">
            <w:pPr>
              <w:spacing w:after="0" w:line="240" w:lineRule="auto"/>
            </w:pPr>
            <w:r>
              <w:t xml:space="preserve">     3</w:t>
            </w:r>
          </w:p>
        </w:tc>
        <w:tc>
          <w:tcPr>
            <w:tcW w:w="1398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6B01ED" w:rsidRPr="005D3CAA" w:rsidRDefault="006B01ED" w:rsidP="005D3CAA">
            <w:pPr>
              <w:spacing w:after="0" w:line="240" w:lineRule="auto"/>
              <w:jc w:val="center"/>
            </w:pPr>
          </w:p>
        </w:tc>
      </w:tr>
      <w:tr w:rsidR="00B4745A" w:rsidRPr="005D3CAA" w:rsidTr="00AF61CE">
        <w:tc>
          <w:tcPr>
            <w:tcW w:w="607" w:type="dxa"/>
            <w:vAlign w:val="center"/>
          </w:tcPr>
          <w:p w:rsidR="00B4745A" w:rsidRDefault="000D6ACC" w:rsidP="008F562E">
            <w:pPr>
              <w:spacing w:after="0" w:line="240" w:lineRule="auto"/>
              <w:jc w:val="center"/>
            </w:pPr>
            <w:r>
              <w:t>117</w:t>
            </w:r>
            <w:r w:rsidR="00B24536">
              <w:t>.</w:t>
            </w:r>
          </w:p>
        </w:tc>
        <w:tc>
          <w:tcPr>
            <w:tcW w:w="2858" w:type="dxa"/>
          </w:tcPr>
          <w:p w:rsidR="00B4745A" w:rsidRDefault="005E7C84" w:rsidP="00757901">
            <w:pPr>
              <w:spacing w:after="0" w:line="240" w:lineRule="auto"/>
            </w:pPr>
            <w:r>
              <w:t xml:space="preserve">WAFLE W POLEWIE CZEKOLADOWEJ TYPU </w:t>
            </w:r>
            <w:r w:rsidR="007B6C74">
              <w:t>PRINCESSA</w:t>
            </w:r>
            <w:r>
              <w:t xml:space="preserve">, </w:t>
            </w:r>
            <w:r w:rsidR="00A1043E">
              <w:t>GRZEŚ, TEATRALNY</w:t>
            </w:r>
          </w:p>
        </w:tc>
        <w:tc>
          <w:tcPr>
            <w:tcW w:w="717" w:type="dxa"/>
          </w:tcPr>
          <w:p w:rsidR="00A1043E" w:rsidRDefault="00A1043E" w:rsidP="00385E40">
            <w:pPr>
              <w:spacing w:after="0" w:line="240" w:lineRule="auto"/>
              <w:jc w:val="center"/>
            </w:pPr>
          </w:p>
          <w:p w:rsidR="00A1043E" w:rsidRDefault="00A1043E" w:rsidP="00385E40">
            <w:pPr>
              <w:spacing w:after="0" w:line="240" w:lineRule="auto"/>
              <w:jc w:val="center"/>
            </w:pPr>
          </w:p>
          <w:p w:rsidR="00B4745A" w:rsidRDefault="0058527D" w:rsidP="00385E40">
            <w:pPr>
              <w:spacing w:after="0" w:line="240" w:lineRule="auto"/>
              <w:jc w:val="center"/>
            </w:pPr>
            <w:r>
              <w:t>KG</w:t>
            </w:r>
          </w:p>
        </w:tc>
        <w:tc>
          <w:tcPr>
            <w:tcW w:w="773" w:type="dxa"/>
          </w:tcPr>
          <w:p w:rsidR="00A1043E" w:rsidRDefault="00A1043E" w:rsidP="00385E40">
            <w:pPr>
              <w:spacing w:after="0" w:line="240" w:lineRule="auto"/>
              <w:jc w:val="center"/>
            </w:pPr>
          </w:p>
          <w:p w:rsidR="00A1043E" w:rsidRDefault="00A1043E" w:rsidP="00385E40">
            <w:pPr>
              <w:spacing w:after="0" w:line="240" w:lineRule="auto"/>
              <w:jc w:val="center"/>
            </w:pPr>
          </w:p>
          <w:p w:rsidR="00B4745A" w:rsidRDefault="00514B80" w:rsidP="00385E40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398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B4745A" w:rsidRPr="005D3CAA" w:rsidRDefault="00B4745A" w:rsidP="005D3CAA">
            <w:pPr>
              <w:spacing w:after="0" w:line="240" w:lineRule="auto"/>
              <w:jc w:val="center"/>
            </w:pPr>
          </w:p>
        </w:tc>
      </w:tr>
      <w:tr w:rsidR="00A6375F" w:rsidRPr="005D3CAA" w:rsidTr="00AF61CE">
        <w:tc>
          <w:tcPr>
            <w:tcW w:w="607" w:type="dxa"/>
            <w:vAlign w:val="center"/>
          </w:tcPr>
          <w:p w:rsidR="00A6375F" w:rsidRDefault="00A6375F" w:rsidP="008F562E">
            <w:pPr>
              <w:spacing w:after="0" w:line="240" w:lineRule="auto"/>
              <w:jc w:val="center"/>
            </w:pPr>
          </w:p>
        </w:tc>
        <w:tc>
          <w:tcPr>
            <w:tcW w:w="2858" w:type="dxa"/>
          </w:tcPr>
          <w:p w:rsidR="00A6375F" w:rsidRDefault="00A6375F" w:rsidP="005D3CAA">
            <w:pPr>
              <w:spacing w:after="0" w:line="240" w:lineRule="auto"/>
            </w:pPr>
            <w:r>
              <w:t>RAZEM:</w:t>
            </w:r>
          </w:p>
          <w:p w:rsidR="00B52648" w:rsidRPr="005D3CAA" w:rsidRDefault="00B52648" w:rsidP="005D3CAA">
            <w:pPr>
              <w:spacing w:after="0" w:line="240" w:lineRule="auto"/>
            </w:pPr>
          </w:p>
        </w:tc>
        <w:tc>
          <w:tcPr>
            <w:tcW w:w="717" w:type="dxa"/>
          </w:tcPr>
          <w:p w:rsidR="00A6375F" w:rsidRDefault="00A6375F" w:rsidP="00E30AA4">
            <w:pPr>
              <w:spacing w:after="0" w:line="240" w:lineRule="auto"/>
              <w:jc w:val="center"/>
            </w:pPr>
          </w:p>
          <w:p w:rsidR="008546F3" w:rsidRDefault="008546F3" w:rsidP="00E30AA4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773" w:type="dxa"/>
          </w:tcPr>
          <w:p w:rsidR="00A6375F" w:rsidRDefault="00A6375F" w:rsidP="00E30AA4">
            <w:pPr>
              <w:spacing w:after="0" w:line="240" w:lineRule="auto"/>
              <w:jc w:val="center"/>
            </w:pPr>
          </w:p>
          <w:p w:rsidR="008546F3" w:rsidRDefault="008546F3" w:rsidP="00E30AA4">
            <w:pPr>
              <w:spacing w:after="0" w:line="240" w:lineRule="auto"/>
              <w:jc w:val="center"/>
            </w:pPr>
            <w:r>
              <w:t>x</w:t>
            </w:r>
          </w:p>
        </w:tc>
        <w:tc>
          <w:tcPr>
            <w:tcW w:w="1398" w:type="dxa"/>
          </w:tcPr>
          <w:p w:rsidR="00A6375F" w:rsidRPr="005D3CAA" w:rsidRDefault="00A6375F" w:rsidP="005D3CAA">
            <w:pPr>
              <w:spacing w:after="0" w:line="240" w:lineRule="auto"/>
              <w:jc w:val="center"/>
            </w:pPr>
          </w:p>
        </w:tc>
        <w:tc>
          <w:tcPr>
            <w:tcW w:w="1398" w:type="dxa"/>
          </w:tcPr>
          <w:p w:rsidR="00A6375F" w:rsidRPr="005D3CAA" w:rsidRDefault="00A6375F" w:rsidP="005D3CAA">
            <w:pPr>
              <w:spacing w:after="0" w:line="240" w:lineRule="auto"/>
              <w:jc w:val="center"/>
            </w:pPr>
          </w:p>
        </w:tc>
        <w:tc>
          <w:tcPr>
            <w:tcW w:w="1070" w:type="dxa"/>
          </w:tcPr>
          <w:p w:rsidR="00A6375F" w:rsidRPr="005D3CAA" w:rsidRDefault="00A6375F" w:rsidP="005D3CAA">
            <w:pPr>
              <w:spacing w:after="0" w:line="240" w:lineRule="auto"/>
              <w:jc w:val="center"/>
            </w:pPr>
          </w:p>
        </w:tc>
        <w:tc>
          <w:tcPr>
            <w:tcW w:w="1018" w:type="dxa"/>
          </w:tcPr>
          <w:p w:rsidR="00A6375F" w:rsidRPr="005D3CAA" w:rsidRDefault="00A6375F" w:rsidP="005D3CAA">
            <w:pPr>
              <w:spacing w:after="0" w:line="240" w:lineRule="auto"/>
              <w:jc w:val="center"/>
            </w:pPr>
          </w:p>
        </w:tc>
        <w:tc>
          <w:tcPr>
            <w:tcW w:w="843" w:type="dxa"/>
          </w:tcPr>
          <w:p w:rsidR="00A6375F" w:rsidRPr="005D3CAA" w:rsidRDefault="00A6375F" w:rsidP="005D3CAA">
            <w:pPr>
              <w:spacing w:after="0" w:line="240" w:lineRule="auto"/>
              <w:jc w:val="center"/>
            </w:pPr>
          </w:p>
        </w:tc>
      </w:tr>
    </w:tbl>
    <w:p w:rsidR="002B0C53" w:rsidRDefault="002B0C53" w:rsidP="00B14F71"/>
    <w:p w:rsidR="008546F3" w:rsidRDefault="00746284" w:rsidP="00B14F71">
      <w:r>
        <w:t>WA</w:t>
      </w:r>
      <w:r w:rsidR="00B14F71">
        <w:t>RTOŚĆ NETTO (słownie złotych):………………………………………………………………………………………</w:t>
      </w:r>
      <w:r w:rsidR="00DF1FF1">
        <w:t>……………………………………..</w:t>
      </w:r>
    </w:p>
    <w:p w:rsidR="00B52648" w:rsidRDefault="00B14F71">
      <w:r>
        <w:t>WARTOŚĆ BRUTTO (słownie złotych):………………………………………………………………………………………</w:t>
      </w:r>
      <w:r w:rsidR="00DF1FF1">
        <w:t>……………………………………</w:t>
      </w:r>
    </w:p>
    <w:p w:rsidR="000F576B" w:rsidRDefault="00B52648">
      <w:r>
        <w:t xml:space="preserve">                                                                                                                                               </w:t>
      </w:r>
      <w:r w:rsidR="009D4B34">
        <w:t xml:space="preserve">     </w:t>
      </w:r>
      <w:r w:rsidR="000F576B">
        <w:t xml:space="preserve">Podpis </w:t>
      </w:r>
      <w:r w:rsidR="00653583">
        <w:t xml:space="preserve"> </w:t>
      </w:r>
      <w:r w:rsidR="008546F3">
        <w:t>oferenta</w:t>
      </w:r>
    </w:p>
    <w:sectPr w:rsidR="000F576B" w:rsidSect="00D25486">
      <w:footerReference w:type="default" r:id="rId7"/>
      <w:pgSz w:w="11906" w:h="16838"/>
      <w:pgMar w:top="993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40ED" w:rsidRDefault="00F940ED" w:rsidP="002F0987">
      <w:pPr>
        <w:spacing w:after="0" w:line="240" w:lineRule="auto"/>
      </w:pPr>
      <w:r>
        <w:separator/>
      </w:r>
    </w:p>
  </w:endnote>
  <w:endnote w:type="continuationSeparator" w:id="0">
    <w:p w:rsidR="00F940ED" w:rsidRDefault="00F940ED" w:rsidP="002F0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0065716"/>
      <w:docPartObj>
        <w:docPartGallery w:val="Page Numbers (Bottom of Page)"/>
        <w:docPartUnique/>
      </w:docPartObj>
    </w:sdtPr>
    <w:sdtContent>
      <w:p w:rsidR="00F634AF" w:rsidRDefault="00F634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497">
          <w:rPr>
            <w:noProof/>
          </w:rPr>
          <w:t>5</w:t>
        </w:r>
        <w:r>
          <w:fldChar w:fldCharType="end"/>
        </w:r>
      </w:p>
    </w:sdtContent>
  </w:sdt>
  <w:p w:rsidR="00F634AF" w:rsidRDefault="00F634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40ED" w:rsidRDefault="00F940ED" w:rsidP="002F0987">
      <w:pPr>
        <w:spacing w:after="0" w:line="240" w:lineRule="auto"/>
      </w:pPr>
      <w:r>
        <w:separator/>
      </w:r>
    </w:p>
  </w:footnote>
  <w:footnote w:type="continuationSeparator" w:id="0">
    <w:p w:rsidR="00F940ED" w:rsidRDefault="00F940ED" w:rsidP="002F09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43C"/>
    <w:rsid w:val="00003B5D"/>
    <w:rsid w:val="0000650E"/>
    <w:rsid w:val="0000730B"/>
    <w:rsid w:val="00015DD9"/>
    <w:rsid w:val="000205FD"/>
    <w:rsid w:val="00022401"/>
    <w:rsid w:val="00022A18"/>
    <w:rsid w:val="00025C0B"/>
    <w:rsid w:val="0003141B"/>
    <w:rsid w:val="0003151F"/>
    <w:rsid w:val="00033B24"/>
    <w:rsid w:val="00040954"/>
    <w:rsid w:val="00044816"/>
    <w:rsid w:val="00045A68"/>
    <w:rsid w:val="000478CD"/>
    <w:rsid w:val="000511DF"/>
    <w:rsid w:val="00055753"/>
    <w:rsid w:val="000609C7"/>
    <w:rsid w:val="00063DD2"/>
    <w:rsid w:val="00065CE5"/>
    <w:rsid w:val="0007251F"/>
    <w:rsid w:val="00081B2E"/>
    <w:rsid w:val="0008266E"/>
    <w:rsid w:val="00083788"/>
    <w:rsid w:val="00084555"/>
    <w:rsid w:val="00087E17"/>
    <w:rsid w:val="000969F1"/>
    <w:rsid w:val="000A0EEE"/>
    <w:rsid w:val="000A7CBC"/>
    <w:rsid w:val="000B4303"/>
    <w:rsid w:val="000B4E2F"/>
    <w:rsid w:val="000C0451"/>
    <w:rsid w:val="000C4514"/>
    <w:rsid w:val="000C570B"/>
    <w:rsid w:val="000C6755"/>
    <w:rsid w:val="000C71C0"/>
    <w:rsid w:val="000D06B7"/>
    <w:rsid w:val="000D17D1"/>
    <w:rsid w:val="000D2881"/>
    <w:rsid w:val="000D2961"/>
    <w:rsid w:val="000D6ACC"/>
    <w:rsid w:val="000E286A"/>
    <w:rsid w:val="000E4664"/>
    <w:rsid w:val="000F188A"/>
    <w:rsid w:val="000F3342"/>
    <w:rsid w:val="000F40CB"/>
    <w:rsid w:val="000F48C6"/>
    <w:rsid w:val="000F576B"/>
    <w:rsid w:val="0010065C"/>
    <w:rsid w:val="00107DA1"/>
    <w:rsid w:val="00113976"/>
    <w:rsid w:val="00114785"/>
    <w:rsid w:val="001148C4"/>
    <w:rsid w:val="001150D8"/>
    <w:rsid w:val="001162C8"/>
    <w:rsid w:val="001174FC"/>
    <w:rsid w:val="00117E35"/>
    <w:rsid w:val="00121D0B"/>
    <w:rsid w:val="001273FC"/>
    <w:rsid w:val="00130C4D"/>
    <w:rsid w:val="0014403E"/>
    <w:rsid w:val="00144FEC"/>
    <w:rsid w:val="001468B6"/>
    <w:rsid w:val="00146967"/>
    <w:rsid w:val="0014758F"/>
    <w:rsid w:val="00153E30"/>
    <w:rsid w:val="00156CF3"/>
    <w:rsid w:val="00162FD2"/>
    <w:rsid w:val="0016517D"/>
    <w:rsid w:val="00172B6E"/>
    <w:rsid w:val="00173BD4"/>
    <w:rsid w:val="00173BEC"/>
    <w:rsid w:val="00176EE5"/>
    <w:rsid w:val="00181254"/>
    <w:rsid w:val="00191905"/>
    <w:rsid w:val="00193FD4"/>
    <w:rsid w:val="00194D34"/>
    <w:rsid w:val="001953E0"/>
    <w:rsid w:val="00195EE2"/>
    <w:rsid w:val="001A1399"/>
    <w:rsid w:val="001A2BF8"/>
    <w:rsid w:val="001A423D"/>
    <w:rsid w:val="001A5C82"/>
    <w:rsid w:val="001A632C"/>
    <w:rsid w:val="001B27CC"/>
    <w:rsid w:val="001B2C05"/>
    <w:rsid w:val="001B5831"/>
    <w:rsid w:val="001C128D"/>
    <w:rsid w:val="001C3730"/>
    <w:rsid w:val="001D243C"/>
    <w:rsid w:val="001D4BCF"/>
    <w:rsid w:val="001D5656"/>
    <w:rsid w:val="001D5D04"/>
    <w:rsid w:val="001D7482"/>
    <w:rsid w:val="001E00E7"/>
    <w:rsid w:val="001E0389"/>
    <w:rsid w:val="001E5080"/>
    <w:rsid w:val="001E5FF7"/>
    <w:rsid w:val="001E6101"/>
    <w:rsid w:val="001F71F4"/>
    <w:rsid w:val="00201442"/>
    <w:rsid w:val="0020749D"/>
    <w:rsid w:val="002078B8"/>
    <w:rsid w:val="00211CF8"/>
    <w:rsid w:val="0021294C"/>
    <w:rsid w:val="00212CA0"/>
    <w:rsid w:val="00217DD3"/>
    <w:rsid w:val="00220D81"/>
    <w:rsid w:val="00224EB8"/>
    <w:rsid w:val="002257DC"/>
    <w:rsid w:val="002317AB"/>
    <w:rsid w:val="00235C0C"/>
    <w:rsid w:val="00235F1A"/>
    <w:rsid w:val="00242704"/>
    <w:rsid w:val="00251170"/>
    <w:rsid w:val="00252FAA"/>
    <w:rsid w:val="00257A6F"/>
    <w:rsid w:val="00264672"/>
    <w:rsid w:val="00266000"/>
    <w:rsid w:val="0027120A"/>
    <w:rsid w:val="002818C1"/>
    <w:rsid w:val="002833E8"/>
    <w:rsid w:val="002844DA"/>
    <w:rsid w:val="002876C9"/>
    <w:rsid w:val="002879D3"/>
    <w:rsid w:val="00291E2A"/>
    <w:rsid w:val="00292903"/>
    <w:rsid w:val="00294369"/>
    <w:rsid w:val="00294654"/>
    <w:rsid w:val="00297E58"/>
    <w:rsid w:val="002A293D"/>
    <w:rsid w:val="002A30EE"/>
    <w:rsid w:val="002A5EA3"/>
    <w:rsid w:val="002B0C53"/>
    <w:rsid w:val="002B3C67"/>
    <w:rsid w:val="002B628B"/>
    <w:rsid w:val="002B7C5A"/>
    <w:rsid w:val="002C5ACE"/>
    <w:rsid w:val="002C7A1E"/>
    <w:rsid w:val="002C7AE0"/>
    <w:rsid w:val="002D33DB"/>
    <w:rsid w:val="002D687A"/>
    <w:rsid w:val="002E2D3D"/>
    <w:rsid w:val="002E6AC0"/>
    <w:rsid w:val="002F0024"/>
    <w:rsid w:val="002F0987"/>
    <w:rsid w:val="002F49FA"/>
    <w:rsid w:val="002F6DD2"/>
    <w:rsid w:val="002F7EBE"/>
    <w:rsid w:val="00301006"/>
    <w:rsid w:val="0030257C"/>
    <w:rsid w:val="0030623C"/>
    <w:rsid w:val="00316C3A"/>
    <w:rsid w:val="0032165F"/>
    <w:rsid w:val="00322E89"/>
    <w:rsid w:val="0032349B"/>
    <w:rsid w:val="0032576A"/>
    <w:rsid w:val="0032703A"/>
    <w:rsid w:val="00342DA8"/>
    <w:rsid w:val="00344FAF"/>
    <w:rsid w:val="00346B7E"/>
    <w:rsid w:val="00351C4D"/>
    <w:rsid w:val="003565CA"/>
    <w:rsid w:val="00356724"/>
    <w:rsid w:val="003574B5"/>
    <w:rsid w:val="00361ADE"/>
    <w:rsid w:val="00361E30"/>
    <w:rsid w:val="00363EF9"/>
    <w:rsid w:val="00375F49"/>
    <w:rsid w:val="00377D96"/>
    <w:rsid w:val="00380AB0"/>
    <w:rsid w:val="00381F20"/>
    <w:rsid w:val="00381FAF"/>
    <w:rsid w:val="00384980"/>
    <w:rsid w:val="00385E40"/>
    <w:rsid w:val="0039010F"/>
    <w:rsid w:val="00392E8F"/>
    <w:rsid w:val="003960A1"/>
    <w:rsid w:val="00397AC8"/>
    <w:rsid w:val="003A3569"/>
    <w:rsid w:val="003B5BC6"/>
    <w:rsid w:val="003C0111"/>
    <w:rsid w:val="003C3CCC"/>
    <w:rsid w:val="003C5940"/>
    <w:rsid w:val="003C7974"/>
    <w:rsid w:val="003D51D1"/>
    <w:rsid w:val="003E1559"/>
    <w:rsid w:val="003E2937"/>
    <w:rsid w:val="003E2D75"/>
    <w:rsid w:val="003E678A"/>
    <w:rsid w:val="003E7C28"/>
    <w:rsid w:val="003F0095"/>
    <w:rsid w:val="003F2358"/>
    <w:rsid w:val="003F322C"/>
    <w:rsid w:val="003F426D"/>
    <w:rsid w:val="004027F2"/>
    <w:rsid w:val="0040499B"/>
    <w:rsid w:val="00417EF4"/>
    <w:rsid w:val="00422BB6"/>
    <w:rsid w:val="00423EA7"/>
    <w:rsid w:val="00424607"/>
    <w:rsid w:val="00426726"/>
    <w:rsid w:val="00432AA1"/>
    <w:rsid w:val="00433DFB"/>
    <w:rsid w:val="00434638"/>
    <w:rsid w:val="00437497"/>
    <w:rsid w:val="00440CA1"/>
    <w:rsid w:val="00442B75"/>
    <w:rsid w:val="00446286"/>
    <w:rsid w:val="00452FFA"/>
    <w:rsid w:val="0045507A"/>
    <w:rsid w:val="004611EC"/>
    <w:rsid w:val="004623D6"/>
    <w:rsid w:val="00462490"/>
    <w:rsid w:val="004638B4"/>
    <w:rsid w:val="00465414"/>
    <w:rsid w:val="004655AB"/>
    <w:rsid w:val="00467D1B"/>
    <w:rsid w:val="00472BD0"/>
    <w:rsid w:val="00480467"/>
    <w:rsid w:val="00482398"/>
    <w:rsid w:val="004846AA"/>
    <w:rsid w:val="00485629"/>
    <w:rsid w:val="004867AA"/>
    <w:rsid w:val="004969C2"/>
    <w:rsid w:val="0049720B"/>
    <w:rsid w:val="004973D9"/>
    <w:rsid w:val="004A29B0"/>
    <w:rsid w:val="004B06B8"/>
    <w:rsid w:val="004B3538"/>
    <w:rsid w:val="004C238F"/>
    <w:rsid w:val="004C34B4"/>
    <w:rsid w:val="004C5243"/>
    <w:rsid w:val="004C707B"/>
    <w:rsid w:val="004D2B00"/>
    <w:rsid w:val="004D49B6"/>
    <w:rsid w:val="004E2245"/>
    <w:rsid w:val="004E29D4"/>
    <w:rsid w:val="004E31C0"/>
    <w:rsid w:val="004F1C4C"/>
    <w:rsid w:val="004F2010"/>
    <w:rsid w:val="00500517"/>
    <w:rsid w:val="0050194B"/>
    <w:rsid w:val="00503046"/>
    <w:rsid w:val="005032E4"/>
    <w:rsid w:val="00505FC3"/>
    <w:rsid w:val="00506D43"/>
    <w:rsid w:val="00507862"/>
    <w:rsid w:val="005134EE"/>
    <w:rsid w:val="00514B80"/>
    <w:rsid w:val="00517619"/>
    <w:rsid w:val="00536D6A"/>
    <w:rsid w:val="00541CCF"/>
    <w:rsid w:val="005443C1"/>
    <w:rsid w:val="00544A9B"/>
    <w:rsid w:val="00544BC5"/>
    <w:rsid w:val="005475DC"/>
    <w:rsid w:val="005520DD"/>
    <w:rsid w:val="005552F6"/>
    <w:rsid w:val="005563F5"/>
    <w:rsid w:val="00563342"/>
    <w:rsid w:val="005648AB"/>
    <w:rsid w:val="00570603"/>
    <w:rsid w:val="00575B35"/>
    <w:rsid w:val="005761DF"/>
    <w:rsid w:val="00576829"/>
    <w:rsid w:val="005771C4"/>
    <w:rsid w:val="00580EC9"/>
    <w:rsid w:val="00582250"/>
    <w:rsid w:val="0058527D"/>
    <w:rsid w:val="00585BE8"/>
    <w:rsid w:val="00586D0F"/>
    <w:rsid w:val="0059174E"/>
    <w:rsid w:val="00591F4D"/>
    <w:rsid w:val="00592187"/>
    <w:rsid w:val="005940FA"/>
    <w:rsid w:val="0059717E"/>
    <w:rsid w:val="005B056A"/>
    <w:rsid w:val="005C1917"/>
    <w:rsid w:val="005C6927"/>
    <w:rsid w:val="005C7DAE"/>
    <w:rsid w:val="005D2B3A"/>
    <w:rsid w:val="005D3CAA"/>
    <w:rsid w:val="005D448A"/>
    <w:rsid w:val="005E02A2"/>
    <w:rsid w:val="005E193C"/>
    <w:rsid w:val="005E3461"/>
    <w:rsid w:val="005E70C5"/>
    <w:rsid w:val="005E7C84"/>
    <w:rsid w:val="005F3CC7"/>
    <w:rsid w:val="005F4840"/>
    <w:rsid w:val="005F49DC"/>
    <w:rsid w:val="005F526E"/>
    <w:rsid w:val="006006AA"/>
    <w:rsid w:val="00602F53"/>
    <w:rsid w:val="0060326D"/>
    <w:rsid w:val="006121C8"/>
    <w:rsid w:val="00615771"/>
    <w:rsid w:val="00621F77"/>
    <w:rsid w:val="006247F2"/>
    <w:rsid w:val="006259B1"/>
    <w:rsid w:val="00630862"/>
    <w:rsid w:val="006319B7"/>
    <w:rsid w:val="006363B3"/>
    <w:rsid w:val="0063678F"/>
    <w:rsid w:val="00641FCB"/>
    <w:rsid w:val="006424DD"/>
    <w:rsid w:val="006512F1"/>
    <w:rsid w:val="00653583"/>
    <w:rsid w:val="00662816"/>
    <w:rsid w:val="006648A6"/>
    <w:rsid w:val="00666718"/>
    <w:rsid w:val="00666B45"/>
    <w:rsid w:val="006774F0"/>
    <w:rsid w:val="0068183D"/>
    <w:rsid w:val="00681CBB"/>
    <w:rsid w:val="006866E1"/>
    <w:rsid w:val="00687C16"/>
    <w:rsid w:val="00692112"/>
    <w:rsid w:val="00694131"/>
    <w:rsid w:val="006A1EC5"/>
    <w:rsid w:val="006A26A8"/>
    <w:rsid w:val="006A4D54"/>
    <w:rsid w:val="006A7ACA"/>
    <w:rsid w:val="006B01ED"/>
    <w:rsid w:val="006B58FE"/>
    <w:rsid w:val="006D2840"/>
    <w:rsid w:val="006D48FF"/>
    <w:rsid w:val="006D5890"/>
    <w:rsid w:val="006D6369"/>
    <w:rsid w:val="006E1B52"/>
    <w:rsid w:val="006F0C22"/>
    <w:rsid w:val="006F162C"/>
    <w:rsid w:val="006F21D1"/>
    <w:rsid w:val="006F7FAB"/>
    <w:rsid w:val="00713D01"/>
    <w:rsid w:val="00717584"/>
    <w:rsid w:val="00730537"/>
    <w:rsid w:val="007314F1"/>
    <w:rsid w:val="0074106A"/>
    <w:rsid w:val="00746284"/>
    <w:rsid w:val="00746ABA"/>
    <w:rsid w:val="00750184"/>
    <w:rsid w:val="00752F8D"/>
    <w:rsid w:val="00754BC1"/>
    <w:rsid w:val="00757840"/>
    <w:rsid w:val="00757901"/>
    <w:rsid w:val="00764311"/>
    <w:rsid w:val="00764AB9"/>
    <w:rsid w:val="00766361"/>
    <w:rsid w:val="00766BAB"/>
    <w:rsid w:val="00766F88"/>
    <w:rsid w:val="007725A4"/>
    <w:rsid w:val="00774128"/>
    <w:rsid w:val="00780CCB"/>
    <w:rsid w:val="007912F2"/>
    <w:rsid w:val="00793C09"/>
    <w:rsid w:val="00794E0E"/>
    <w:rsid w:val="007A3FDB"/>
    <w:rsid w:val="007A4280"/>
    <w:rsid w:val="007A4B4B"/>
    <w:rsid w:val="007A766F"/>
    <w:rsid w:val="007B6C74"/>
    <w:rsid w:val="007C2F38"/>
    <w:rsid w:val="007E17F4"/>
    <w:rsid w:val="007E21B3"/>
    <w:rsid w:val="007E4109"/>
    <w:rsid w:val="007E54B5"/>
    <w:rsid w:val="007F3794"/>
    <w:rsid w:val="007F45CC"/>
    <w:rsid w:val="007F4CE6"/>
    <w:rsid w:val="007F65AC"/>
    <w:rsid w:val="00802BA4"/>
    <w:rsid w:val="00803EAF"/>
    <w:rsid w:val="0080540F"/>
    <w:rsid w:val="0081104D"/>
    <w:rsid w:val="0081282B"/>
    <w:rsid w:val="00813DD7"/>
    <w:rsid w:val="00815990"/>
    <w:rsid w:val="00822E7B"/>
    <w:rsid w:val="00832979"/>
    <w:rsid w:val="008376BA"/>
    <w:rsid w:val="008401AA"/>
    <w:rsid w:val="00840703"/>
    <w:rsid w:val="008455AB"/>
    <w:rsid w:val="00853113"/>
    <w:rsid w:val="008546F3"/>
    <w:rsid w:val="008558F5"/>
    <w:rsid w:val="00855908"/>
    <w:rsid w:val="0085684D"/>
    <w:rsid w:val="008633EE"/>
    <w:rsid w:val="00866A4B"/>
    <w:rsid w:val="008765C4"/>
    <w:rsid w:val="00880365"/>
    <w:rsid w:val="00880713"/>
    <w:rsid w:val="0088074B"/>
    <w:rsid w:val="00886E25"/>
    <w:rsid w:val="00890660"/>
    <w:rsid w:val="0089162B"/>
    <w:rsid w:val="00893D96"/>
    <w:rsid w:val="00894B62"/>
    <w:rsid w:val="00897F47"/>
    <w:rsid w:val="008A1025"/>
    <w:rsid w:val="008A14AC"/>
    <w:rsid w:val="008A171C"/>
    <w:rsid w:val="008A19FB"/>
    <w:rsid w:val="008A1A26"/>
    <w:rsid w:val="008A40D6"/>
    <w:rsid w:val="008A4AA1"/>
    <w:rsid w:val="008A5E06"/>
    <w:rsid w:val="008A6ED4"/>
    <w:rsid w:val="008A72A4"/>
    <w:rsid w:val="008A7F6A"/>
    <w:rsid w:val="008B0668"/>
    <w:rsid w:val="008B3A73"/>
    <w:rsid w:val="008B4010"/>
    <w:rsid w:val="008B73D2"/>
    <w:rsid w:val="008C0BEC"/>
    <w:rsid w:val="008C34CF"/>
    <w:rsid w:val="008C4D94"/>
    <w:rsid w:val="008D65B2"/>
    <w:rsid w:val="008E6E80"/>
    <w:rsid w:val="008E77EA"/>
    <w:rsid w:val="008F1E11"/>
    <w:rsid w:val="008F2A11"/>
    <w:rsid w:val="008F562E"/>
    <w:rsid w:val="008F7510"/>
    <w:rsid w:val="00900483"/>
    <w:rsid w:val="009015BB"/>
    <w:rsid w:val="00903134"/>
    <w:rsid w:val="00904FAD"/>
    <w:rsid w:val="00906C75"/>
    <w:rsid w:val="00906E7D"/>
    <w:rsid w:val="00926471"/>
    <w:rsid w:val="009340B3"/>
    <w:rsid w:val="00934C70"/>
    <w:rsid w:val="009446C0"/>
    <w:rsid w:val="00947466"/>
    <w:rsid w:val="00950E6E"/>
    <w:rsid w:val="00951468"/>
    <w:rsid w:val="00960950"/>
    <w:rsid w:val="00961969"/>
    <w:rsid w:val="0096474B"/>
    <w:rsid w:val="00964922"/>
    <w:rsid w:val="0097312D"/>
    <w:rsid w:val="0097334F"/>
    <w:rsid w:val="009745F7"/>
    <w:rsid w:val="00977C46"/>
    <w:rsid w:val="00985117"/>
    <w:rsid w:val="00987A6A"/>
    <w:rsid w:val="00990C15"/>
    <w:rsid w:val="009912F0"/>
    <w:rsid w:val="00994BF6"/>
    <w:rsid w:val="009A22AA"/>
    <w:rsid w:val="009A2D50"/>
    <w:rsid w:val="009B1C0C"/>
    <w:rsid w:val="009B66F6"/>
    <w:rsid w:val="009B70A6"/>
    <w:rsid w:val="009C09EE"/>
    <w:rsid w:val="009C37DE"/>
    <w:rsid w:val="009D1711"/>
    <w:rsid w:val="009D4B34"/>
    <w:rsid w:val="009D6F5C"/>
    <w:rsid w:val="009D74D2"/>
    <w:rsid w:val="009E085E"/>
    <w:rsid w:val="009E29B1"/>
    <w:rsid w:val="009E4241"/>
    <w:rsid w:val="009E7D95"/>
    <w:rsid w:val="009F17C5"/>
    <w:rsid w:val="009F1A50"/>
    <w:rsid w:val="009F1D90"/>
    <w:rsid w:val="009F3A9C"/>
    <w:rsid w:val="00A03D5D"/>
    <w:rsid w:val="00A04F08"/>
    <w:rsid w:val="00A1043E"/>
    <w:rsid w:val="00A14714"/>
    <w:rsid w:val="00A23BD4"/>
    <w:rsid w:val="00A246BE"/>
    <w:rsid w:val="00A2661E"/>
    <w:rsid w:val="00A273D6"/>
    <w:rsid w:val="00A3259A"/>
    <w:rsid w:val="00A34A8E"/>
    <w:rsid w:val="00A34E1A"/>
    <w:rsid w:val="00A3553A"/>
    <w:rsid w:val="00A510F7"/>
    <w:rsid w:val="00A51817"/>
    <w:rsid w:val="00A53031"/>
    <w:rsid w:val="00A54978"/>
    <w:rsid w:val="00A56A03"/>
    <w:rsid w:val="00A56B86"/>
    <w:rsid w:val="00A575E2"/>
    <w:rsid w:val="00A57A78"/>
    <w:rsid w:val="00A61CA4"/>
    <w:rsid w:val="00A6375F"/>
    <w:rsid w:val="00A65A2F"/>
    <w:rsid w:val="00A7720C"/>
    <w:rsid w:val="00A85403"/>
    <w:rsid w:val="00AB0CB5"/>
    <w:rsid w:val="00AB132A"/>
    <w:rsid w:val="00AB14B3"/>
    <w:rsid w:val="00AB2B26"/>
    <w:rsid w:val="00AB448E"/>
    <w:rsid w:val="00AB519D"/>
    <w:rsid w:val="00AC10B7"/>
    <w:rsid w:val="00AC19B6"/>
    <w:rsid w:val="00AC6080"/>
    <w:rsid w:val="00AC7C6F"/>
    <w:rsid w:val="00AE0F39"/>
    <w:rsid w:val="00AE7A36"/>
    <w:rsid w:val="00AF0AF2"/>
    <w:rsid w:val="00AF61CE"/>
    <w:rsid w:val="00B045D3"/>
    <w:rsid w:val="00B05D89"/>
    <w:rsid w:val="00B074F3"/>
    <w:rsid w:val="00B1304D"/>
    <w:rsid w:val="00B14F71"/>
    <w:rsid w:val="00B2294A"/>
    <w:rsid w:val="00B2426E"/>
    <w:rsid w:val="00B24536"/>
    <w:rsid w:val="00B26EF9"/>
    <w:rsid w:val="00B274E3"/>
    <w:rsid w:val="00B33C8E"/>
    <w:rsid w:val="00B340E6"/>
    <w:rsid w:val="00B35D5C"/>
    <w:rsid w:val="00B4162F"/>
    <w:rsid w:val="00B42C0A"/>
    <w:rsid w:val="00B44EDE"/>
    <w:rsid w:val="00B4745A"/>
    <w:rsid w:val="00B516F1"/>
    <w:rsid w:val="00B51EA4"/>
    <w:rsid w:val="00B52648"/>
    <w:rsid w:val="00B52682"/>
    <w:rsid w:val="00B53420"/>
    <w:rsid w:val="00B53594"/>
    <w:rsid w:val="00B54E3A"/>
    <w:rsid w:val="00B55AA5"/>
    <w:rsid w:val="00B55BB7"/>
    <w:rsid w:val="00B636E0"/>
    <w:rsid w:val="00B70E50"/>
    <w:rsid w:val="00B7717D"/>
    <w:rsid w:val="00B8463D"/>
    <w:rsid w:val="00B966E8"/>
    <w:rsid w:val="00B97D9A"/>
    <w:rsid w:val="00BB0CE4"/>
    <w:rsid w:val="00BB13DD"/>
    <w:rsid w:val="00BB1431"/>
    <w:rsid w:val="00BB43DA"/>
    <w:rsid w:val="00BB650D"/>
    <w:rsid w:val="00BB6519"/>
    <w:rsid w:val="00BB6E33"/>
    <w:rsid w:val="00BC4218"/>
    <w:rsid w:val="00BC7955"/>
    <w:rsid w:val="00BD0087"/>
    <w:rsid w:val="00BD45CF"/>
    <w:rsid w:val="00BE039D"/>
    <w:rsid w:val="00BE199F"/>
    <w:rsid w:val="00BE36F5"/>
    <w:rsid w:val="00BE448B"/>
    <w:rsid w:val="00BF1248"/>
    <w:rsid w:val="00BF3F07"/>
    <w:rsid w:val="00BF41C2"/>
    <w:rsid w:val="00BF4DAB"/>
    <w:rsid w:val="00C01B01"/>
    <w:rsid w:val="00C03975"/>
    <w:rsid w:val="00C1681E"/>
    <w:rsid w:val="00C1697D"/>
    <w:rsid w:val="00C205F5"/>
    <w:rsid w:val="00C239E1"/>
    <w:rsid w:val="00C26271"/>
    <w:rsid w:val="00C26AB8"/>
    <w:rsid w:val="00C31C42"/>
    <w:rsid w:val="00C34ED3"/>
    <w:rsid w:val="00C35DE1"/>
    <w:rsid w:val="00C412F0"/>
    <w:rsid w:val="00C42A85"/>
    <w:rsid w:val="00C54A5A"/>
    <w:rsid w:val="00C56201"/>
    <w:rsid w:val="00C6621D"/>
    <w:rsid w:val="00C730EA"/>
    <w:rsid w:val="00C73664"/>
    <w:rsid w:val="00C75B89"/>
    <w:rsid w:val="00C8618E"/>
    <w:rsid w:val="00C86191"/>
    <w:rsid w:val="00C86989"/>
    <w:rsid w:val="00C90817"/>
    <w:rsid w:val="00C96D95"/>
    <w:rsid w:val="00CA63EE"/>
    <w:rsid w:val="00CA67BE"/>
    <w:rsid w:val="00CB1CC7"/>
    <w:rsid w:val="00CB3104"/>
    <w:rsid w:val="00CB5B07"/>
    <w:rsid w:val="00CB7E1F"/>
    <w:rsid w:val="00CC2033"/>
    <w:rsid w:val="00CC3409"/>
    <w:rsid w:val="00CC55CB"/>
    <w:rsid w:val="00CC7192"/>
    <w:rsid w:val="00CD0038"/>
    <w:rsid w:val="00CD64DD"/>
    <w:rsid w:val="00CD7912"/>
    <w:rsid w:val="00CE55E7"/>
    <w:rsid w:val="00CF0764"/>
    <w:rsid w:val="00CF6B48"/>
    <w:rsid w:val="00D04E6E"/>
    <w:rsid w:val="00D05DEF"/>
    <w:rsid w:val="00D06934"/>
    <w:rsid w:val="00D06E16"/>
    <w:rsid w:val="00D13B47"/>
    <w:rsid w:val="00D14187"/>
    <w:rsid w:val="00D141B6"/>
    <w:rsid w:val="00D20C10"/>
    <w:rsid w:val="00D2156B"/>
    <w:rsid w:val="00D21749"/>
    <w:rsid w:val="00D2182C"/>
    <w:rsid w:val="00D22D05"/>
    <w:rsid w:val="00D231E7"/>
    <w:rsid w:val="00D23E29"/>
    <w:rsid w:val="00D25486"/>
    <w:rsid w:val="00D32827"/>
    <w:rsid w:val="00D32F69"/>
    <w:rsid w:val="00D405B5"/>
    <w:rsid w:val="00D414EF"/>
    <w:rsid w:val="00D45B21"/>
    <w:rsid w:val="00D478C5"/>
    <w:rsid w:val="00D523F7"/>
    <w:rsid w:val="00D549B9"/>
    <w:rsid w:val="00D563E1"/>
    <w:rsid w:val="00D56F00"/>
    <w:rsid w:val="00D6083F"/>
    <w:rsid w:val="00D60E50"/>
    <w:rsid w:val="00D62137"/>
    <w:rsid w:val="00D70DF4"/>
    <w:rsid w:val="00D72DC0"/>
    <w:rsid w:val="00D9389A"/>
    <w:rsid w:val="00D954D2"/>
    <w:rsid w:val="00DA731A"/>
    <w:rsid w:val="00DA7AEF"/>
    <w:rsid w:val="00DB3B66"/>
    <w:rsid w:val="00DB568F"/>
    <w:rsid w:val="00DB6343"/>
    <w:rsid w:val="00DB6C81"/>
    <w:rsid w:val="00DC1D59"/>
    <w:rsid w:val="00DC4F24"/>
    <w:rsid w:val="00DC5B70"/>
    <w:rsid w:val="00DD0ACE"/>
    <w:rsid w:val="00DD1782"/>
    <w:rsid w:val="00DD2BD9"/>
    <w:rsid w:val="00DD3E69"/>
    <w:rsid w:val="00DD3F6A"/>
    <w:rsid w:val="00DD4262"/>
    <w:rsid w:val="00DD534F"/>
    <w:rsid w:val="00DD6057"/>
    <w:rsid w:val="00DD6E4E"/>
    <w:rsid w:val="00DD7B3F"/>
    <w:rsid w:val="00DE4732"/>
    <w:rsid w:val="00DE479B"/>
    <w:rsid w:val="00DF1FF1"/>
    <w:rsid w:val="00DF4887"/>
    <w:rsid w:val="00DF53D3"/>
    <w:rsid w:val="00DF5CF3"/>
    <w:rsid w:val="00DF69CA"/>
    <w:rsid w:val="00DF78FB"/>
    <w:rsid w:val="00E0499C"/>
    <w:rsid w:val="00E15F16"/>
    <w:rsid w:val="00E20BB5"/>
    <w:rsid w:val="00E27B09"/>
    <w:rsid w:val="00E30AA4"/>
    <w:rsid w:val="00E353B2"/>
    <w:rsid w:val="00E419F5"/>
    <w:rsid w:val="00E41C5E"/>
    <w:rsid w:val="00E42F8D"/>
    <w:rsid w:val="00E43AFF"/>
    <w:rsid w:val="00E44D73"/>
    <w:rsid w:val="00E4576D"/>
    <w:rsid w:val="00E477AA"/>
    <w:rsid w:val="00E50189"/>
    <w:rsid w:val="00E551C8"/>
    <w:rsid w:val="00E5745F"/>
    <w:rsid w:val="00E65EC8"/>
    <w:rsid w:val="00E6793D"/>
    <w:rsid w:val="00E72DF5"/>
    <w:rsid w:val="00E74CCF"/>
    <w:rsid w:val="00E763C7"/>
    <w:rsid w:val="00E82734"/>
    <w:rsid w:val="00E86C30"/>
    <w:rsid w:val="00E9513C"/>
    <w:rsid w:val="00E97CBC"/>
    <w:rsid w:val="00EA3EF5"/>
    <w:rsid w:val="00EA48C9"/>
    <w:rsid w:val="00EB2581"/>
    <w:rsid w:val="00EB4884"/>
    <w:rsid w:val="00EB5FF9"/>
    <w:rsid w:val="00EC2AB4"/>
    <w:rsid w:val="00ED1926"/>
    <w:rsid w:val="00ED2159"/>
    <w:rsid w:val="00ED4EBF"/>
    <w:rsid w:val="00EE0BF9"/>
    <w:rsid w:val="00EE2623"/>
    <w:rsid w:val="00EE2D0B"/>
    <w:rsid w:val="00EE3222"/>
    <w:rsid w:val="00EE48A0"/>
    <w:rsid w:val="00EF2648"/>
    <w:rsid w:val="00F01AAB"/>
    <w:rsid w:val="00F02578"/>
    <w:rsid w:val="00F05F9A"/>
    <w:rsid w:val="00F11845"/>
    <w:rsid w:val="00F14AC5"/>
    <w:rsid w:val="00F228AE"/>
    <w:rsid w:val="00F25152"/>
    <w:rsid w:val="00F2538C"/>
    <w:rsid w:val="00F273FD"/>
    <w:rsid w:val="00F27F1F"/>
    <w:rsid w:val="00F3361D"/>
    <w:rsid w:val="00F37B2F"/>
    <w:rsid w:val="00F43674"/>
    <w:rsid w:val="00F457D3"/>
    <w:rsid w:val="00F45F78"/>
    <w:rsid w:val="00F51F95"/>
    <w:rsid w:val="00F54E31"/>
    <w:rsid w:val="00F57B01"/>
    <w:rsid w:val="00F6079D"/>
    <w:rsid w:val="00F634AF"/>
    <w:rsid w:val="00F70242"/>
    <w:rsid w:val="00F940ED"/>
    <w:rsid w:val="00FA00CF"/>
    <w:rsid w:val="00FA1A86"/>
    <w:rsid w:val="00FA3733"/>
    <w:rsid w:val="00FA386A"/>
    <w:rsid w:val="00FB4BC4"/>
    <w:rsid w:val="00FC3DA0"/>
    <w:rsid w:val="00FC434F"/>
    <w:rsid w:val="00FD25B6"/>
    <w:rsid w:val="00FE09C3"/>
    <w:rsid w:val="00FE4C46"/>
    <w:rsid w:val="00FF1CC9"/>
    <w:rsid w:val="00FF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717B84-CDA4-42EF-8A35-5F049C51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243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D243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2F0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0987"/>
  </w:style>
  <w:style w:type="paragraph" w:styleId="Stopka">
    <w:name w:val="footer"/>
    <w:basedOn w:val="Normalny"/>
    <w:link w:val="StopkaZnak"/>
    <w:uiPriority w:val="99"/>
    <w:unhideWhenUsed/>
    <w:rsid w:val="002F0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987"/>
  </w:style>
  <w:style w:type="paragraph" w:styleId="Tekstdymka">
    <w:name w:val="Balloon Text"/>
    <w:basedOn w:val="Normalny"/>
    <w:link w:val="TekstdymkaZnak"/>
    <w:uiPriority w:val="99"/>
    <w:semiHidden/>
    <w:unhideWhenUsed/>
    <w:rsid w:val="009B7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70A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F1874-E481-40B8-9FDB-83B859ACA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6558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Zakład Poprawczy</Company>
  <LinksUpToDate>false</LinksUpToDate>
  <CharactersWithSpaces>7636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ZPiSdN</dc:creator>
  <cp:lastModifiedBy>Rafał Żydkiewicz</cp:lastModifiedBy>
  <cp:revision>3</cp:revision>
  <cp:lastPrinted>2024-09-26T07:33:00Z</cp:lastPrinted>
  <dcterms:created xsi:type="dcterms:W3CDTF">2024-09-26T07:50:00Z</dcterms:created>
  <dcterms:modified xsi:type="dcterms:W3CDTF">2024-09-26T07:50:00Z</dcterms:modified>
</cp:coreProperties>
</file>