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0015DF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4B1239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3C3234" w:rsidRDefault="000015DF" w:rsidP="00C25877">
      <w:pPr>
        <w:numPr>
          <w:ilvl w:val="0"/>
          <w:numId w:val="1"/>
        </w:numPr>
        <w:spacing w:line="360" w:lineRule="auto"/>
        <w:rPr>
          <w:b/>
          <w:i/>
        </w:rPr>
      </w:pPr>
      <w:r>
        <w:rPr>
          <w:b/>
        </w:rPr>
        <w:t>Przedmiot zamówienia</w:t>
      </w:r>
      <w:r w:rsidR="00C25877">
        <w:t xml:space="preserve">: </w:t>
      </w:r>
      <w:r w:rsidR="002931D5">
        <w:rPr>
          <w:i/>
        </w:rPr>
        <w:t>„Modernizacja łazienki na parterze</w:t>
      </w:r>
      <w:r w:rsidR="00F730AD">
        <w:rPr>
          <w:i/>
        </w:rPr>
        <w:t xml:space="preserve"> budynku internatu</w:t>
      </w:r>
      <w:r w:rsidR="002931D5">
        <w:rPr>
          <w:i/>
        </w:rPr>
        <w:t xml:space="preserve"> w Okręgowym Ośrodku Wychowawczym</w:t>
      </w:r>
      <w:r w:rsidR="003C3234" w:rsidRPr="003C3234">
        <w:rPr>
          <w:i/>
        </w:rPr>
        <w:t xml:space="preserve"> w Koronowie”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DC1112">
        <w:rPr>
          <w:sz w:val="20"/>
          <w:szCs w:val="20"/>
        </w:rPr>
        <w:t>mówienia 24</w:t>
      </w:r>
      <w:r w:rsidR="002931D5">
        <w:rPr>
          <w:sz w:val="20"/>
          <w:szCs w:val="20"/>
        </w:rPr>
        <w:t>.05.2024</w:t>
      </w:r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  <w:bookmarkStart w:id="0" w:name="_GoBack"/>
      <w:bookmarkEnd w:id="0"/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50CF2">
        <w:rPr>
          <w:sz w:val="20"/>
          <w:szCs w:val="20"/>
        </w:rPr>
        <w:t>nki płatności – przelew 30</w:t>
      </w:r>
      <w:r w:rsidR="00943C93">
        <w:rPr>
          <w:sz w:val="20"/>
          <w:szCs w:val="20"/>
        </w:rPr>
        <w:t xml:space="preserve"> dni,</w:t>
      </w:r>
    </w:p>
    <w:p w:rsidR="000015DF" w:rsidRPr="006D3ECE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</w:t>
      </w:r>
      <w:r w:rsidR="00F730AD">
        <w:rPr>
          <w:sz w:val="20"/>
          <w:szCs w:val="20"/>
        </w:rPr>
        <w:t xml:space="preserve">: </w:t>
      </w:r>
      <w:r w:rsidR="00F50CF2">
        <w:rPr>
          <w:sz w:val="20"/>
          <w:szCs w:val="20"/>
        </w:rPr>
        <w:t xml:space="preserve"> pr</w:t>
      </w:r>
      <w:r w:rsidR="004B1239">
        <w:rPr>
          <w:sz w:val="20"/>
          <w:szCs w:val="20"/>
        </w:rPr>
        <w:t>zedmiar robót</w:t>
      </w:r>
      <w:r w:rsidR="00F50CF2">
        <w:rPr>
          <w:sz w:val="20"/>
          <w:szCs w:val="20"/>
        </w:rPr>
        <w:t>,</w:t>
      </w:r>
      <w:r>
        <w:rPr>
          <w:sz w:val="20"/>
          <w:szCs w:val="20"/>
        </w:rPr>
        <w:t xml:space="preserve"> umowy/wzór umowy</w:t>
      </w:r>
      <w:r w:rsidR="00F50CF2">
        <w:rPr>
          <w:sz w:val="20"/>
          <w:szCs w:val="20"/>
        </w:rPr>
        <w:t xml:space="preserve">, druk </w:t>
      </w:r>
      <w:r w:rsidR="00F730AD">
        <w:rPr>
          <w:sz w:val="20"/>
          <w:szCs w:val="20"/>
        </w:rPr>
        <w:t>oświadczeń</w:t>
      </w:r>
      <w:r>
        <w:rPr>
          <w:sz w:val="20"/>
          <w:szCs w:val="20"/>
        </w:rPr>
        <w:t xml:space="preserve"> (zawarte w załączniku</w:t>
      </w:r>
      <w:r w:rsidR="00943C93">
        <w:rPr>
          <w:sz w:val="20"/>
          <w:szCs w:val="20"/>
        </w:rPr>
        <w:t xml:space="preserve"> nr 2</w:t>
      </w:r>
      <w:r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i nr 3</w:t>
      </w:r>
      <w:r>
        <w:rPr>
          <w:sz w:val="20"/>
          <w:szCs w:val="20"/>
        </w:rPr>
        <w:t xml:space="preserve">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</w:t>
      </w:r>
      <w:r w:rsidR="003C3234">
        <w:t xml:space="preserve"> z załącznikami</w:t>
      </w:r>
      <w:r>
        <w:t xml:space="preserve"> należ</w:t>
      </w:r>
      <w:r w:rsidR="00B828CE">
        <w:t>y złoż</w:t>
      </w:r>
      <w:r w:rsidR="00F50CF2">
        <w:t>yć w ter</w:t>
      </w:r>
      <w:r w:rsidR="00F730AD">
        <w:t>minie d</w:t>
      </w:r>
      <w:r w:rsidR="002931D5">
        <w:t>o dnia 09.04.2024</w:t>
      </w:r>
      <w:r w:rsidR="00CB57E1">
        <w:t xml:space="preserve"> </w:t>
      </w:r>
      <w:r w:rsidR="00A4340C">
        <w:t>r.</w:t>
      </w:r>
      <w:r>
        <w:t xml:space="preserve"> </w:t>
      </w:r>
      <w:r w:rsidR="00BC1B37">
        <w:t>do godz</w:t>
      </w:r>
      <w:r w:rsidR="007D737D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</w:p>
    <w:p w:rsidR="00C25877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4B1239">
        <w:t xml:space="preserve"> Okręgowy Ośrodek Wychowawczy</w:t>
      </w:r>
      <w:r w:rsidR="007D737D">
        <w:t xml:space="preserve"> w Koronowie, 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C61EB1">
        <w:t>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Numer faxu………………………….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Pr="00B828CE" w:rsidRDefault="000015DF" w:rsidP="00B828CE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F50CF2" w:rsidRDefault="00F50CF2" w:rsidP="000015DF">
      <w:pPr>
        <w:spacing w:line="360" w:lineRule="auto"/>
        <w:ind w:left="708"/>
      </w:pPr>
      <w:r>
        <w:t>- gwarancja ………………………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89113E" w:rsidRDefault="000015DF" w:rsidP="00F50CF2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 xml:space="preserve">Oświadczenie o posiadaniu o odpowiedniej kadry i odpowiednich środków </w:t>
      </w:r>
      <w:r w:rsidRPr="00F730AD">
        <w:rPr>
          <w:color w:val="000000"/>
        </w:rPr>
        <w:br/>
        <w:t>do zrealizowania ww. roboty budowlanej.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>Oświadczenie o prowadzeniu działalności gospodarczej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1F4A88"/>
    <w:rsid w:val="001F72E0"/>
    <w:rsid w:val="002060D6"/>
    <w:rsid w:val="00207A18"/>
    <w:rsid w:val="0027497F"/>
    <w:rsid w:val="002931D5"/>
    <w:rsid w:val="00324457"/>
    <w:rsid w:val="003952F8"/>
    <w:rsid w:val="003C3234"/>
    <w:rsid w:val="003E3DC8"/>
    <w:rsid w:val="003F3D92"/>
    <w:rsid w:val="004733B7"/>
    <w:rsid w:val="0047438F"/>
    <w:rsid w:val="004B1239"/>
    <w:rsid w:val="005A209D"/>
    <w:rsid w:val="006D3ECE"/>
    <w:rsid w:val="00746ACE"/>
    <w:rsid w:val="007A629D"/>
    <w:rsid w:val="007C7C33"/>
    <w:rsid w:val="007D737D"/>
    <w:rsid w:val="00845D14"/>
    <w:rsid w:val="0089113E"/>
    <w:rsid w:val="009309B0"/>
    <w:rsid w:val="009333DA"/>
    <w:rsid w:val="00943C93"/>
    <w:rsid w:val="009914E0"/>
    <w:rsid w:val="00992320"/>
    <w:rsid w:val="00995B8E"/>
    <w:rsid w:val="00A4340C"/>
    <w:rsid w:val="00A94556"/>
    <w:rsid w:val="00B27F3D"/>
    <w:rsid w:val="00B73AA2"/>
    <w:rsid w:val="00B828CE"/>
    <w:rsid w:val="00BB52C3"/>
    <w:rsid w:val="00BC1B37"/>
    <w:rsid w:val="00C25877"/>
    <w:rsid w:val="00C27EAF"/>
    <w:rsid w:val="00C61EB1"/>
    <w:rsid w:val="00CB57E1"/>
    <w:rsid w:val="00D67053"/>
    <w:rsid w:val="00D9605E"/>
    <w:rsid w:val="00DC1112"/>
    <w:rsid w:val="00EB6D2E"/>
    <w:rsid w:val="00EC5973"/>
    <w:rsid w:val="00F331BD"/>
    <w:rsid w:val="00F50CF2"/>
    <w:rsid w:val="00F7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4</cp:revision>
  <cp:lastPrinted>2017-09-19T10:27:00Z</cp:lastPrinted>
  <dcterms:created xsi:type="dcterms:W3CDTF">2024-03-29T14:03:00Z</dcterms:created>
  <dcterms:modified xsi:type="dcterms:W3CDTF">2024-03-29T14:12:00Z</dcterms:modified>
</cp:coreProperties>
</file>