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214516">
        <w:rPr>
          <w:color w:val="000000"/>
        </w:rPr>
        <w:t>i do wykonania</w:t>
      </w:r>
      <w:r w:rsidR="00B75681">
        <w:rPr>
          <w:color w:val="000000"/>
        </w:rPr>
        <w:t xml:space="preserve"> i</w:t>
      </w:r>
      <w:r w:rsidR="00E32893">
        <w:rPr>
          <w:color w:val="000000"/>
        </w:rPr>
        <w:t xml:space="preserve"> dostawy „Sprzętu komputerowego </w:t>
      </w:r>
      <w:r w:rsidR="00214516">
        <w:rPr>
          <w:color w:val="000000"/>
        </w:rPr>
        <w:t xml:space="preserve"> </w:t>
      </w:r>
      <w:r w:rsidR="00E32893">
        <w:rPr>
          <w:color w:val="000000"/>
        </w:rPr>
        <w:t xml:space="preserve">z oprogramowaniem do pracowni informatycznej </w:t>
      </w:r>
      <w:r w:rsidR="00214516">
        <w:rPr>
          <w:color w:val="000000"/>
        </w:rPr>
        <w:t>w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  <w:r w:rsidR="00E32893">
        <w:rPr>
          <w:color w:val="000000"/>
        </w:rPr>
        <w:t>”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890" w:rsidRDefault="005C0890" w:rsidP="00145812">
      <w:pPr>
        <w:spacing w:after="0" w:line="240" w:lineRule="auto"/>
      </w:pPr>
      <w:r>
        <w:separator/>
      </w:r>
    </w:p>
  </w:endnote>
  <w:endnote w:type="continuationSeparator" w:id="0">
    <w:p w:rsidR="005C0890" w:rsidRDefault="005C0890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890" w:rsidRDefault="005C0890" w:rsidP="00145812">
      <w:pPr>
        <w:spacing w:after="0" w:line="240" w:lineRule="auto"/>
      </w:pPr>
      <w:r>
        <w:separator/>
      </w:r>
    </w:p>
  </w:footnote>
  <w:footnote w:type="continuationSeparator" w:id="0">
    <w:p w:rsidR="005C0890" w:rsidRDefault="005C0890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80C5C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34536"/>
    <w:rsid w:val="00576729"/>
    <w:rsid w:val="005C0890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46815"/>
    <w:rsid w:val="00872DE0"/>
    <w:rsid w:val="0088596B"/>
    <w:rsid w:val="008B4DC9"/>
    <w:rsid w:val="008D3FF5"/>
    <w:rsid w:val="009255C5"/>
    <w:rsid w:val="00930BFF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5681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2893"/>
    <w:rsid w:val="00E353F4"/>
    <w:rsid w:val="00E56E9D"/>
    <w:rsid w:val="00E57991"/>
    <w:rsid w:val="00E75211"/>
    <w:rsid w:val="00F12BF2"/>
    <w:rsid w:val="00F375A3"/>
    <w:rsid w:val="00F90D68"/>
    <w:rsid w:val="00FC152F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4B0E0-ADE0-4C4C-B0D3-2531419B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2020-06-02T10:26:00Z</cp:lastPrinted>
  <dcterms:created xsi:type="dcterms:W3CDTF">2024-04-21T20:54:00Z</dcterms:created>
  <dcterms:modified xsi:type="dcterms:W3CDTF">2024-04-21T20:54:00Z</dcterms:modified>
</cp:coreProperties>
</file>