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odpowiednie środk</w:t>
      </w:r>
      <w:r w:rsidR="0016594D">
        <w:rPr>
          <w:color w:val="000000"/>
        </w:rPr>
        <w:t>i do wykonania „R</w:t>
      </w:r>
      <w:r w:rsidR="00214516">
        <w:rPr>
          <w:color w:val="000000"/>
        </w:rPr>
        <w:t>emont</w:t>
      </w:r>
      <w:r w:rsidR="0016594D">
        <w:rPr>
          <w:color w:val="000000"/>
        </w:rPr>
        <w:t>u korytarzy w budynku internatu</w:t>
      </w:r>
      <w:r w:rsidR="00214516">
        <w:rPr>
          <w:color w:val="000000"/>
        </w:rPr>
        <w:t xml:space="preserve"> w</w:t>
      </w:r>
      <w:r w:rsidR="001257A8">
        <w:rPr>
          <w:color w:val="000000"/>
        </w:rPr>
        <w:t xml:space="preserve"> OOW</w:t>
      </w:r>
      <w:r w:rsidR="00C86451">
        <w:rPr>
          <w:color w:val="000000"/>
        </w:rPr>
        <w:t xml:space="preserve"> w Koronowie</w:t>
      </w:r>
      <w:bookmarkStart w:id="0" w:name="_GoBack"/>
      <w:bookmarkEnd w:id="0"/>
      <w:r w:rsidR="00214516">
        <w:rPr>
          <w:color w:val="000000"/>
        </w:rPr>
        <w:t>”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536" w:rsidRDefault="00534536" w:rsidP="00145812">
      <w:pPr>
        <w:spacing w:after="0" w:line="240" w:lineRule="auto"/>
      </w:pPr>
      <w:r>
        <w:separator/>
      </w:r>
    </w:p>
  </w:endnote>
  <w:endnote w:type="continuationSeparator" w:id="0">
    <w:p w:rsidR="00534536" w:rsidRDefault="00534536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536" w:rsidRDefault="00534536" w:rsidP="00145812">
      <w:pPr>
        <w:spacing w:after="0" w:line="240" w:lineRule="auto"/>
      </w:pPr>
      <w:r>
        <w:separator/>
      </w:r>
    </w:p>
  </w:footnote>
  <w:footnote w:type="continuationSeparator" w:id="0">
    <w:p w:rsidR="00534536" w:rsidRDefault="00534536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1B729F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96BF0"/>
    <w:rsid w:val="000E0705"/>
    <w:rsid w:val="000F4F3C"/>
    <w:rsid w:val="00117E72"/>
    <w:rsid w:val="001257A8"/>
    <w:rsid w:val="00145812"/>
    <w:rsid w:val="00147B26"/>
    <w:rsid w:val="0016594D"/>
    <w:rsid w:val="00186897"/>
    <w:rsid w:val="001A614A"/>
    <w:rsid w:val="001B729F"/>
    <w:rsid w:val="00200D2E"/>
    <w:rsid w:val="00214516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34536"/>
    <w:rsid w:val="00576729"/>
    <w:rsid w:val="005D1A87"/>
    <w:rsid w:val="005E1346"/>
    <w:rsid w:val="006148E3"/>
    <w:rsid w:val="006227F0"/>
    <w:rsid w:val="00647AFA"/>
    <w:rsid w:val="00661674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255C5"/>
    <w:rsid w:val="00974387"/>
    <w:rsid w:val="00987CC8"/>
    <w:rsid w:val="009925D9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BF0A1E"/>
    <w:rsid w:val="00C266B5"/>
    <w:rsid w:val="00C500EC"/>
    <w:rsid w:val="00C86451"/>
    <w:rsid w:val="00CD1DE3"/>
    <w:rsid w:val="00D22A07"/>
    <w:rsid w:val="00D32EEB"/>
    <w:rsid w:val="00D74B7E"/>
    <w:rsid w:val="00D81544"/>
    <w:rsid w:val="00DB29F2"/>
    <w:rsid w:val="00DC62AA"/>
    <w:rsid w:val="00E353F4"/>
    <w:rsid w:val="00E56E9D"/>
    <w:rsid w:val="00E57991"/>
    <w:rsid w:val="00E75211"/>
    <w:rsid w:val="00F12BF2"/>
    <w:rsid w:val="00F375A3"/>
    <w:rsid w:val="00F90D68"/>
    <w:rsid w:val="00FC152F"/>
    <w:rsid w:val="00FD4C8E"/>
    <w:rsid w:val="00FE423D"/>
    <w:rsid w:val="00FF14E0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DD3C2-42B4-4507-8E7E-9C44B0A2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2020-06-02T10:26:00Z</cp:lastPrinted>
  <dcterms:created xsi:type="dcterms:W3CDTF">2024-10-30T19:07:00Z</dcterms:created>
  <dcterms:modified xsi:type="dcterms:W3CDTF">2024-10-30T19:07:00Z</dcterms:modified>
</cp:coreProperties>
</file>