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592ABA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E07D38">
        <w:rPr>
          <w:b/>
        </w:rPr>
        <w:t>130.000 złotych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6766A1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6766A1" w:rsidRPr="006766A1" w:rsidRDefault="008A1E67" w:rsidP="006766A1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„opieka medyczna lekar</w:t>
      </w:r>
      <w:r w:rsidR="006766A1">
        <w:t>za ginekologa</w:t>
      </w:r>
      <w:r>
        <w:t xml:space="preserve">”            </w:t>
      </w:r>
    </w:p>
    <w:p w:rsidR="008A1E67" w:rsidRPr="007E5144" w:rsidRDefault="008A1E67" w:rsidP="006766A1">
      <w:pPr>
        <w:spacing w:line="360" w:lineRule="auto"/>
        <w:ind w:left="360"/>
        <w:rPr>
          <w:b/>
        </w:rPr>
      </w:pPr>
      <w:r>
        <w:t xml:space="preserve">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592ABA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</w:t>
      </w:r>
      <w:r w:rsidR="006766A1">
        <w:rPr>
          <w:sz w:val="20"/>
          <w:szCs w:val="20"/>
        </w:rPr>
        <w:t>ermin wykonania za</w:t>
      </w:r>
      <w:r w:rsidR="006608E8">
        <w:rPr>
          <w:sz w:val="20"/>
          <w:szCs w:val="20"/>
        </w:rPr>
        <w:t>mówienia 01.03.2025 – 28.02.2026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</w:t>
      </w:r>
      <w:r w:rsidR="006766A1">
        <w:rPr>
          <w:sz w:val="20"/>
          <w:szCs w:val="20"/>
        </w:rPr>
        <w:t>ści przelew 14</w:t>
      </w:r>
      <w:r>
        <w:rPr>
          <w:sz w:val="20"/>
          <w:szCs w:val="20"/>
        </w:rPr>
        <w:t xml:space="preserve">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774257">
        <w:t>eży złożyć w terminie do dnia 25</w:t>
      </w:r>
      <w:bookmarkStart w:id="0" w:name="_GoBack"/>
      <w:bookmarkEnd w:id="0"/>
      <w:r w:rsidR="006608E8">
        <w:t>.02.2025</w:t>
      </w:r>
      <w:r w:rsidR="006766A1">
        <w:t xml:space="preserve"> r. do godziny 11</w:t>
      </w:r>
      <w:r w:rsidR="006766A1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6766A1">
      <w:pPr>
        <w:spacing w:line="360" w:lineRule="auto"/>
        <w:ind w:left="708"/>
      </w:pPr>
      <w:r>
        <w:t>- pisemnej (osobiście, listown</w:t>
      </w:r>
      <w:r w:rsidR="006766A1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1D718A">
        <w:t>onicznej na e-mail zamowienia</w:t>
      </w:r>
      <w:r w:rsidR="006766A1">
        <w:t>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6766A1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8A1E67" w:rsidRDefault="008A1E67" w:rsidP="008A1E67">
      <w:pPr>
        <w:spacing w:line="360" w:lineRule="auto"/>
      </w:pPr>
    </w:p>
    <w:p w:rsidR="008A1E67" w:rsidRDefault="008A1E67" w:rsidP="008A1E67">
      <w:pPr>
        <w:spacing w:line="360" w:lineRule="auto"/>
        <w:ind w:left="708"/>
      </w:pPr>
      <w:r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 xml:space="preserve">- </w:t>
      </w:r>
      <w:r w:rsidR="00592ABA">
        <w:t>posiadanie aktualnej polisy OC lekarza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272A6D" w:rsidRDefault="00272A6D" w:rsidP="008A1E67">
      <w:pPr>
        <w:numPr>
          <w:ilvl w:val="1"/>
          <w:numId w:val="6"/>
        </w:numPr>
        <w:spacing w:line="360" w:lineRule="auto"/>
      </w:pPr>
      <w:r>
        <w:t>Specyfikacja – załącznik nr 1</w:t>
      </w:r>
    </w:p>
    <w:p w:rsidR="008A1E67" w:rsidRDefault="008A1E67" w:rsidP="008A1E67">
      <w:pPr>
        <w:numPr>
          <w:ilvl w:val="1"/>
          <w:numId w:val="6"/>
        </w:numPr>
        <w:spacing w:line="360" w:lineRule="auto"/>
      </w:pPr>
      <w:r>
        <w:t>oświadczenie o prowad</w:t>
      </w:r>
      <w:r w:rsidR="006766A1">
        <w:t>zeniu działalno</w:t>
      </w:r>
      <w:r w:rsidR="00272A6D">
        <w:t>ści gospodarczej- załącznik nr 2</w:t>
      </w:r>
    </w:p>
    <w:p w:rsidR="006766A1" w:rsidRDefault="00006A8F" w:rsidP="008A1E67">
      <w:pPr>
        <w:numPr>
          <w:ilvl w:val="1"/>
          <w:numId w:val="6"/>
        </w:numPr>
        <w:spacing w:line="360" w:lineRule="auto"/>
      </w:pPr>
      <w:r>
        <w:t>oświadcze</w:t>
      </w:r>
      <w:r w:rsidR="00272A6D">
        <w:t>nie wykluczenie – załącznik nr 3</w:t>
      </w:r>
    </w:p>
    <w:p w:rsidR="008A1E67" w:rsidRPr="00592ABA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 (kserokopia)</w:t>
      </w:r>
    </w:p>
    <w:p w:rsidR="00592ABA" w:rsidRPr="007E5144" w:rsidRDefault="00592ABA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kserokopia aktualnej polisy</w:t>
      </w:r>
      <w:r w:rsidR="000958B4">
        <w:t xml:space="preserve"> ubezpieczeniowej</w:t>
      </w:r>
      <w:r>
        <w:t xml:space="preserve"> OC</w:t>
      </w:r>
      <w:r w:rsidR="000958B4">
        <w:t xml:space="preserve"> lekarza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ind w:left="1416"/>
        <w:rPr>
          <w:sz w:val="16"/>
          <w:szCs w:val="16"/>
        </w:rPr>
      </w:pPr>
    </w:p>
    <w:p w:rsidR="008A1E67" w:rsidRDefault="008A1E67" w:rsidP="008A1E67">
      <w:pPr>
        <w:ind w:left="1416"/>
        <w:rPr>
          <w:sz w:val="16"/>
          <w:szCs w:val="16"/>
        </w:rPr>
      </w:pPr>
    </w:p>
    <w:p w:rsidR="003E0012" w:rsidRPr="00E07D38" w:rsidRDefault="003E0012" w:rsidP="00E07D38">
      <w:pPr>
        <w:rPr>
          <w:b/>
          <w:sz w:val="28"/>
          <w:szCs w:val="28"/>
        </w:rPr>
      </w:pPr>
    </w:p>
    <w:sectPr w:rsidR="003E0012" w:rsidRPr="00E0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16" w:rsidRDefault="00BA2C16" w:rsidP="00145812">
      <w:r>
        <w:separator/>
      </w:r>
    </w:p>
  </w:endnote>
  <w:endnote w:type="continuationSeparator" w:id="0">
    <w:p w:rsidR="00BA2C16" w:rsidRDefault="00BA2C16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16" w:rsidRDefault="00BA2C16" w:rsidP="00145812">
      <w:r>
        <w:separator/>
      </w:r>
    </w:p>
  </w:footnote>
  <w:footnote w:type="continuationSeparator" w:id="0">
    <w:p w:rsidR="00BA2C16" w:rsidRDefault="00BA2C16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06A8F"/>
    <w:rsid w:val="000340F3"/>
    <w:rsid w:val="000958B4"/>
    <w:rsid w:val="000A6BEF"/>
    <w:rsid w:val="00117E72"/>
    <w:rsid w:val="0013761E"/>
    <w:rsid w:val="00145812"/>
    <w:rsid w:val="00186897"/>
    <w:rsid w:val="001A614A"/>
    <w:rsid w:val="001D718A"/>
    <w:rsid w:val="00220E8C"/>
    <w:rsid w:val="00222C63"/>
    <w:rsid w:val="00272A6D"/>
    <w:rsid w:val="002C4777"/>
    <w:rsid w:val="002F4AF4"/>
    <w:rsid w:val="003013A6"/>
    <w:rsid w:val="00303165"/>
    <w:rsid w:val="00394014"/>
    <w:rsid w:val="003E0012"/>
    <w:rsid w:val="0042615D"/>
    <w:rsid w:val="0045292D"/>
    <w:rsid w:val="00465127"/>
    <w:rsid w:val="004E3583"/>
    <w:rsid w:val="00592ABA"/>
    <w:rsid w:val="005D1A87"/>
    <w:rsid w:val="005E1346"/>
    <w:rsid w:val="006148E3"/>
    <w:rsid w:val="006227F0"/>
    <w:rsid w:val="00640756"/>
    <w:rsid w:val="006608E8"/>
    <w:rsid w:val="006766A1"/>
    <w:rsid w:val="006A4147"/>
    <w:rsid w:val="006B59C7"/>
    <w:rsid w:val="006F14AE"/>
    <w:rsid w:val="00774257"/>
    <w:rsid w:val="007A3A07"/>
    <w:rsid w:val="007C4049"/>
    <w:rsid w:val="008A1E67"/>
    <w:rsid w:val="009255C5"/>
    <w:rsid w:val="00974387"/>
    <w:rsid w:val="009A31D0"/>
    <w:rsid w:val="009D3E84"/>
    <w:rsid w:val="009F3FB0"/>
    <w:rsid w:val="00A944B7"/>
    <w:rsid w:val="00AA1F9A"/>
    <w:rsid w:val="00AC6F28"/>
    <w:rsid w:val="00B77017"/>
    <w:rsid w:val="00B77C49"/>
    <w:rsid w:val="00B81CD3"/>
    <w:rsid w:val="00B8364A"/>
    <w:rsid w:val="00B84D6D"/>
    <w:rsid w:val="00BA2C16"/>
    <w:rsid w:val="00BE5582"/>
    <w:rsid w:val="00C266B5"/>
    <w:rsid w:val="00C500EC"/>
    <w:rsid w:val="00CD1DE3"/>
    <w:rsid w:val="00D32EEB"/>
    <w:rsid w:val="00D74B7E"/>
    <w:rsid w:val="00E07D38"/>
    <w:rsid w:val="00E57991"/>
    <w:rsid w:val="00F022B8"/>
    <w:rsid w:val="00F12BF2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59037-B13D-48C6-84FC-294AEB2D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3</cp:revision>
  <cp:lastPrinted>2022-03-02T11:45:00Z</cp:lastPrinted>
  <dcterms:created xsi:type="dcterms:W3CDTF">2025-02-11T13:42:00Z</dcterms:created>
  <dcterms:modified xsi:type="dcterms:W3CDTF">2025-02-17T14:12:00Z</dcterms:modified>
</cp:coreProperties>
</file>